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8975" w14:textId="77777777" w:rsidR="002F1425" w:rsidRPr="002E3828" w:rsidRDefault="002F1425" w:rsidP="002F1425">
      <w:pPr>
        <w:rPr>
          <w:b/>
          <w:sz w:val="28"/>
          <w:szCs w:val="28"/>
        </w:rPr>
      </w:pPr>
      <w:r w:rsidRPr="002E3828">
        <w:rPr>
          <w:b/>
          <w:sz w:val="28"/>
          <w:szCs w:val="28"/>
        </w:rPr>
        <w:t>Кут Хуми</w:t>
      </w:r>
    </w:p>
    <w:p w14:paraId="677C21B9" w14:textId="77777777" w:rsidR="002F1425" w:rsidRPr="002E3828" w:rsidRDefault="002F1425" w:rsidP="002F1425">
      <w:pPr>
        <w:rPr>
          <w:b/>
          <w:sz w:val="28"/>
          <w:szCs w:val="28"/>
        </w:rPr>
      </w:pPr>
      <w:r w:rsidRPr="002E3828">
        <w:rPr>
          <w:b/>
          <w:sz w:val="28"/>
          <w:szCs w:val="28"/>
        </w:rPr>
        <w:t>Виталий Сердюк</w:t>
      </w:r>
    </w:p>
    <w:p w14:paraId="20269658" w14:textId="77777777" w:rsidR="002F1425" w:rsidRPr="002E3828" w:rsidRDefault="002F1425" w:rsidP="002F1425">
      <w:pPr>
        <w:jc w:val="center"/>
      </w:pPr>
      <w:r w:rsidRPr="002E3828">
        <w:rPr>
          <w:noProof/>
          <w:lang w:eastAsia="ru-RU"/>
        </w:rPr>
        <w:drawing>
          <wp:inline distT="0" distB="0" distL="0" distR="0" wp14:anchorId="522257C6" wp14:editId="0A8E1BFA">
            <wp:extent cx="1296035" cy="12801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0362632C" w14:textId="77777777" w:rsidR="002F1425" w:rsidRPr="002E3828" w:rsidRDefault="002F1425" w:rsidP="002F1425">
      <w:pPr>
        <w:jc w:val="center"/>
      </w:pPr>
    </w:p>
    <w:p w14:paraId="7083411C" w14:textId="77777777" w:rsidR="002F1425" w:rsidRPr="00871651" w:rsidRDefault="002F1425" w:rsidP="002F1425">
      <w:pPr>
        <w:jc w:val="center"/>
        <w:rPr>
          <w:b/>
          <w:sz w:val="26"/>
          <w:szCs w:val="26"/>
        </w:rPr>
      </w:pPr>
      <w:r w:rsidRPr="00871651">
        <w:rPr>
          <w:b/>
          <w:sz w:val="26"/>
          <w:szCs w:val="26"/>
        </w:rPr>
        <w:t>Изначально Вышестоящий Дом Изначально Вышестоящего Отца</w:t>
      </w:r>
    </w:p>
    <w:p w14:paraId="7665BCDD" w14:textId="77777777" w:rsidR="002F1425" w:rsidRPr="002E3828" w:rsidRDefault="002F1425" w:rsidP="002F1425">
      <w:pPr>
        <w:jc w:val="center"/>
        <w:rPr>
          <w:b/>
          <w:sz w:val="32"/>
          <w:szCs w:val="32"/>
        </w:rPr>
      </w:pPr>
    </w:p>
    <w:p w14:paraId="380B677E" w14:textId="77777777" w:rsidR="002F1425" w:rsidRPr="002E3828" w:rsidRDefault="002F1425" w:rsidP="002F1425">
      <w:pPr>
        <w:jc w:val="center"/>
        <w:rPr>
          <w:b/>
          <w:sz w:val="32"/>
          <w:szCs w:val="32"/>
        </w:rPr>
      </w:pPr>
    </w:p>
    <w:p w14:paraId="288E1455" w14:textId="77777777" w:rsidR="002F1425" w:rsidRPr="002E3828" w:rsidRDefault="002F1425" w:rsidP="002F1425">
      <w:pPr>
        <w:jc w:val="center"/>
        <w:rPr>
          <w:b/>
          <w:sz w:val="32"/>
          <w:szCs w:val="32"/>
        </w:rPr>
      </w:pPr>
      <w:r w:rsidRPr="002E3828">
        <w:rPr>
          <w:b/>
          <w:sz w:val="32"/>
          <w:szCs w:val="32"/>
        </w:rPr>
        <w:t>Седьмой курс Синтеза Отца Изначально Вышестоящего Отца</w:t>
      </w:r>
    </w:p>
    <w:p w14:paraId="6DAEC643" w14:textId="77777777" w:rsidR="002F1425" w:rsidRPr="002E3828" w:rsidRDefault="002F1425" w:rsidP="002F1425">
      <w:pPr>
        <w:rPr>
          <w:b/>
          <w:sz w:val="14"/>
          <w:szCs w:val="14"/>
        </w:rPr>
      </w:pPr>
    </w:p>
    <w:p w14:paraId="64F8D9D2" w14:textId="77777777" w:rsidR="002F1425" w:rsidRPr="002E3828" w:rsidRDefault="002F1425" w:rsidP="002F1425">
      <w:pPr>
        <w:jc w:val="center"/>
        <w:rPr>
          <w:b/>
          <w:sz w:val="52"/>
          <w:szCs w:val="52"/>
        </w:rPr>
      </w:pPr>
    </w:p>
    <w:p w14:paraId="39C93344" w14:textId="77777777" w:rsidR="002F1425" w:rsidRPr="002E3828" w:rsidRDefault="002F1425" w:rsidP="002F1425">
      <w:pPr>
        <w:spacing w:line="360" w:lineRule="auto"/>
        <w:jc w:val="center"/>
        <w:rPr>
          <w:b/>
          <w:sz w:val="56"/>
          <w:szCs w:val="56"/>
        </w:rPr>
      </w:pPr>
      <w:r w:rsidRPr="002E3828">
        <w:rPr>
          <w:b/>
          <w:sz w:val="56"/>
          <w:szCs w:val="56"/>
        </w:rPr>
        <w:t>9</w:t>
      </w:r>
      <w:r>
        <w:rPr>
          <w:b/>
          <w:sz w:val="56"/>
          <w:szCs w:val="56"/>
        </w:rPr>
        <w:t>4</w:t>
      </w:r>
      <w:r w:rsidRPr="002E3828">
        <w:rPr>
          <w:b/>
          <w:sz w:val="56"/>
          <w:szCs w:val="56"/>
        </w:rPr>
        <w:t xml:space="preserve"> (0</w:t>
      </w:r>
      <w:r>
        <w:rPr>
          <w:b/>
          <w:sz w:val="56"/>
          <w:szCs w:val="56"/>
        </w:rPr>
        <w:t>6</w:t>
      </w:r>
      <w:r w:rsidRPr="002E3828">
        <w:rPr>
          <w:b/>
          <w:sz w:val="56"/>
          <w:szCs w:val="56"/>
        </w:rPr>
        <w:t xml:space="preserve">) </w:t>
      </w:r>
    </w:p>
    <w:p w14:paraId="76C099B5" w14:textId="77777777" w:rsidR="00944012" w:rsidRPr="00A74A68" w:rsidRDefault="00944012" w:rsidP="00944012">
      <w:pPr>
        <w:jc w:val="center"/>
        <w:rPr>
          <w:b/>
          <w:sz w:val="44"/>
          <w:szCs w:val="44"/>
        </w:rPr>
      </w:pPr>
      <w:r w:rsidRPr="00A74A68">
        <w:rPr>
          <w:b/>
          <w:sz w:val="44"/>
          <w:szCs w:val="44"/>
        </w:rPr>
        <w:t>Общество</w:t>
      </w:r>
      <w:r w:rsidR="002F1425" w:rsidRPr="00A74A68">
        <w:rPr>
          <w:b/>
          <w:sz w:val="44"/>
          <w:szCs w:val="44"/>
        </w:rPr>
        <w:t xml:space="preserve"> каждого</w:t>
      </w:r>
    </w:p>
    <w:p w14:paraId="55D5A512" w14:textId="77777777" w:rsidR="002F1425" w:rsidRPr="00A74A68" w:rsidRDefault="002F1425" w:rsidP="002F1425">
      <w:pPr>
        <w:spacing w:line="360" w:lineRule="auto"/>
        <w:jc w:val="center"/>
        <w:rPr>
          <w:b/>
          <w:sz w:val="44"/>
          <w:szCs w:val="44"/>
        </w:rPr>
      </w:pPr>
      <w:r w:rsidRPr="00A74A68">
        <w:rPr>
          <w:b/>
          <w:sz w:val="44"/>
          <w:szCs w:val="44"/>
        </w:rPr>
        <w:t>Изначально Вышестоящего Отца.</w:t>
      </w:r>
    </w:p>
    <w:p w14:paraId="002A882C" w14:textId="77777777" w:rsidR="002F1425" w:rsidRPr="00A74A68" w:rsidRDefault="002F1425" w:rsidP="00A74A68">
      <w:pPr>
        <w:spacing w:line="276" w:lineRule="auto"/>
        <w:jc w:val="center"/>
        <w:rPr>
          <w:b/>
          <w:sz w:val="44"/>
          <w:szCs w:val="44"/>
        </w:rPr>
      </w:pPr>
      <w:r w:rsidRPr="00A74A68">
        <w:rPr>
          <w:b/>
          <w:sz w:val="44"/>
          <w:szCs w:val="44"/>
        </w:rPr>
        <w:t xml:space="preserve">ИВДИВО-Синтез </w:t>
      </w:r>
    </w:p>
    <w:p w14:paraId="7AB6B149" w14:textId="77777777" w:rsidR="002F1425" w:rsidRPr="00A74A68" w:rsidRDefault="002F1425" w:rsidP="00A74A68">
      <w:pPr>
        <w:spacing w:line="276" w:lineRule="auto"/>
        <w:jc w:val="center"/>
        <w:rPr>
          <w:b/>
          <w:sz w:val="44"/>
          <w:szCs w:val="44"/>
        </w:rPr>
      </w:pPr>
      <w:r w:rsidRPr="00A74A68">
        <w:rPr>
          <w:b/>
          <w:sz w:val="44"/>
          <w:szCs w:val="44"/>
        </w:rPr>
        <w:t xml:space="preserve">Владыки-творца физичности </w:t>
      </w:r>
    </w:p>
    <w:p w14:paraId="4DBC2B4A" w14:textId="77777777" w:rsidR="002F1425" w:rsidRPr="00A74A68" w:rsidRDefault="002F1425" w:rsidP="00A74A68">
      <w:pPr>
        <w:spacing w:line="276" w:lineRule="auto"/>
        <w:jc w:val="center"/>
        <w:rPr>
          <w:b/>
          <w:sz w:val="44"/>
          <w:szCs w:val="44"/>
        </w:rPr>
      </w:pPr>
      <w:r w:rsidRPr="00A74A68">
        <w:rPr>
          <w:b/>
          <w:sz w:val="44"/>
          <w:szCs w:val="44"/>
        </w:rPr>
        <w:t>Изначально Вышестоящего Отца</w:t>
      </w:r>
    </w:p>
    <w:p w14:paraId="46D5A227" w14:textId="77777777" w:rsidR="002F1425" w:rsidRDefault="002F1425" w:rsidP="002F1425">
      <w:pPr>
        <w:spacing w:after="120" w:line="360" w:lineRule="auto"/>
        <w:jc w:val="center"/>
        <w:rPr>
          <w:b/>
          <w:sz w:val="44"/>
          <w:szCs w:val="44"/>
        </w:rPr>
      </w:pPr>
    </w:p>
    <w:p w14:paraId="0CBA9E11" w14:textId="77777777" w:rsidR="0036311C" w:rsidRPr="002E3828" w:rsidRDefault="0036311C" w:rsidP="002F1425">
      <w:pPr>
        <w:spacing w:after="120" w:line="360" w:lineRule="auto"/>
        <w:jc w:val="center"/>
        <w:rPr>
          <w:b/>
          <w:sz w:val="44"/>
          <w:szCs w:val="44"/>
        </w:rPr>
      </w:pPr>
    </w:p>
    <w:p w14:paraId="6E4EBB3A" w14:textId="77777777" w:rsidR="002F1425" w:rsidRPr="002E3828" w:rsidRDefault="002F1425" w:rsidP="002F1425">
      <w:pPr>
        <w:ind w:left="-227"/>
        <w:rPr>
          <w:color w:val="FF0000"/>
          <w:sz w:val="12"/>
          <w:szCs w:val="12"/>
        </w:rPr>
      </w:pPr>
    </w:p>
    <w:p w14:paraId="5D71A418" w14:textId="77777777" w:rsidR="002F1425" w:rsidRPr="002E3828" w:rsidRDefault="002F1425" w:rsidP="002F1425"/>
    <w:p w14:paraId="6BB108A7" w14:textId="77777777" w:rsidR="002F1425" w:rsidRPr="002E3828" w:rsidRDefault="002F1425" w:rsidP="002F1425"/>
    <w:p w14:paraId="01A5EA01" w14:textId="77777777" w:rsidR="002F1425" w:rsidRPr="002E3828" w:rsidRDefault="002F1425" w:rsidP="002F1425"/>
    <w:p w14:paraId="550EDB3D" w14:textId="77777777" w:rsidR="002F1425" w:rsidRPr="002E3828" w:rsidRDefault="002F1425" w:rsidP="002F1425">
      <w:pPr>
        <w:jc w:val="center"/>
        <w:rPr>
          <w:sz w:val="28"/>
          <w:szCs w:val="28"/>
        </w:rPr>
      </w:pPr>
    </w:p>
    <w:p w14:paraId="35FD99D0" w14:textId="77777777" w:rsidR="002F1425" w:rsidRPr="002E3828" w:rsidRDefault="002F1425" w:rsidP="002F1425">
      <w:pPr>
        <w:jc w:val="center"/>
        <w:rPr>
          <w:sz w:val="28"/>
          <w:szCs w:val="28"/>
        </w:rPr>
      </w:pPr>
    </w:p>
    <w:p w14:paraId="5D02A005" w14:textId="77777777" w:rsidR="002F1425" w:rsidRPr="002E3828" w:rsidRDefault="002F1425" w:rsidP="002F1425">
      <w:pPr>
        <w:jc w:val="center"/>
        <w:rPr>
          <w:sz w:val="28"/>
          <w:szCs w:val="28"/>
        </w:rPr>
      </w:pPr>
    </w:p>
    <w:p w14:paraId="48C1C964" w14:textId="77777777" w:rsidR="002F1425" w:rsidRPr="002E3828" w:rsidRDefault="002F1425" w:rsidP="0036311C">
      <w:pPr>
        <w:ind w:firstLine="0"/>
        <w:jc w:val="center"/>
        <w:rPr>
          <w:sz w:val="28"/>
          <w:szCs w:val="28"/>
        </w:rPr>
      </w:pPr>
      <w:r w:rsidRPr="002E3828">
        <w:rPr>
          <w:sz w:val="28"/>
          <w:szCs w:val="28"/>
        </w:rPr>
        <w:t>Казань</w:t>
      </w:r>
    </w:p>
    <w:p w14:paraId="4D57D88B" w14:textId="5628C523" w:rsidR="002F1425" w:rsidRPr="002E3828" w:rsidRDefault="002F1425" w:rsidP="0036311C">
      <w:pPr>
        <w:ind w:firstLine="0"/>
        <w:jc w:val="center"/>
        <w:rPr>
          <w:sz w:val="28"/>
          <w:szCs w:val="28"/>
        </w:rPr>
      </w:pPr>
      <w:r>
        <w:rPr>
          <w:sz w:val="28"/>
          <w:szCs w:val="28"/>
        </w:rPr>
        <w:t>17-18.06.</w:t>
      </w:r>
      <w:r w:rsidRPr="002E3828">
        <w:rPr>
          <w:sz w:val="28"/>
          <w:szCs w:val="28"/>
        </w:rPr>
        <w:t>2023</w:t>
      </w:r>
    </w:p>
    <w:p w14:paraId="3E1B36D2" w14:textId="77777777" w:rsidR="00F3740E" w:rsidRPr="008F763E" w:rsidRDefault="002F1425" w:rsidP="002F1425">
      <w:pPr>
        <w:rPr>
          <w:rFonts w:cs="Times New Roman"/>
        </w:rPr>
      </w:pPr>
      <w:r>
        <w:rPr>
          <w:sz w:val="28"/>
          <w:szCs w:val="28"/>
        </w:rPr>
        <w:br w:type="page"/>
      </w:r>
    </w:p>
    <w:p w14:paraId="3512E677" w14:textId="560C23A1" w:rsidR="00440437" w:rsidRPr="00313857" w:rsidRDefault="00933D34" w:rsidP="00313857">
      <w:pPr>
        <w:pStyle w:val="a9"/>
        <w:tabs>
          <w:tab w:val="right" w:pos="10915"/>
        </w:tabs>
        <w:spacing w:after="120" w:line="240" w:lineRule="auto"/>
        <w:ind w:left="0"/>
        <w:contextualSpacing w:val="0"/>
        <w:jc w:val="both"/>
        <w:rPr>
          <w:b/>
          <w:bCs/>
          <w:sz w:val="28"/>
          <w:szCs w:val="28"/>
        </w:rPr>
      </w:pPr>
      <w:r w:rsidRPr="00313857">
        <w:rPr>
          <w:b/>
          <w:bCs/>
          <w:sz w:val="28"/>
          <w:szCs w:val="28"/>
        </w:rPr>
        <w:lastRenderedPageBreak/>
        <w:t>Оглавление</w:t>
      </w:r>
    </w:p>
    <w:p w14:paraId="4F958F60" w14:textId="218895F8" w:rsidR="007369D9" w:rsidRPr="007369D9" w:rsidRDefault="002C1004"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r w:rsidRPr="007369D9">
        <w:rPr>
          <w:rFonts w:cs="Times New Roman"/>
          <w:b/>
          <w:sz w:val="22"/>
          <w:szCs w:val="22"/>
        </w:rPr>
        <w:fldChar w:fldCharType="begin"/>
      </w:r>
      <w:r w:rsidRPr="007369D9">
        <w:rPr>
          <w:rFonts w:cs="Times New Roman"/>
          <w:sz w:val="22"/>
          <w:szCs w:val="22"/>
        </w:rPr>
        <w:instrText xml:space="preserve"> TOC \o "1-5" \h \z \u </w:instrText>
      </w:r>
      <w:r w:rsidRPr="007369D9">
        <w:rPr>
          <w:rFonts w:cs="Times New Roman"/>
          <w:b/>
          <w:sz w:val="22"/>
          <w:szCs w:val="22"/>
        </w:rPr>
        <w:fldChar w:fldCharType="separate"/>
      </w:r>
      <w:hyperlink w:anchor="_Toc139655345" w:history="1">
        <w:r w:rsidR="007369D9" w:rsidRPr="007369D9">
          <w:rPr>
            <w:rStyle w:val="ac"/>
            <w:b/>
            <w:bCs/>
            <w:i/>
            <w:iCs/>
            <w:noProof/>
            <w:sz w:val="22"/>
            <w:szCs w:val="22"/>
          </w:rPr>
          <w:t>1-й день, 1-я часть</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_Toc139655345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w:t>
        </w:r>
        <w:r w:rsidR="007369D9" w:rsidRPr="007369D9">
          <w:rPr>
            <w:noProof/>
            <w:webHidden/>
            <w:sz w:val="22"/>
            <w:szCs w:val="22"/>
          </w:rPr>
          <w:fldChar w:fldCharType="end"/>
        </w:r>
      </w:hyperlink>
    </w:p>
    <w:p w14:paraId="37AA247A" w14:textId="51054D1B"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46" w:history="1">
        <w:r w:rsidR="007369D9" w:rsidRPr="007369D9">
          <w:rPr>
            <w:rStyle w:val="ac"/>
            <w:noProof/>
            <w:sz w:val="22"/>
            <w:szCs w:val="22"/>
          </w:rPr>
          <w:t>Введение. Праздник Парадигмы Жизни и праздник Жизни 4096-ти Частей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_Toc139655346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w:t>
        </w:r>
        <w:r w:rsidR="007369D9" w:rsidRPr="007369D9">
          <w:rPr>
            <w:noProof/>
            <w:webHidden/>
            <w:sz w:val="22"/>
            <w:szCs w:val="22"/>
          </w:rPr>
          <w:fldChar w:fldCharType="end"/>
        </w:r>
      </w:hyperlink>
    </w:p>
    <w:p w14:paraId="1546248E" w14:textId="74172B09"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47" w:history="1">
        <w:r w:rsidR="007369D9" w:rsidRPr="007369D9">
          <w:rPr>
            <w:rStyle w:val="ac"/>
            <w:noProof/>
            <w:sz w:val="22"/>
            <w:szCs w:val="22"/>
          </w:rPr>
          <w:t>Как удалось стяжать 4096 Частей и когда на планету приходят эволюции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_Toc139655347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w:t>
        </w:r>
        <w:r w:rsidR="007369D9" w:rsidRPr="007369D9">
          <w:rPr>
            <w:noProof/>
            <w:webHidden/>
            <w:sz w:val="22"/>
            <w:szCs w:val="22"/>
          </w:rPr>
          <w:fldChar w:fldCharType="end"/>
        </w:r>
      </w:hyperlink>
    </w:p>
    <w:p w14:paraId="3EF512F5" w14:textId="0AA27FF0"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48" w:history="1">
        <w:r w:rsidR="007369D9" w:rsidRPr="007369D9">
          <w:rPr>
            <w:rStyle w:val="ac"/>
            <w:noProof/>
            <w:sz w:val="22"/>
            <w:szCs w:val="22"/>
          </w:rPr>
          <w:t>Соответствие Рас и Частей. Рождение 6-й Расы на Планете Земля. Смысл вхождения в 64 Духа пред Престолом Господа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_Toc139655348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w:t>
        </w:r>
        <w:r w:rsidR="007369D9" w:rsidRPr="007369D9">
          <w:rPr>
            <w:noProof/>
            <w:webHidden/>
            <w:sz w:val="22"/>
            <w:szCs w:val="22"/>
          </w:rPr>
          <w:fldChar w:fldCharType="end"/>
        </w:r>
      </w:hyperlink>
    </w:p>
    <w:p w14:paraId="5AE523C2" w14:textId="102D90CA"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49" w:history="1">
        <w:r w:rsidR="007369D9" w:rsidRPr="007369D9">
          <w:rPr>
            <w:rStyle w:val="ac"/>
            <w:noProof/>
            <w:sz w:val="22"/>
            <w:szCs w:val="22"/>
          </w:rPr>
          <w:t>План стяжаний. Пояснение стяжания 4096-ти Частей в Москве</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_Toc139655349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w:t>
        </w:r>
        <w:r w:rsidR="007369D9" w:rsidRPr="007369D9">
          <w:rPr>
            <w:noProof/>
            <w:webHidden/>
            <w:sz w:val="22"/>
            <w:szCs w:val="22"/>
          </w:rPr>
          <w:fldChar w:fldCharType="end"/>
        </w:r>
      </w:hyperlink>
    </w:p>
    <w:p w14:paraId="2399B2C1" w14:textId="44B44CD2"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50" w:history="1">
        <w:r w:rsidR="007369D9" w:rsidRPr="007369D9">
          <w:rPr>
            <w:rStyle w:val="ac"/>
            <w:noProof/>
            <w:sz w:val="22"/>
            <w:szCs w:val="22"/>
          </w:rPr>
          <w:t>Пояснение, как входить в Дух пред Престолом Господа тем, кто был в прошлый раз и тем, кто приехал впервые</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10</w:t>
        </w:r>
        <w:r w:rsidR="007369D9" w:rsidRPr="007369D9">
          <w:rPr>
            <w:noProof/>
            <w:webHidden/>
            <w:sz w:val="22"/>
            <w:szCs w:val="22"/>
          </w:rPr>
          <w:fldChar w:fldCharType="end"/>
        </w:r>
      </w:hyperlink>
    </w:p>
    <w:p w14:paraId="5A6B5175" w14:textId="36655862"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51" w:history="1">
        <w:r w:rsidR="007369D9" w:rsidRPr="007369D9">
          <w:rPr>
            <w:rStyle w:val="ac"/>
            <w:noProof/>
            <w:sz w:val="22"/>
            <w:szCs w:val="22"/>
          </w:rPr>
          <w:t>У нас получилось! Отодвинут дефолт накруткой Огня и бешеным восхождением по архетипам</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11</w:t>
        </w:r>
        <w:r w:rsidR="007369D9" w:rsidRPr="007369D9">
          <w:rPr>
            <w:noProof/>
            <w:webHidden/>
            <w:sz w:val="22"/>
            <w:szCs w:val="22"/>
          </w:rPr>
          <w:fldChar w:fldCharType="end"/>
        </w:r>
      </w:hyperlink>
    </w:p>
    <w:p w14:paraId="6220C9F2" w14:textId="65B516F4"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52" w:history="1">
        <w:r w:rsidR="007369D9" w:rsidRPr="007369D9">
          <w:rPr>
            <w:rStyle w:val="ac"/>
            <w:noProof/>
            <w:sz w:val="22"/>
            <w:szCs w:val="22"/>
          </w:rPr>
          <w:t>Сообщение Белоусова, заместителя премьер-министра, что в России не хватает только новой цивилизационной идеи, всё остальное есть</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13</w:t>
        </w:r>
        <w:r w:rsidR="007369D9" w:rsidRPr="007369D9">
          <w:rPr>
            <w:noProof/>
            <w:webHidden/>
            <w:sz w:val="22"/>
            <w:szCs w:val="22"/>
          </w:rPr>
          <w:fldChar w:fldCharType="end"/>
        </w:r>
      </w:hyperlink>
    </w:p>
    <w:p w14:paraId="1EF03DF4" w14:textId="21F1B502"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53" w:history="1">
        <w:r w:rsidR="007369D9" w:rsidRPr="007369D9">
          <w:rPr>
            <w:rStyle w:val="ac"/>
            <w:noProof/>
            <w:sz w:val="22"/>
            <w:szCs w:val="22"/>
          </w:rPr>
          <w:t>Три цивилизационные идеи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14</w:t>
        </w:r>
        <w:r w:rsidR="007369D9" w:rsidRPr="007369D9">
          <w:rPr>
            <w:noProof/>
            <w:webHidden/>
            <w:sz w:val="22"/>
            <w:szCs w:val="22"/>
          </w:rPr>
          <w:fldChar w:fldCharType="end"/>
        </w:r>
      </w:hyperlink>
    </w:p>
    <w:p w14:paraId="018588D8" w14:textId="0C045591"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54" w:history="1">
        <w:r w:rsidR="007369D9" w:rsidRPr="007369D9">
          <w:rPr>
            <w:rStyle w:val="ac"/>
            <w:noProof/>
            <w:sz w:val="22"/>
            <w:szCs w:val="22"/>
          </w:rPr>
          <w:t xml:space="preserve">Практика 1. Первостяжание. Перевод </w:t>
        </w:r>
        <w:r w:rsidR="00047F96">
          <w:rPr>
            <w:rStyle w:val="ac"/>
            <w:noProof/>
            <w:sz w:val="22"/>
            <w:szCs w:val="22"/>
          </w:rPr>
          <w:t>Человечеств</w:t>
        </w:r>
        <w:r w:rsidR="007369D9" w:rsidRPr="007369D9">
          <w:rPr>
            <w:rStyle w:val="ac"/>
            <w:noProof/>
            <w:sz w:val="22"/>
            <w:szCs w:val="22"/>
          </w:rPr>
          <w:t>а с 256-ти Частей 16</w:t>
        </w:r>
        <w:r w:rsidR="007369D9" w:rsidRPr="007369D9">
          <w:rPr>
            <w:rStyle w:val="ac"/>
            <w:noProof/>
            <w:sz w:val="22"/>
            <w:szCs w:val="22"/>
          </w:rPr>
          <w:noBreakHyphen/>
          <w:t>эволюционно на 8 выражений по 512 Частей. Преображение на 4096</w:t>
        </w:r>
        <w:r w:rsidR="007369D9" w:rsidRPr="007369D9">
          <w:rPr>
            <w:rStyle w:val="ac"/>
            <w:noProof/>
            <w:sz w:val="22"/>
            <w:szCs w:val="22"/>
          </w:rPr>
          <w:noBreakHyphen/>
          <w:t>ричное Ядро Жизни Изначально Вышестоящего Отца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15</w:t>
        </w:r>
        <w:r w:rsidR="007369D9" w:rsidRPr="007369D9">
          <w:rPr>
            <w:noProof/>
            <w:webHidden/>
            <w:sz w:val="22"/>
            <w:szCs w:val="22"/>
          </w:rPr>
          <w:fldChar w:fldCharType="end"/>
        </w:r>
      </w:hyperlink>
    </w:p>
    <w:p w14:paraId="7ADF79B7" w14:textId="1D25B8D7"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55" w:history="1">
        <w:r w:rsidR="007369D9" w:rsidRPr="007369D9">
          <w:rPr>
            <w:rStyle w:val="ac"/>
            <w:noProof/>
            <w:sz w:val="22"/>
            <w:szCs w:val="22"/>
          </w:rPr>
          <w:t>Два задания Отца, данных в практике</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17</w:t>
        </w:r>
        <w:r w:rsidR="007369D9" w:rsidRPr="007369D9">
          <w:rPr>
            <w:noProof/>
            <w:webHidden/>
            <w:sz w:val="22"/>
            <w:szCs w:val="22"/>
          </w:rPr>
          <w:fldChar w:fldCharType="end"/>
        </w:r>
      </w:hyperlink>
    </w:p>
    <w:p w14:paraId="6A4D6AF9" w14:textId="14105D38"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56" w:history="1">
        <w:r w:rsidR="007369D9" w:rsidRPr="007369D9">
          <w:rPr>
            <w:rStyle w:val="ac"/>
            <w:noProof/>
            <w:sz w:val="22"/>
            <w:szCs w:val="22"/>
          </w:rPr>
          <w:t>Какие есть виды Жизни и чем различаются 4096 Частей 8-рицы 512-ричного явления каждого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18</w:t>
        </w:r>
        <w:r w:rsidR="007369D9" w:rsidRPr="007369D9">
          <w:rPr>
            <w:noProof/>
            <w:webHidden/>
            <w:sz w:val="22"/>
            <w:szCs w:val="22"/>
          </w:rPr>
          <w:fldChar w:fldCharType="end"/>
        </w:r>
      </w:hyperlink>
    </w:p>
    <w:p w14:paraId="370DC3D3" w14:textId="5D1EDEB4"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357" w:history="1">
        <w:r w:rsidR="007369D9" w:rsidRPr="007369D9">
          <w:rPr>
            <w:rStyle w:val="ac"/>
            <w:noProof/>
            <w:sz w:val="22"/>
            <w:szCs w:val="22"/>
          </w:rPr>
          <w:t>Проблема количества Владык Синтеза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19</w:t>
        </w:r>
        <w:r w:rsidR="007369D9" w:rsidRPr="007369D9">
          <w:rPr>
            <w:noProof/>
            <w:webHidden/>
            <w:sz w:val="22"/>
            <w:szCs w:val="22"/>
          </w:rPr>
          <w:fldChar w:fldCharType="end"/>
        </w:r>
      </w:hyperlink>
    </w:p>
    <w:p w14:paraId="261E48AD" w14:textId="144F6905"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358" w:history="1">
        <w:r w:rsidR="007369D9" w:rsidRPr="007369D9">
          <w:rPr>
            <w:rStyle w:val="ac"/>
            <w:noProof/>
            <w:sz w:val="22"/>
            <w:szCs w:val="22"/>
          </w:rPr>
          <w:t>О конкуренции с Октавной цивилизацией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20</w:t>
        </w:r>
        <w:r w:rsidR="007369D9" w:rsidRPr="007369D9">
          <w:rPr>
            <w:noProof/>
            <w:webHidden/>
            <w:sz w:val="22"/>
            <w:szCs w:val="22"/>
          </w:rPr>
          <w:fldChar w:fldCharType="end"/>
        </w:r>
      </w:hyperlink>
    </w:p>
    <w:p w14:paraId="72D6D236" w14:textId="56DEF0C0"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359" w:history="1">
        <w:r w:rsidR="007369D9" w:rsidRPr="007369D9">
          <w:rPr>
            <w:rStyle w:val="ac"/>
            <w:noProof/>
            <w:sz w:val="22"/>
            <w:szCs w:val="22"/>
          </w:rPr>
          <w:t>Работа Посвящённого с президентом Франции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_Toc139655359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21</w:t>
        </w:r>
        <w:r w:rsidR="007369D9" w:rsidRPr="007369D9">
          <w:rPr>
            <w:noProof/>
            <w:webHidden/>
            <w:sz w:val="22"/>
            <w:szCs w:val="22"/>
          </w:rPr>
          <w:fldChar w:fldCharType="end"/>
        </w:r>
      </w:hyperlink>
    </w:p>
    <w:p w14:paraId="364B58C1" w14:textId="436EB306"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360" w:history="1">
        <w:r w:rsidR="007369D9" w:rsidRPr="007369D9">
          <w:rPr>
            <w:rStyle w:val="ac"/>
            <w:noProof/>
            <w:sz w:val="22"/>
            <w:szCs w:val="22"/>
          </w:rPr>
          <w:t>Встреча Президента ЮАР с Президентом России. Необходимо следить за происходящим на Планете.</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22</w:t>
        </w:r>
        <w:r w:rsidR="007369D9" w:rsidRPr="007369D9">
          <w:rPr>
            <w:noProof/>
            <w:webHidden/>
            <w:sz w:val="22"/>
            <w:szCs w:val="22"/>
          </w:rPr>
          <w:fldChar w:fldCharType="end"/>
        </w:r>
      </w:hyperlink>
    </w:p>
    <w:p w14:paraId="0398B6C3" w14:textId="1EBF9F08"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61" w:history="1">
        <w:r w:rsidR="007369D9" w:rsidRPr="007369D9">
          <w:rPr>
            <w:rStyle w:val="ac"/>
            <w:noProof/>
            <w:sz w:val="22"/>
            <w:szCs w:val="22"/>
          </w:rPr>
          <w:t>Продолжение о видах Частей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23</w:t>
        </w:r>
        <w:r w:rsidR="007369D9" w:rsidRPr="007369D9">
          <w:rPr>
            <w:noProof/>
            <w:webHidden/>
            <w:sz w:val="22"/>
            <w:szCs w:val="22"/>
          </w:rPr>
          <w:fldChar w:fldCharType="end"/>
        </w:r>
      </w:hyperlink>
    </w:p>
    <w:p w14:paraId="14A817BB" w14:textId="59D21A96"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62" w:history="1">
        <w:r w:rsidR="007369D9" w:rsidRPr="007369D9">
          <w:rPr>
            <w:rStyle w:val="ac"/>
            <w:noProof/>
            <w:sz w:val="22"/>
            <w:szCs w:val="22"/>
          </w:rPr>
          <w:t>Подготовка к стяжанию 4096-ти видов Жизни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24</w:t>
        </w:r>
        <w:r w:rsidR="007369D9" w:rsidRPr="007369D9">
          <w:rPr>
            <w:noProof/>
            <w:webHidden/>
            <w:sz w:val="22"/>
            <w:szCs w:val="22"/>
          </w:rPr>
          <w:fldChar w:fldCharType="end"/>
        </w:r>
      </w:hyperlink>
    </w:p>
    <w:p w14:paraId="0FA31FF4" w14:textId="323683E3"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63" w:history="1">
        <w:r w:rsidR="007369D9" w:rsidRPr="007369D9">
          <w:rPr>
            <w:rStyle w:val="ac"/>
            <w:noProof/>
            <w:sz w:val="22"/>
            <w:szCs w:val="22"/>
          </w:rPr>
          <w:t>Практика 2. Первостяжание. Стяжание 4096 видов Жизни в 8-ричной реализации каждого из нас по 512 видов Жизни 512-рицы Частей Базовых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ИВО, синтезированием данной 8-рицы в явление Человека-Субъекта-Землянина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26</w:t>
        </w:r>
        <w:r w:rsidR="007369D9" w:rsidRPr="007369D9">
          <w:rPr>
            <w:noProof/>
            <w:webHidden/>
            <w:sz w:val="22"/>
            <w:szCs w:val="22"/>
          </w:rPr>
          <w:fldChar w:fldCharType="end"/>
        </w:r>
      </w:hyperlink>
    </w:p>
    <w:p w14:paraId="000D7DE8" w14:textId="7A71BABA" w:rsidR="007369D9" w:rsidRPr="007369D9" w:rsidRDefault="00000000" w:rsidP="007369D9">
      <w:pPr>
        <w:pStyle w:val="31"/>
        <w:tabs>
          <w:tab w:val="right" w:leader="dot" w:pos="9344"/>
        </w:tabs>
        <w:spacing w:before="120"/>
        <w:rPr>
          <w:rFonts w:asciiTheme="minorHAnsi" w:eastAsiaTheme="minorEastAsia" w:hAnsiTheme="minorHAnsi"/>
          <w:b/>
          <w:bCs/>
          <w:noProof/>
          <w:kern w:val="2"/>
          <w:sz w:val="22"/>
          <w:szCs w:val="22"/>
          <w:lang w:eastAsia="ru-RU"/>
          <w14:ligatures w14:val="standardContextual"/>
        </w:rPr>
      </w:pPr>
      <w:hyperlink w:anchor="_Toc139655364" w:history="1">
        <w:r w:rsidR="007369D9" w:rsidRPr="007369D9">
          <w:rPr>
            <w:rStyle w:val="ac"/>
            <w:b/>
            <w:bCs/>
            <w:i/>
            <w:iCs/>
            <w:noProof/>
            <w:sz w:val="22"/>
            <w:szCs w:val="22"/>
          </w:rPr>
          <w:t>1-й день, 2-я часть</w:t>
        </w:r>
        <w:r w:rsidR="007369D9" w:rsidRPr="007369D9">
          <w:rPr>
            <w:b/>
            <w:bCs/>
            <w:noProof/>
            <w:webHidden/>
            <w:sz w:val="22"/>
            <w:szCs w:val="22"/>
          </w:rPr>
          <w:tab/>
        </w:r>
        <w:r w:rsidR="007369D9" w:rsidRPr="007369D9">
          <w:rPr>
            <w:b/>
            <w:bCs/>
            <w:noProof/>
            <w:webHidden/>
            <w:sz w:val="22"/>
            <w:szCs w:val="22"/>
          </w:rPr>
          <w:fldChar w:fldCharType="begin"/>
        </w:r>
        <w:r w:rsidR="007369D9" w:rsidRPr="007369D9">
          <w:rPr>
            <w:b/>
            <w:bCs/>
            <w:noProof/>
            <w:webHidden/>
            <w:sz w:val="22"/>
            <w:szCs w:val="22"/>
          </w:rPr>
          <w:instrText xml:space="preserve"> PAGEREF _Toc139655364 \h </w:instrText>
        </w:r>
        <w:r w:rsidR="007369D9" w:rsidRPr="007369D9">
          <w:rPr>
            <w:b/>
            <w:bCs/>
            <w:noProof/>
            <w:webHidden/>
            <w:sz w:val="22"/>
            <w:szCs w:val="22"/>
          </w:rPr>
        </w:r>
        <w:r w:rsidR="007369D9" w:rsidRPr="007369D9">
          <w:rPr>
            <w:b/>
            <w:bCs/>
            <w:noProof/>
            <w:webHidden/>
            <w:sz w:val="22"/>
            <w:szCs w:val="22"/>
          </w:rPr>
          <w:fldChar w:fldCharType="separate"/>
        </w:r>
        <w:r w:rsidR="00683457">
          <w:rPr>
            <w:b/>
            <w:bCs/>
            <w:noProof/>
            <w:webHidden/>
            <w:sz w:val="22"/>
            <w:szCs w:val="22"/>
          </w:rPr>
          <w:t>29</w:t>
        </w:r>
        <w:r w:rsidR="007369D9" w:rsidRPr="007369D9">
          <w:rPr>
            <w:b/>
            <w:bCs/>
            <w:noProof/>
            <w:webHidden/>
            <w:sz w:val="22"/>
            <w:szCs w:val="22"/>
          </w:rPr>
          <w:fldChar w:fldCharType="end"/>
        </w:r>
      </w:hyperlink>
    </w:p>
    <w:p w14:paraId="20A3CB7B" w14:textId="56C0E49B"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65" w:history="1">
        <w:r w:rsidR="007369D9" w:rsidRPr="007369D9">
          <w:rPr>
            <w:rStyle w:val="ac"/>
            <w:noProof/>
            <w:sz w:val="22"/>
            <w:szCs w:val="22"/>
          </w:rPr>
          <w:t>Будем творить девятую подрасу шестой Расы и переформатировать все 11 Рас</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29</w:t>
        </w:r>
        <w:r w:rsidR="007369D9" w:rsidRPr="007369D9">
          <w:rPr>
            <w:noProof/>
            <w:webHidden/>
            <w:sz w:val="22"/>
            <w:szCs w:val="22"/>
          </w:rPr>
          <w:fldChar w:fldCharType="end"/>
        </w:r>
      </w:hyperlink>
    </w:p>
    <w:bookmarkStart w:id="0" w:name="_Hlk139845380"/>
    <w:p w14:paraId="46C1E8E1" w14:textId="75A6C4C4"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r>
        <w:rPr>
          <w:noProof/>
        </w:rPr>
        <w:fldChar w:fldCharType="begin"/>
      </w:r>
      <w:r>
        <w:rPr>
          <w:noProof/>
        </w:rPr>
        <w:instrText>HYPERLINK \l "_Toc139655366"</w:instrText>
      </w:r>
      <w:r w:rsidR="00683457">
        <w:rPr>
          <w:noProof/>
        </w:rPr>
      </w:r>
      <w:r>
        <w:rPr>
          <w:noProof/>
        </w:rPr>
        <w:fldChar w:fldCharType="separate"/>
      </w:r>
      <w:r w:rsidR="007369D9" w:rsidRPr="007369D9">
        <w:rPr>
          <w:rStyle w:val="ac"/>
          <w:noProof/>
          <w:sz w:val="22"/>
          <w:szCs w:val="22"/>
        </w:rPr>
        <w:t>Цивилизация Синтеза Человек-Субъект-Землянин</w:t>
      </w:r>
      <w:r w:rsidR="00313857">
        <w:rPr>
          <w:rStyle w:val="ac"/>
          <w:noProof/>
          <w:sz w:val="22"/>
          <w:szCs w:val="22"/>
        </w:rPr>
        <w:t>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29</w:t>
      </w:r>
      <w:r w:rsidR="007369D9" w:rsidRPr="007369D9">
        <w:rPr>
          <w:noProof/>
          <w:webHidden/>
          <w:sz w:val="22"/>
          <w:szCs w:val="22"/>
        </w:rPr>
        <w:fldChar w:fldCharType="end"/>
      </w:r>
      <w:r>
        <w:rPr>
          <w:noProof/>
          <w:sz w:val="22"/>
          <w:szCs w:val="22"/>
        </w:rPr>
        <w:fldChar w:fldCharType="end"/>
      </w:r>
    </w:p>
    <w:bookmarkEnd w:id="0"/>
    <w:p w14:paraId="180FD3E3" w14:textId="640A7C20"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r>
        <w:rPr>
          <w:noProof/>
        </w:rPr>
        <w:fldChar w:fldCharType="begin"/>
      </w:r>
      <w:r>
        <w:rPr>
          <w:noProof/>
        </w:rPr>
        <w:instrText>HYPERLINK \l "_Toc139655367"</w:instrText>
      </w:r>
      <w:r w:rsidR="00683457">
        <w:rPr>
          <w:noProof/>
        </w:rPr>
      </w:r>
      <w:r>
        <w:rPr>
          <w:noProof/>
        </w:rPr>
        <w:fldChar w:fldCharType="separate"/>
      </w:r>
      <w:r w:rsidR="007369D9" w:rsidRPr="007369D9">
        <w:rPr>
          <w:rStyle w:val="ac"/>
          <w:noProof/>
          <w:sz w:val="22"/>
          <w:szCs w:val="22"/>
        </w:rPr>
        <w:t>Почему Отец и Духи пред Престолом помогают нам, а не цивилизации 38-го архетипа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29</w:t>
      </w:r>
      <w:r w:rsidR="007369D9" w:rsidRPr="007369D9">
        <w:rPr>
          <w:noProof/>
          <w:webHidden/>
          <w:sz w:val="22"/>
          <w:szCs w:val="22"/>
        </w:rPr>
        <w:fldChar w:fldCharType="end"/>
      </w:r>
      <w:r>
        <w:rPr>
          <w:noProof/>
          <w:sz w:val="22"/>
          <w:szCs w:val="22"/>
        </w:rPr>
        <w:fldChar w:fldCharType="end"/>
      </w:r>
    </w:p>
    <w:p w14:paraId="32405E44" w14:textId="2443B74B"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68" w:history="1">
        <w:r w:rsidR="007369D9" w:rsidRPr="007369D9">
          <w:rPr>
            <w:rStyle w:val="ac"/>
            <w:noProof/>
            <w:sz w:val="22"/>
            <w:szCs w:val="22"/>
          </w:rPr>
          <w:t>Как будет преображена 6-я Раса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32</w:t>
        </w:r>
        <w:r w:rsidR="007369D9" w:rsidRPr="007369D9">
          <w:rPr>
            <w:noProof/>
            <w:webHidden/>
            <w:sz w:val="22"/>
            <w:szCs w:val="22"/>
          </w:rPr>
          <w:fldChar w:fldCharType="end"/>
        </w:r>
      </w:hyperlink>
    </w:p>
    <w:p w14:paraId="6A6D3662" w14:textId="21B9B0F2"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69" w:history="1">
        <w:r w:rsidR="007369D9" w:rsidRPr="007369D9">
          <w:rPr>
            <w:rStyle w:val="ac"/>
            <w:noProof/>
            <w:sz w:val="22"/>
            <w:szCs w:val="22"/>
          </w:rPr>
          <w:t>Практика 3. Первостяжание. Стяжание Жизни 6-й ИВДИВО-Октавно-Метагалактической Расы и Жизней девяти подрас</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_Toc139655369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36</w:t>
        </w:r>
        <w:r w:rsidR="007369D9" w:rsidRPr="007369D9">
          <w:rPr>
            <w:noProof/>
            <w:webHidden/>
            <w:sz w:val="22"/>
            <w:szCs w:val="22"/>
          </w:rPr>
          <w:fldChar w:fldCharType="end"/>
        </w:r>
      </w:hyperlink>
    </w:p>
    <w:p w14:paraId="7ACC4C14" w14:textId="24AF72F3"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70" w:history="1">
        <w:r w:rsidR="007369D9" w:rsidRPr="007369D9">
          <w:rPr>
            <w:rStyle w:val="ac"/>
            <w:noProof/>
            <w:sz w:val="22"/>
            <w:szCs w:val="22"/>
          </w:rPr>
          <w:t>Мы могли стяжать новую 6-ю Расу только тем, что отодвинули дефолт с физики. О развитии экономики России, долге России и другом</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38</w:t>
        </w:r>
        <w:r w:rsidR="007369D9" w:rsidRPr="007369D9">
          <w:rPr>
            <w:noProof/>
            <w:webHidden/>
            <w:sz w:val="22"/>
            <w:szCs w:val="22"/>
          </w:rPr>
          <w:fldChar w:fldCharType="end"/>
        </w:r>
      </w:hyperlink>
    </w:p>
    <w:p w14:paraId="0A8F8C7C" w14:textId="0402AF5A"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71" w:history="1">
        <w:r w:rsidR="007369D9" w:rsidRPr="007369D9">
          <w:rPr>
            <w:rStyle w:val="ac"/>
            <w:noProof/>
            <w:sz w:val="22"/>
            <w:szCs w:val="22"/>
          </w:rPr>
          <w:t>Сколько теперь Частей должно быть у Должностно Компетентных</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44</w:t>
        </w:r>
        <w:r w:rsidR="007369D9" w:rsidRPr="007369D9">
          <w:rPr>
            <w:noProof/>
            <w:webHidden/>
            <w:sz w:val="22"/>
            <w:szCs w:val="22"/>
          </w:rPr>
          <w:fldChar w:fldCharType="end"/>
        </w:r>
      </w:hyperlink>
    </w:p>
    <w:p w14:paraId="400D3635" w14:textId="47AB42F1"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72" w:history="1">
        <w:r w:rsidR="007369D9" w:rsidRPr="007369D9">
          <w:rPr>
            <w:rStyle w:val="ac"/>
            <w:noProof/>
            <w:sz w:val="22"/>
            <w:szCs w:val="22"/>
          </w:rPr>
          <w:t>16 Посвящений Посвящённых предыдущей Расы стали основанием 16-ти Частей 1-й подрасы 6</w:t>
        </w:r>
        <w:r w:rsidR="007369D9" w:rsidRPr="007369D9">
          <w:rPr>
            <w:rStyle w:val="ac"/>
            <w:noProof/>
            <w:sz w:val="22"/>
            <w:szCs w:val="22"/>
          </w:rPr>
          <w:noBreakHyphen/>
          <w:t>й Расы, а в 9-й подрасе тогда 4096 Частей у Человека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45</w:t>
        </w:r>
        <w:r w:rsidR="007369D9" w:rsidRPr="007369D9">
          <w:rPr>
            <w:noProof/>
            <w:webHidden/>
            <w:sz w:val="22"/>
            <w:szCs w:val="22"/>
          </w:rPr>
          <w:fldChar w:fldCharType="end"/>
        </w:r>
      </w:hyperlink>
    </w:p>
    <w:p w14:paraId="55E55BD4" w14:textId="19B9653F"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73" w:history="1">
        <w:r w:rsidR="007369D9" w:rsidRPr="007369D9">
          <w:rPr>
            <w:rStyle w:val="ac"/>
            <w:noProof/>
            <w:sz w:val="22"/>
            <w:szCs w:val="22"/>
          </w:rPr>
          <w:t>У Должностно Компетентных 8192 Части. Откуда мы их возьмём?</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45</w:t>
        </w:r>
        <w:r w:rsidR="007369D9" w:rsidRPr="007369D9">
          <w:rPr>
            <w:noProof/>
            <w:webHidden/>
            <w:sz w:val="22"/>
            <w:szCs w:val="22"/>
          </w:rPr>
          <w:fldChar w:fldCharType="end"/>
        </w:r>
      </w:hyperlink>
    </w:p>
    <w:p w14:paraId="5B00C648" w14:textId="38FFB563"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74" w:history="1">
        <w:r w:rsidR="007369D9" w:rsidRPr="007369D9">
          <w:rPr>
            <w:rStyle w:val="ac"/>
            <w:noProof/>
            <w:sz w:val="22"/>
            <w:szCs w:val="22"/>
          </w:rPr>
          <w:t>Практика 4. Первостяжание. Стяжание 8192-х Частей 16-ричной реализации ДК ИВДИВО. Стяжание 8192-х Жизней 8192-х Частей 16</w:t>
        </w:r>
        <w:r w:rsidR="007369D9" w:rsidRPr="007369D9">
          <w:rPr>
            <w:rStyle w:val="ac"/>
            <w:noProof/>
            <w:sz w:val="22"/>
            <w:szCs w:val="22"/>
          </w:rPr>
          <w:noBreakHyphen/>
          <w:t>рицы по 512 Частей в реализации 16-ричности развития-реализации ДК ИВДИВО. Октавная Цивилизация 38-го Архетипа признаёт нас победителями – мы теперь друзья</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47</w:t>
        </w:r>
        <w:r w:rsidR="007369D9" w:rsidRPr="007369D9">
          <w:rPr>
            <w:noProof/>
            <w:webHidden/>
            <w:sz w:val="22"/>
            <w:szCs w:val="22"/>
          </w:rPr>
          <w:fldChar w:fldCharType="end"/>
        </w:r>
      </w:hyperlink>
    </w:p>
    <w:p w14:paraId="47C39212" w14:textId="52B8CC1F"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75" w:history="1">
        <w:r w:rsidR="007369D9" w:rsidRPr="007369D9">
          <w:rPr>
            <w:rStyle w:val="ac"/>
            <w:noProof/>
            <w:sz w:val="22"/>
            <w:szCs w:val="22"/>
          </w:rPr>
          <w:t xml:space="preserve">Практика 5. Первостяжание. Стяжание Парадигмы Жизни </w:t>
        </w:r>
        <w:r w:rsidR="007369D9" w:rsidRPr="007369D9">
          <w:rPr>
            <w:rStyle w:val="ac"/>
            <w:rFonts w:cs="Times New Roman"/>
            <w:noProof/>
            <w:sz w:val="22"/>
            <w:szCs w:val="22"/>
          </w:rPr>
          <w:t>Человек-Субъект-Землянина Должностно Компетентного ИВДИВО ИВО.</w:t>
        </w:r>
        <w:r w:rsidR="007369D9" w:rsidRPr="007369D9">
          <w:rPr>
            <w:rStyle w:val="ac"/>
            <w:noProof/>
            <w:sz w:val="22"/>
            <w:szCs w:val="22"/>
          </w:rPr>
          <w:t xml:space="preserve"> Стяжание </w:t>
        </w:r>
        <w:r w:rsidR="007369D9" w:rsidRPr="007369D9">
          <w:rPr>
            <w:rStyle w:val="ac"/>
            <w:rFonts w:cs="Times New Roman"/>
            <w:noProof/>
            <w:sz w:val="22"/>
            <w:szCs w:val="22"/>
          </w:rPr>
          <w:t xml:space="preserve">Парадигмы Цивилизации Синтеза Человек-Субъект-Землянина в цивилизационной реализации </w:t>
        </w:r>
        <w:r w:rsidR="00047F96">
          <w:rPr>
            <w:rStyle w:val="ac"/>
            <w:rFonts w:cs="Times New Roman"/>
            <w:noProof/>
            <w:sz w:val="22"/>
            <w:szCs w:val="22"/>
          </w:rPr>
          <w:t>Человечеств</w:t>
        </w:r>
        <w:r w:rsidR="007369D9" w:rsidRPr="007369D9">
          <w:rPr>
            <w:rStyle w:val="ac"/>
            <w:rFonts w:cs="Times New Roman"/>
            <w:noProof/>
            <w:sz w:val="22"/>
            <w:szCs w:val="22"/>
          </w:rPr>
          <w:t>а Землян</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51</w:t>
        </w:r>
        <w:r w:rsidR="007369D9" w:rsidRPr="007369D9">
          <w:rPr>
            <w:noProof/>
            <w:webHidden/>
            <w:sz w:val="22"/>
            <w:szCs w:val="22"/>
          </w:rPr>
          <w:fldChar w:fldCharType="end"/>
        </w:r>
      </w:hyperlink>
    </w:p>
    <w:p w14:paraId="34C7952E" w14:textId="10716DD7" w:rsidR="007369D9" w:rsidRPr="007369D9" w:rsidRDefault="00000000" w:rsidP="007369D9">
      <w:pPr>
        <w:pStyle w:val="31"/>
        <w:tabs>
          <w:tab w:val="right" w:leader="dot" w:pos="9344"/>
        </w:tabs>
        <w:spacing w:before="120"/>
        <w:rPr>
          <w:rFonts w:asciiTheme="minorHAnsi" w:eastAsiaTheme="minorEastAsia" w:hAnsiTheme="minorHAnsi"/>
          <w:b/>
          <w:bCs/>
          <w:noProof/>
          <w:kern w:val="2"/>
          <w:sz w:val="22"/>
          <w:szCs w:val="22"/>
          <w:lang w:eastAsia="ru-RU"/>
          <w14:ligatures w14:val="standardContextual"/>
        </w:rPr>
      </w:pPr>
      <w:hyperlink w:anchor="_Toc139655376" w:history="1">
        <w:r w:rsidR="007369D9" w:rsidRPr="007369D9">
          <w:rPr>
            <w:rStyle w:val="ac"/>
            <w:b/>
            <w:bCs/>
            <w:i/>
            <w:iCs/>
            <w:noProof/>
            <w:sz w:val="22"/>
            <w:szCs w:val="22"/>
          </w:rPr>
          <w:t>2-й день, 1-я часть</w:t>
        </w:r>
        <w:r w:rsidR="007369D9" w:rsidRPr="007369D9">
          <w:rPr>
            <w:b/>
            <w:bCs/>
            <w:noProof/>
            <w:webHidden/>
            <w:sz w:val="22"/>
            <w:szCs w:val="22"/>
          </w:rPr>
          <w:tab/>
        </w:r>
        <w:r w:rsidR="007369D9" w:rsidRPr="007369D9">
          <w:rPr>
            <w:b/>
            <w:bCs/>
            <w:noProof/>
            <w:webHidden/>
            <w:sz w:val="22"/>
            <w:szCs w:val="22"/>
          </w:rPr>
          <w:fldChar w:fldCharType="begin"/>
        </w:r>
        <w:r w:rsidR="007369D9" w:rsidRPr="007369D9">
          <w:rPr>
            <w:b/>
            <w:bCs/>
            <w:noProof/>
            <w:webHidden/>
            <w:sz w:val="22"/>
            <w:szCs w:val="22"/>
          </w:rPr>
          <w:instrText xml:space="preserve"> PAGEREF _Toc139655376 \h </w:instrText>
        </w:r>
        <w:r w:rsidR="007369D9" w:rsidRPr="007369D9">
          <w:rPr>
            <w:b/>
            <w:bCs/>
            <w:noProof/>
            <w:webHidden/>
            <w:sz w:val="22"/>
            <w:szCs w:val="22"/>
          </w:rPr>
        </w:r>
        <w:r w:rsidR="007369D9" w:rsidRPr="007369D9">
          <w:rPr>
            <w:b/>
            <w:bCs/>
            <w:noProof/>
            <w:webHidden/>
            <w:sz w:val="22"/>
            <w:szCs w:val="22"/>
          </w:rPr>
          <w:fldChar w:fldCharType="separate"/>
        </w:r>
        <w:r w:rsidR="00683457">
          <w:rPr>
            <w:b/>
            <w:bCs/>
            <w:noProof/>
            <w:webHidden/>
            <w:sz w:val="22"/>
            <w:szCs w:val="22"/>
          </w:rPr>
          <w:t>52</w:t>
        </w:r>
        <w:r w:rsidR="007369D9" w:rsidRPr="007369D9">
          <w:rPr>
            <w:b/>
            <w:bCs/>
            <w:noProof/>
            <w:webHidden/>
            <w:sz w:val="22"/>
            <w:szCs w:val="22"/>
          </w:rPr>
          <w:fldChar w:fldCharType="end"/>
        </w:r>
      </w:hyperlink>
    </w:p>
    <w:p w14:paraId="67B2DAFA" w14:textId="6E595C89"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77" w:history="1">
        <w:r w:rsidR="007369D9" w:rsidRPr="007369D9">
          <w:rPr>
            <w:rStyle w:val="ac"/>
            <w:noProof/>
            <w:sz w:val="22"/>
            <w:szCs w:val="22"/>
          </w:rPr>
          <w:t>Вопрос: где у нас есть та 16-рица, которую мы высчитали как 8192 Части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52</w:t>
        </w:r>
        <w:r w:rsidR="007369D9" w:rsidRPr="007369D9">
          <w:rPr>
            <w:noProof/>
            <w:webHidden/>
            <w:sz w:val="22"/>
            <w:szCs w:val="22"/>
          </w:rPr>
          <w:fldChar w:fldCharType="end"/>
        </w:r>
      </w:hyperlink>
    </w:p>
    <w:p w14:paraId="53879DC8" w14:textId="6606139E"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78" w:history="1">
        <w:r w:rsidR="007369D9" w:rsidRPr="007369D9">
          <w:rPr>
            <w:rStyle w:val="ac"/>
            <w:noProof/>
            <w:sz w:val="22"/>
            <w:szCs w:val="22"/>
          </w:rPr>
          <w:t>О создании Адама и Евы. Женское тело легче переносит космическую радиацию, чем мужское</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52</w:t>
        </w:r>
        <w:r w:rsidR="007369D9" w:rsidRPr="007369D9">
          <w:rPr>
            <w:noProof/>
            <w:webHidden/>
            <w:sz w:val="22"/>
            <w:szCs w:val="22"/>
          </w:rPr>
          <w:fldChar w:fldCharType="end"/>
        </w:r>
      </w:hyperlink>
    </w:p>
    <w:p w14:paraId="14BCF041" w14:textId="06836C20"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79" w:history="1">
        <w:r w:rsidR="007369D9" w:rsidRPr="007369D9">
          <w:rPr>
            <w:rStyle w:val="ac"/>
            <w:noProof/>
            <w:sz w:val="22"/>
            <w:szCs w:val="22"/>
          </w:rPr>
          <w:t>Наша 16-рица у Аватар-Ипостасей Архетипической материи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_Toc139655379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53</w:t>
        </w:r>
        <w:r w:rsidR="007369D9" w:rsidRPr="007369D9">
          <w:rPr>
            <w:noProof/>
            <w:webHidden/>
            <w:sz w:val="22"/>
            <w:szCs w:val="22"/>
          </w:rPr>
          <w:fldChar w:fldCharType="end"/>
        </w:r>
      </w:hyperlink>
    </w:p>
    <w:p w14:paraId="2F59A4FD" w14:textId="5F6F063D"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80" w:history="1">
        <w:r w:rsidR="007369D9" w:rsidRPr="007369D9">
          <w:rPr>
            <w:rStyle w:val="ac"/>
            <w:noProof/>
            <w:sz w:val="22"/>
            <w:szCs w:val="22"/>
          </w:rPr>
          <w:t>10 миллиардов лет Человек будет развиваться 8-рично, развивая 4096 Частей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53</w:t>
        </w:r>
        <w:r w:rsidR="007369D9" w:rsidRPr="007369D9">
          <w:rPr>
            <w:noProof/>
            <w:webHidden/>
            <w:sz w:val="22"/>
            <w:szCs w:val="22"/>
          </w:rPr>
          <w:fldChar w:fldCharType="end"/>
        </w:r>
      </w:hyperlink>
    </w:p>
    <w:p w14:paraId="1D1B3A4E" w14:textId="46B37745"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381" w:history="1">
        <w:r w:rsidR="007369D9" w:rsidRPr="007369D9">
          <w:rPr>
            <w:rStyle w:val="ac"/>
            <w:noProof/>
            <w:sz w:val="22"/>
            <w:szCs w:val="22"/>
          </w:rPr>
          <w:t>Пример действия ребёнка 7 лет с 256-ю Частями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54</w:t>
        </w:r>
        <w:r w:rsidR="007369D9" w:rsidRPr="007369D9">
          <w:rPr>
            <w:noProof/>
            <w:webHidden/>
            <w:sz w:val="22"/>
            <w:szCs w:val="22"/>
          </w:rPr>
          <w:fldChar w:fldCharType="end"/>
        </w:r>
      </w:hyperlink>
    </w:p>
    <w:p w14:paraId="3898853F" w14:textId="353CE343"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82" w:history="1">
        <w:r w:rsidR="007369D9" w:rsidRPr="007369D9">
          <w:rPr>
            <w:rStyle w:val="ac"/>
            <w:noProof/>
            <w:sz w:val="22"/>
            <w:szCs w:val="22"/>
          </w:rPr>
          <w:t>В каких ситуациях и какой степенью должна включаться человеческая 4096-рица, а в каких 8192</w:t>
        </w:r>
        <w:r w:rsidR="007369D9" w:rsidRPr="007369D9">
          <w:rPr>
            <w:rStyle w:val="ac"/>
            <w:noProof/>
            <w:sz w:val="22"/>
            <w:szCs w:val="22"/>
          </w:rPr>
          <w:noBreakHyphen/>
          <w:t>рица Должностно Компетентного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55</w:t>
        </w:r>
        <w:r w:rsidR="007369D9" w:rsidRPr="007369D9">
          <w:rPr>
            <w:noProof/>
            <w:webHidden/>
            <w:sz w:val="22"/>
            <w:szCs w:val="22"/>
          </w:rPr>
          <w:fldChar w:fldCharType="end"/>
        </w:r>
      </w:hyperlink>
    </w:p>
    <w:p w14:paraId="4E3CA398" w14:textId="5D346D0C"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83" w:history="1">
        <w:r w:rsidR="007369D9" w:rsidRPr="007369D9">
          <w:rPr>
            <w:rStyle w:val="ac"/>
            <w:noProof/>
            <w:sz w:val="22"/>
            <w:szCs w:val="22"/>
          </w:rPr>
          <w:t>Структура подрас 6-й Расы</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55</w:t>
        </w:r>
        <w:r w:rsidR="007369D9" w:rsidRPr="007369D9">
          <w:rPr>
            <w:noProof/>
            <w:webHidden/>
            <w:sz w:val="22"/>
            <w:szCs w:val="22"/>
          </w:rPr>
          <w:fldChar w:fldCharType="end"/>
        </w:r>
      </w:hyperlink>
    </w:p>
    <w:p w14:paraId="075CD2AB" w14:textId="6D7D5697"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84" w:history="1">
        <w:r w:rsidR="007369D9" w:rsidRPr="007369D9">
          <w:rPr>
            <w:rStyle w:val="ac"/>
            <w:noProof/>
            <w:sz w:val="22"/>
            <w:szCs w:val="22"/>
          </w:rPr>
          <w:t>Общество Иерархии Равных будет состоять теперь из восьми Обществ</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57</w:t>
        </w:r>
        <w:r w:rsidR="007369D9" w:rsidRPr="007369D9">
          <w:rPr>
            <w:noProof/>
            <w:webHidden/>
            <w:sz w:val="22"/>
            <w:szCs w:val="22"/>
          </w:rPr>
          <w:fldChar w:fldCharType="end"/>
        </w:r>
      </w:hyperlink>
    </w:p>
    <w:p w14:paraId="0F0A9270" w14:textId="12A7F01B"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85" w:history="1">
        <w:r w:rsidR="007369D9" w:rsidRPr="007369D9">
          <w:rPr>
            <w:rStyle w:val="ac"/>
            <w:noProof/>
            <w:sz w:val="22"/>
            <w:szCs w:val="22"/>
          </w:rPr>
          <w:t>Доказательство правильности нашего пути – поднятие трёх флагов</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58</w:t>
        </w:r>
        <w:r w:rsidR="007369D9" w:rsidRPr="007369D9">
          <w:rPr>
            <w:noProof/>
            <w:webHidden/>
            <w:sz w:val="22"/>
            <w:szCs w:val="22"/>
          </w:rPr>
          <w:fldChar w:fldCharType="end"/>
        </w:r>
      </w:hyperlink>
    </w:p>
    <w:p w14:paraId="23A07B87" w14:textId="22AF0514"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86" w:history="1">
        <w:r w:rsidR="007369D9" w:rsidRPr="007369D9">
          <w:rPr>
            <w:rStyle w:val="ac"/>
            <w:noProof/>
            <w:sz w:val="22"/>
            <w:szCs w:val="22"/>
          </w:rPr>
          <w:t>Как совмещать 4096 человеческих Частей и 8192 Части Компетентного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59</w:t>
        </w:r>
        <w:r w:rsidR="007369D9" w:rsidRPr="007369D9">
          <w:rPr>
            <w:noProof/>
            <w:webHidden/>
            <w:sz w:val="22"/>
            <w:szCs w:val="22"/>
          </w:rPr>
          <w:fldChar w:fldCharType="end"/>
        </w:r>
      </w:hyperlink>
    </w:p>
    <w:p w14:paraId="5EAF9D4B" w14:textId="1BA6DBA0"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87" w:history="1">
        <w:r w:rsidR="007369D9" w:rsidRPr="007369D9">
          <w:rPr>
            <w:rStyle w:val="ac"/>
            <w:noProof/>
            <w:sz w:val="22"/>
            <w:szCs w:val="22"/>
          </w:rPr>
          <w:t>Практика 6. Первостяжание. Синтезирование 8-рицы Частей Человека 9</w:t>
        </w:r>
        <w:r w:rsidR="007369D9" w:rsidRPr="007369D9">
          <w:rPr>
            <w:rStyle w:val="ac"/>
            <w:noProof/>
            <w:sz w:val="22"/>
            <w:szCs w:val="22"/>
          </w:rPr>
          <w:noBreakHyphen/>
          <w:t>й подрасы 6</w:t>
        </w:r>
        <w:r w:rsidR="007369D9" w:rsidRPr="007369D9">
          <w:rPr>
            <w:rStyle w:val="ac"/>
            <w:noProof/>
            <w:sz w:val="22"/>
            <w:szCs w:val="22"/>
          </w:rPr>
          <w:noBreakHyphen/>
          <w:t>й Расы внутреннего развития с первой половиной 16</w:t>
        </w:r>
        <w:r w:rsidR="007369D9" w:rsidRPr="007369D9">
          <w:rPr>
            <w:rStyle w:val="ac"/>
            <w:noProof/>
            <w:sz w:val="22"/>
            <w:szCs w:val="22"/>
          </w:rPr>
          <w:noBreakHyphen/>
          <w:t>рицы Частей Должностно Компетентного ИВО 1</w:t>
        </w:r>
        <w:r w:rsidR="007369D9" w:rsidRPr="007369D9">
          <w:rPr>
            <w:rStyle w:val="ac"/>
            <w:noProof/>
            <w:sz w:val="22"/>
            <w:szCs w:val="22"/>
          </w:rPr>
          <w:noBreakHyphen/>
          <w:t>й подрасы 7</w:t>
        </w:r>
        <w:r w:rsidR="007369D9" w:rsidRPr="007369D9">
          <w:rPr>
            <w:rStyle w:val="ac"/>
            <w:noProof/>
            <w:sz w:val="22"/>
            <w:szCs w:val="22"/>
          </w:rPr>
          <w:noBreakHyphen/>
          <w:t>й Расы внешней реализации. Развёртывание степеней реализации соответствующим количеством 512</w:t>
        </w:r>
        <w:r w:rsidR="007369D9" w:rsidRPr="007369D9">
          <w:rPr>
            <w:rStyle w:val="ac"/>
            <w:noProof/>
            <w:sz w:val="22"/>
            <w:szCs w:val="22"/>
          </w:rPr>
          <w:noBreakHyphen/>
          <w:t>риц 16</w:t>
        </w:r>
        <w:r w:rsidR="007369D9" w:rsidRPr="007369D9">
          <w:rPr>
            <w:rStyle w:val="ac"/>
            <w:noProof/>
            <w:sz w:val="22"/>
            <w:szCs w:val="22"/>
          </w:rPr>
          <w:noBreakHyphen/>
          <w:t>рицы Должностно Компетентного ИВО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62</w:t>
        </w:r>
        <w:r w:rsidR="007369D9" w:rsidRPr="007369D9">
          <w:rPr>
            <w:noProof/>
            <w:webHidden/>
            <w:sz w:val="22"/>
            <w:szCs w:val="22"/>
          </w:rPr>
          <w:fldChar w:fldCharType="end"/>
        </w:r>
      </w:hyperlink>
    </w:p>
    <w:p w14:paraId="12322961" w14:textId="03CE5403"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88" w:history="1">
        <w:r w:rsidR="007369D9" w:rsidRPr="007369D9">
          <w:rPr>
            <w:rStyle w:val="ac"/>
            <w:noProof/>
            <w:sz w:val="22"/>
            <w:szCs w:val="22"/>
          </w:rPr>
          <w:t>Рекомендация Отца: в какой форме выходить к Кут Хуми и в какой к Отцу</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64</w:t>
        </w:r>
        <w:r w:rsidR="007369D9" w:rsidRPr="007369D9">
          <w:rPr>
            <w:noProof/>
            <w:webHidden/>
            <w:sz w:val="22"/>
            <w:szCs w:val="22"/>
          </w:rPr>
          <w:fldChar w:fldCharType="end"/>
        </w:r>
      </w:hyperlink>
    </w:p>
    <w:p w14:paraId="296A2DA1" w14:textId="3C83AE55"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89" w:history="1">
        <w:r w:rsidR="007369D9" w:rsidRPr="007369D9">
          <w:rPr>
            <w:rStyle w:val="ac"/>
            <w:rFonts w:eastAsia="Times New Roman"/>
            <w:noProof/>
            <w:sz w:val="22"/>
            <w:szCs w:val="22"/>
          </w:rPr>
          <w:t>Что вам даёт степень реализации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_Toc139655389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65</w:t>
        </w:r>
        <w:r w:rsidR="007369D9" w:rsidRPr="007369D9">
          <w:rPr>
            <w:noProof/>
            <w:webHidden/>
            <w:sz w:val="22"/>
            <w:szCs w:val="22"/>
          </w:rPr>
          <w:fldChar w:fldCharType="end"/>
        </w:r>
      </w:hyperlink>
    </w:p>
    <w:p w14:paraId="69654696" w14:textId="7CAADDFE" w:rsidR="007369D9" w:rsidRPr="007369D9" w:rsidRDefault="00000000" w:rsidP="007369D9">
      <w:pPr>
        <w:pStyle w:val="51"/>
        <w:tabs>
          <w:tab w:val="left" w:pos="993"/>
          <w:tab w:val="right" w:leader="dot" w:pos="9344"/>
        </w:tabs>
        <w:rPr>
          <w:rFonts w:asciiTheme="minorHAnsi" w:eastAsiaTheme="minorEastAsia" w:hAnsiTheme="minorHAnsi"/>
          <w:noProof/>
          <w:kern w:val="2"/>
          <w:sz w:val="22"/>
          <w:szCs w:val="22"/>
          <w:lang w:eastAsia="ru-RU"/>
          <w14:ligatures w14:val="standardContextual"/>
        </w:rPr>
      </w:pPr>
      <w:hyperlink w:anchor="_Toc139655390" w:history="1">
        <w:r w:rsidR="007369D9" w:rsidRPr="007369D9">
          <w:rPr>
            <w:rStyle w:val="ac"/>
            <w:noProof/>
            <w:sz w:val="22"/>
            <w:szCs w:val="22"/>
          </w:rPr>
          <w:t>1)</w:t>
        </w:r>
        <w:r w:rsidR="007369D9" w:rsidRPr="007369D9">
          <w:rPr>
            <w:rFonts w:asciiTheme="minorHAnsi" w:eastAsiaTheme="minorEastAsia" w:hAnsiTheme="minorHAnsi"/>
            <w:noProof/>
            <w:kern w:val="2"/>
            <w:sz w:val="22"/>
            <w:szCs w:val="22"/>
            <w:lang w:eastAsia="ru-RU"/>
            <w14:ligatures w14:val="standardContextual"/>
          </w:rPr>
          <w:tab/>
        </w:r>
        <w:r w:rsidR="007369D9" w:rsidRPr="007369D9">
          <w:rPr>
            <w:rStyle w:val="ac"/>
            <w:noProof/>
            <w:sz w:val="22"/>
            <w:szCs w:val="22"/>
          </w:rPr>
          <w:t>Учитель Синтеза действует Любовью Отца, любя других и любя Отца в других</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65</w:t>
        </w:r>
        <w:r w:rsidR="007369D9" w:rsidRPr="007369D9">
          <w:rPr>
            <w:noProof/>
            <w:webHidden/>
            <w:sz w:val="22"/>
            <w:szCs w:val="22"/>
          </w:rPr>
          <w:fldChar w:fldCharType="end"/>
        </w:r>
      </w:hyperlink>
    </w:p>
    <w:p w14:paraId="6D51E52C" w14:textId="29A1E59D" w:rsidR="007369D9" w:rsidRPr="007369D9" w:rsidRDefault="00000000" w:rsidP="007369D9">
      <w:pPr>
        <w:pStyle w:val="51"/>
        <w:tabs>
          <w:tab w:val="left" w:pos="993"/>
          <w:tab w:val="right" w:leader="dot" w:pos="9344"/>
        </w:tabs>
        <w:rPr>
          <w:rFonts w:asciiTheme="minorHAnsi" w:eastAsiaTheme="minorEastAsia" w:hAnsiTheme="minorHAnsi"/>
          <w:noProof/>
          <w:kern w:val="2"/>
          <w:sz w:val="22"/>
          <w:szCs w:val="22"/>
          <w:lang w:eastAsia="ru-RU"/>
          <w14:ligatures w14:val="standardContextual"/>
        </w:rPr>
      </w:pPr>
      <w:hyperlink w:anchor="_Toc139655391" w:history="1">
        <w:r w:rsidR="007369D9" w:rsidRPr="007369D9">
          <w:rPr>
            <w:rStyle w:val="ac"/>
            <w:rFonts w:eastAsia="Times New Roman" w:cs="Times New Roman"/>
            <w:noProof/>
            <w:sz w:val="22"/>
            <w:szCs w:val="22"/>
          </w:rPr>
          <w:t>2)</w:t>
        </w:r>
        <w:r w:rsidR="007369D9" w:rsidRPr="007369D9">
          <w:rPr>
            <w:rFonts w:asciiTheme="minorHAnsi" w:eastAsiaTheme="minorEastAsia" w:hAnsiTheme="minorHAnsi"/>
            <w:noProof/>
            <w:kern w:val="2"/>
            <w:sz w:val="22"/>
            <w:szCs w:val="22"/>
            <w:lang w:eastAsia="ru-RU"/>
            <w14:ligatures w14:val="standardContextual"/>
          </w:rPr>
          <w:tab/>
        </w:r>
        <w:r w:rsidR="007369D9" w:rsidRPr="007369D9">
          <w:rPr>
            <w:rStyle w:val="ac"/>
            <w:rFonts w:eastAsia="Times New Roman"/>
            <w:noProof/>
            <w:sz w:val="22"/>
            <w:szCs w:val="22"/>
          </w:rPr>
          <w:t xml:space="preserve">Учителя – это действие Аватар-Ипостасью, Учителя Синтеза. А Аватары – это действие Аватарами Синтеза. </w:t>
        </w:r>
        <w:r w:rsidR="007369D9" w:rsidRPr="007369D9">
          <w:rPr>
            <w:rStyle w:val="ac"/>
            <w:rFonts w:eastAsia="Times New Roman" w:cs="Times New Roman"/>
            <w:noProof/>
            <w:sz w:val="22"/>
            <w:szCs w:val="22"/>
          </w:rPr>
          <w:t>Учитель Синтеза – это аттестация каждого, где я сам себя проверяю</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66</w:t>
        </w:r>
        <w:r w:rsidR="007369D9" w:rsidRPr="007369D9">
          <w:rPr>
            <w:noProof/>
            <w:webHidden/>
            <w:sz w:val="22"/>
            <w:szCs w:val="22"/>
          </w:rPr>
          <w:fldChar w:fldCharType="end"/>
        </w:r>
      </w:hyperlink>
    </w:p>
    <w:p w14:paraId="79D1AC69" w14:textId="44D24326" w:rsidR="007369D9" w:rsidRPr="007369D9" w:rsidRDefault="00000000" w:rsidP="007369D9">
      <w:pPr>
        <w:pStyle w:val="51"/>
        <w:tabs>
          <w:tab w:val="left" w:pos="993"/>
          <w:tab w:val="right" w:leader="dot" w:pos="9344"/>
        </w:tabs>
        <w:rPr>
          <w:rFonts w:asciiTheme="minorHAnsi" w:eastAsiaTheme="minorEastAsia" w:hAnsiTheme="minorHAnsi"/>
          <w:noProof/>
          <w:kern w:val="2"/>
          <w:sz w:val="22"/>
          <w:szCs w:val="22"/>
          <w:lang w:eastAsia="ru-RU"/>
          <w14:ligatures w14:val="standardContextual"/>
        </w:rPr>
      </w:pPr>
      <w:hyperlink w:anchor="_Toc139655392" w:history="1">
        <w:r w:rsidR="007369D9" w:rsidRPr="007369D9">
          <w:rPr>
            <w:rStyle w:val="ac"/>
            <w:noProof/>
            <w:sz w:val="22"/>
            <w:szCs w:val="22"/>
          </w:rPr>
          <w:t>3)</w:t>
        </w:r>
        <w:r w:rsidR="007369D9" w:rsidRPr="007369D9">
          <w:rPr>
            <w:rFonts w:asciiTheme="minorHAnsi" w:eastAsiaTheme="minorEastAsia" w:hAnsiTheme="minorHAnsi"/>
            <w:noProof/>
            <w:kern w:val="2"/>
            <w:sz w:val="22"/>
            <w:szCs w:val="22"/>
            <w:lang w:eastAsia="ru-RU"/>
            <w14:ligatures w14:val="standardContextual"/>
          </w:rPr>
          <w:tab/>
        </w:r>
        <w:r w:rsidR="007369D9" w:rsidRPr="007369D9">
          <w:rPr>
            <w:rStyle w:val="ac"/>
            <w:noProof/>
            <w:sz w:val="22"/>
            <w:szCs w:val="22"/>
          </w:rPr>
          <w:t>Учитель – это всегда пассионарность, энергоизбыточность</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67</w:t>
        </w:r>
        <w:r w:rsidR="007369D9" w:rsidRPr="007369D9">
          <w:rPr>
            <w:noProof/>
            <w:webHidden/>
            <w:sz w:val="22"/>
            <w:szCs w:val="22"/>
          </w:rPr>
          <w:fldChar w:fldCharType="end"/>
        </w:r>
      </w:hyperlink>
    </w:p>
    <w:p w14:paraId="7BD039D8" w14:textId="5F4D3079" w:rsidR="007369D9" w:rsidRPr="007369D9" w:rsidRDefault="00000000" w:rsidP="007369D9">
      <w:pPr>
        <w:pStyle w:val="51"/>
        <w:tabs>
          <w:tab w:val="left" w:pos="993"/>
          <w:tab w:val="right" w:leader="dot" w:pos="9344"/>
        </w:tabs>
        <w:rPr>
          <w:rFonts w:asciiTheme="minorHAnsi" w:eastAsiaTheme="minorEastAsia" w:hAnsiTheme="minorHAnsi"/>
          <w:noProof/>
          <w:kern w:val="2"/>
          <w:sz w:val="22"/>
          <w:szCs w:val="22"/>
          <w:lang w:eastAsia="ru-RU"/>
          <w14:ligatures w14:val="standardContextual"/>
        </w:rPr>
      </w:pPr>
      <w:hyperlink w:anchor="_Toc139655393" w:history="1">
        <w:r w:rsidR="007369D9" w:rsidRPr="007369D9">
          <w:rPr>
            <w:rStyle w:val="ac"/>
            <w:noProof/>
            <w:sz w:val="22"/>
            <w:szCs w:val="22"/>
          </w:rPr>
          <w:t>4)</w:t>
        </w:r>
        <w:r w:rsidR="007369D9" w:rsidRPr="007369D9">
          <w:rPr>
            <w:rFonts w:asciiTheme="minorHAnsi" w:eastAsiaTheme="minorEastAsia" w:hAnsiTheme="minorHAnsi"/>
            <w:noProof/>
            <w:kern w:val="2"/>
            <w:sz w:val="22"/>
            <w:szCs w:val="22"/>
            <w:lang w:eastAsia="ru-RU"/>
            <w14:ligatures w14:val="standardContextual"/>
          </w:rPr>
          <w:tab/>
        </w:r>
        <w:r w:rsidR="007369D9" w:rsidRPr="007369D9">
          <w:rPr>
            <w:rStyle w:val="ac"/>
            <w:noProof/>
            <w:sz w:val="22"/>
            <w:szCs w:val="22"/>
          </w:rPr>
          <w:t>Учитель – это тот, кто умеет передать свою базу знаний другим</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68</w:t>
        </w:r>
        <w:r w:rsidR="007369D9" w:rsidRPr="007369D9">
          <w:rPr>
            <w:noProof/>
            <w:webHidden/>
            <w:sz w:val="22"/>
            <w:szCs w:val="22"/>
          </w:rPr>
          <w:fldChar w:fldCharType="end"/>
        </w:r>
      </w:hyperlink>
    </w:p>
    <w:p w14:paraId="7E47FD7D" w14:textId="6E356CDE"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94" w:history="1">
        <w:r w:rsidR="007369D9" w:rsidRPr="007369D9">
          <w:rPr>
            <w:rStyle w:val="ac"/>
            <w:noProof/>
            <w:sz w:val="22"/>
            <w:szCs w:val="22"/>
          </w:rPr>
          <w:t>Тема: Общество каждого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69</w:t>
        </w:r>
        <w:r w:rsidR="007369D9" w:rsidRPr="007369D9">
          <w:rPr>
            <w:noProof/>
            <w:webHidden/>
            <w:sz w:val="22"/>
            <w:szCs w:val="22"/>
          </w:rPr>
          <w:fldChar w:fldCharType="end"/>
        </w:r>
      </w:hyperlink>
    </w:p>
    <w:p w14:paraId="2AD4A583" w14:textId="7DB2A3D9"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95" w:history="1">
        <w:r w:rsidR="007369D9" w:rsidRPr="007369D9">
          <w:rPr>
            <w:rStyle w:val="ac"/>
            <w:noProof/>
            <w:sz w:val="22"/>
            <w:szCs w:val="22"/>
          </w:rPr>
          <w:t>Пример общения с астрологом – проверка на мелочах</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69</w:t>
        </w:r>
        <w:r w:rsidR="007369D9" w:rsidRPr="007369D9">
          <w:rPr>
            <w:noProof/>
            <w:webHidden/>
            <w:sz w:val="22"/>
            <w:szCs w:val="22"/>
          </w:rPr>
          <w:fldChar w:fldCharType="end"/>
        </w:r>
      </w:hyperlink>
    </w:p>
    <w:p w14:paraId="3ADE6B3B" w14:textId="722BD1BF"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396" w:history="1">
        <w:r w:rsidR="007369D9" w:rsidRPr="007369D9">
          <w:rPr>
            <w:rStyle w:val="ac"/>
            <w:noProof/>
            <w:sz w:val="22"/>
            <w:szCs w:val="22"/>
          </w:rPr>
          <w:t>Проверять должны только профессионалы по профилю. Примеры ответов на вопрос: чем вы занимаетесь</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70</w:t>
        </w:r>
        <w:r w:rsidR="007369D9" w:rsidRPr="007369D9">
          <w:rPr>
            <w:noProof/>
            <w:webHidden/>
            <w:sz w:val="22"/>
            <w:szCs w:val="22"/>
          </w:rPr>
          <w:fldChar w:fldCharType="end"/>
        </w:r>
      </w:hyperlink>
    </w:p>
    <w:p w14:paraId="01C48BB5" w14:textId="79340B99"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397" w:history="1">
        <w:r w:rsidR="007369D9" w:rsidRPr="007369D9">
          <w:rPr>
            <w:rStyle w:val="ac"/>
            <w:noProof/>
            <w:sz w:val="22"/>
            <w:szCs w:val="22"/>
          </w:rPr>
          <w:t xml:space="preserve">Практика 7. Первостяжание. Стяжание Общества каждого в явлении синтеза </w:t>
        </w:r>
        <w:r w:rsidR="00B05184">
          <w:rPr>
            <w:rStyle w:val="ac"/>
            <w:noProof/>
            <w:sz w:val="22"/>
            <w:szCs w:val="22"/>
          </w:rPr>
          <w:t>8-</w:t>
        </w:r>
        <w:r w:rsidR="007369D9" w:rsidRPr="007369D9">
          <w:rPr>
            <w:rStyle w:val="ac"/>
            <w:noProof/>
            <w:sz w:val="22"/>
            <w:szCs w:val="22"/>
          </w:rPr>
          <w:t xml:space="preserve">ми пакетов </w:t>
        </w:r>
        <w:r w:rsidR="00B05184">
          <w:rPr>
            <w:rStyle w:val="ac"/>
            <w:noProof/>
            <w:sz w:val="22"/>
            <w:szCs w:val="22"/>
          </w:rPr>
          <w:t>8-</w:t>
        </w:r>
        <w:r w:rsidR="007369D9" w:rsidRPr="007369D9">
          <w:rPr>
            <w:rStyle w:val="ac"/>
            <w:noProof/>
            <w:sz w:val="22"/>
            <w:szCs w:val="22"/>
          </w:rPr>
          <w:t>ми видов Императивов от Отца</w:t>
        </w:r>
        <w:r w:rsidR="007369D9" w:rsidRPr="007369D9">
          <w:rPr>
            <w:rStyle w:val="ac"/>
            <w:noProof/>
            <w:sz w:val="22"/>
            <w:szCs w:val="22"/>
          </w:rPr>
          <w:t xml:space="preserve"> </w:t>
        </w:r>
        <w:r w:rsidR="007369D9" w:rsidRPr="007369D9">
          <w:rPr>
            <w:rStyle w:val="ac"/>
            <w:noProof/>
            <w:sz w:val="22"/>
            <w:szCs w:val="22"/>
          </w:rPr>
          <w:t>до Человека и 16-ти пакетов 16-ти видов Императивов 16</w:t>
        </w:r>
        <w:r w:rsidR="007369D9" w:rsidRPr="007369D9">
          <w:rPr>
            <w:rStyle w:val="ac"/>
            <w:noProof/>
            <w:sz w:val="22"/>
            <w:szCs w:val="22"/>
          </w:rPr>
          <w:noBreakHyphen/>
          <w:t>рицы реализации Должностно Компетентного ИВО. Стяжание Императива ИВО Общества каждого. Стяжание 24</w:t>
        </w:r>
        <w:r w:rsidR="007369D9" w:rsidRPr="007369D9">
          <w:rPr>
            <w:rStyle w:val="ac"/>
            <w:noProof/>
            <w:sz w:val="22"/>
            <w:szCs w:val="22"/>
          </w:rPr>
          <w:noBreakHyphen/>
          <w:t>х пакетов 24-х видов Императивов 8-рицы внутреннего человеческого и 16-рицы внешнего Должностно Компетентного ИВДИВО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73</w:t>
        </w:r>
        <w:r w:rsidR="007369D9" w:rsidRPr="007369D9">
          <w:rPr>
            <w:noProof/>
            <w:webHidden/>
            <w:sz w:val="22"/>
            <w:szCs w:val="22"/>
          </w:rPr>
          <w:fldChar w:fldCharType="end"/>
        </w:r>
      </w:hyperlink>
    </w:p>
    <w:p w14:paraId="6C3046FD" w14:textId="606840A1"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98" w:history="1">
        <w:r w:rsidR="007369D9" w:rsidRPr="007369D9">
          <w:rPr>
            <w:rStyle w:val="ac"/>
            <w:noProof/>
            <w:sz w:val="22"/>
            <w:szCs w:val="22"/>
          </w:rPr>
          <w:t>Общество каждого – это формирование ваших общественных, личных отношений на 8-ми горизонтах реализации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75</w:t>
        </w:r>
        <w:r w:rsidR="007369D9" w:rsidRPr="007369D9">
          <w:rPr>
            <w:noProof/>
            <w:webHidden/>
            <w:sz w:val="22"/>
            <w:szCs w:val="22"/>
          </w:rPr>
          <w:fldChar w:fldCharType="end"/>
        </w:r>
      </w:hyperlink>
    </w:p>
    <w:p w14:paraId="13204682" w14:textId="20B46566"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399" w:history="1">
        <w:r w:rsidR="007369D9" w:rsidRPr="007369D9">
          <w:rPr>
            <w:rStyle w:val="ac"/>
            <w:noProof/>
            <w:sz w:val="22"/>
            <w:szCs w:val="22"/>
          </w:rPr>
          <w:t>Общество строится Императивами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_Toc139655399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76</w:t>
        </w:r>
        <w:r w:rsidR="007369D9" w:rsidRPr="007369D9">
          <w:rPr>
            <w:noProof/>
            <w:webHidden/>
            <w:sz w:val="22"/>
            <w:szCs w:val="22"/>
          </w:rPr>
          <w:fldChar w:fldCharType="end"/>
        </w:r>
      </w:hyperlink>
    </w:p>
    <w:p w14:paraId="583DB7AD" w14:textId="6C913A18"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00" w:history="1">
        <w:r w:rsidR="007369D9" w:rsidRPr="007369D9">
          <w:rPr>
            <w:rStyle w:val="ac"/>
            <w:noProof/>
            <w:sz w:val="22"/>
            <w:szCs w:val="22"/>
          </w:rPr>
          <w:t>Почему валютой БРИКС будет цифровой рубль, а не юань</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77</w:t>
        </w:r>
        <w:r w:rsidR="007369D9" w:rsidRPr="007369D9">
          <w:rPr>
            <w:noProof/>
            <w:webHidden/>
            <w:sz w:val="22"/>
            <w:szCs w:val="22"/>
          </w:rPr>
          <w:fldChar w:fldCharType="end"/>
        </w:r>
      </w:hyperlink>
    </w:p>
    <w:p w14:paraId="52BC4881" w14:textId="6F8A6900"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01" w:history="1">
        <w:r w:rsidR="007369D9" w:rsidRPr="007369D9">
          <w:rPr>
            <w:rStyle w:val="ac"/>
            <w:noProof/>
            <w:sz w:val="22"/>
            <w:szCs w:val="22"/>
          </w:rPr>
          <w:t>Иллюзорный Императив</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78</w:t>
        </w:r>
        <w:r w:rsidR="007369D9" w:rsidRPr="007369D9">
          <w:rPr>
            <w:noProof/>
            <w:webHidden/>
            <w:sz w:val="22"/>
            <w:szCs w:val="22"/>
          </w:rPr>
          <w:fldChar w:fldCharType="end"/>
        </w:r>
      </w:hyperlink>
    </w:p>
    <w:p w14:paraId="1C3662D8" w14:textId="05698E74"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02" w:history="1">
        <w:r w:rsidR="007369D9" w:rsidRPr="007369D9">
          <w:rPr>
            <w:rStyle w:val="ac"/>
            <w:noProof/>
            <w:sz w:val="22"/>
            <w:szCs w:val="22"/>
          </w:rPr>
          <w:t>Необходимо на Планете Земля сформировать правильные Императивы каждому</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79</w:t>
        </w:r>
        <w:r w:rsidR="007369D9" w:rsidRPr="007369D9">
          <w:rPr>
            <w:noProof/>
            <w:webHidden/>
            <w:sz w:val="22"/>
            <w:szCs w:val="22"/>
          </w:rPr>
          <w:fldChar w:fldCharType="end"/>
        </w:r>
      </w:hyperlink>
    </w:p>
    <w:p w14:paraId="6D7AB41C" w14:textId="47EC4741"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03" w:history="1">
        <w:r w:rsidR="007369D9" w:rsidRPr="007369D9">
          <w:rPr>
            <w:rStyle w:val="ac"/>
            <w:noProof/>
            <w:sz w:val="22"/>
            <w:szCs w:val="22"/>
          </w:rPr>
          <w:t>Императив – это устойчивая установка, как быть и что делать в общественном, государственном, имперском или ином развитии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80</w:t>
        </w:r>
        <w:r w:rsidR="007369D9" w:rsidRPr="007369D9">
          <w:rPr>
            <w:noProof/>
            <w:webHidden/>
            <w:sz w:val="22"/>
            <w:szCs w:val="22"/>
          </w:rPr>
          <w:fldChar w:fldCharType="end"/>
        </w:r>
      </w:hyperlink>
    </w:p>
    <w:p w14:paraId="175C867E" w14:textId="294053FA"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404" w:history="1">
        <w:r w:rsidR="007369D9" w:rsidRPr="007369D9">
          <w:rPr>
            <w:rStyle w:val="ac"/>
            <w:noProof/>
            <w:sz w:val="22"/>
            <w:szCs w:val="22"/>
          </w:rPr>
          <w:t xml:space="preserve">Практика 8. Стяжание Императива каждого и реализации Императива Изначально Вышестоящего Отца синтеза Императивов каждого </w:t>
        </w:r>
        <w:r w:rsidR="00047F96">
          <w:rPr>
            <w:rStyle w:val="ac"/>
            <w:noProof/>
            <w:sz w:val="22"/>
            <w:szCs w:val="22"/>
          </w:rPr>
          <w:t>Человечеств</w:t>
        </w:r>
        <w:r w:rsidR="007369D9" w:rsidRPr="007369D9">
          <w:rPr>
            <w:rStyle w:val="ac"/>
            <w:noProof/>
            <w:sz w:val="22"/>
            <w:szCs w:val="22"/>
          </w:rPr>
          <w:t>у Землян Императивами Изначально Вышестоящего Отца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81</w:t>
        </w:r>
        <w:r w:rsidR="007369D9" w:rsidRPr="007369D9">
          <w:rPr>
            <w:noProof/>
            <w:webHidden/>
            <w:sz w:val="22"/>
            <w:szCs w:val="22"/>
          </w:rPr>
          <w:fldChar w:fldCharType="end"/>
        </w:r>
      </w:hyperlink>
    </w:p>
    <w:p w14:paraId="53A04E0A" w14:textId="3A317D88"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05" w:history="1">
        <w:r w:rsidR="007369D9" w:rsidRPr="007369D9">
          <w:rPr>
            <w:rStyle w:val="ac"/>
            <w:noProof/>
            <w:sz w:val="22"/>
            <w:szCs w:val="22"/>
          </w:rPr>
          <w:t>Вы теперь входите в привилегированную группу Императивов Отца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82</w:t>
        </w:r>
        <w:r w:rsidR="007369D9" w:rsidRPr="007369D9">
          <w:rPr>
            <w:noProof/>
            <w:webHidden/>
            <w:sz w:val="22"/>
            <w:szCs w:val="22"/>
          </w:rPr>
          <w:fldChar w:fldCharType="end"/>
        </w:r>
      </w:hyperlink>
    </w:p>
    <w:p w14:paraId="47DEAD4C" w14:textId="6FA5ED64"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06" w:history="1">
        <w:r w:rsidR="007369D9" w:rsidRPr="007369D9">
          <w:rPr>
            <w:rStyle w:val="ac"/>
            <w:noProof/>
            <w:sz w:val="22"/>
            <w:szCs w:val="22"/>
          </w:rPr>
          <w:t>Ответ на вопрос: зачем так много Частей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83</w:t>
        </w:r>
        <w:r w:rsidR="007369D9" w:rsidRPr="007369D9">
          <w:rPr>
            <w:noProof/>
            <w:webHidden/>
            <w:sz w:val="22"/>
            <w:szCs w:val="22"/>
          </w:rPr>
          <w:fldChar w:fldCharType="end"/>
        </w:r>
      </w:hyperlink>
    </w:p>
    <w:p w14:paraId="44AB2A61" w14:textId="477C52BB" w:rsidR="007369D9" w:rsidRPr="007369D9" w:rsidRDefault="00000000" w:rsidP="007369D9">
      <w:pPr>
        <w:pStyle w:val="31"/>
        <w:tabs>
          <w:tab w:val="right" w:leader="dot" w:pos="9344"/>
        </w:tabs>
        <w:spacing w:before="120"/>
        <w:rPr>
          <w:rFonts w:asciiTheme="minorHAnsi" w:eastAsiaTheme="minorEastAsia" w:hAnsiTheme="minorHAnsi"/>
          <w:b/>
          <w:bCs/>
          <w:noProof/>
          <w:kern w:val="2"/>
          <w:sz w:val="22"/>
          <w:szCs w:val="22"/>
          <w:lang w:eastAsia="ru-RU"/>
          <w14:ligatures w14:val="standardContextual"/>
        </w:rPr>
      </w:pPr>
      <w:hyperlink w:anchor="_Toc139655407" w:history="1">
        <w:r w:rsidR="007369D9" w:rsidRPr="007369D9">
          <w:rPr>
            <w:rStyle w:val="ac"/>
            <w:b/>
            <w:bCs/>
            <w:i/>
            <w:iCs/>
            <w:noProof/>
            <w:sz w:val="22"/>
            <w:szCs w:val="22"/>
          </w:rPr>
          <w:t>2-й день, 2-я часть</w:t>
        </w:r>
        <w:r w:rsidR="007369D9" w:rsidRPr="007369D9">
          <w:rPr>
            <w:b/>
            <w:bCs/>
            <w:noProof/>
            <w:webHidden/>
            <w:sz w:val="22"/>
            <w:szCs w:val="22"/>
          </w:rPr>
          <w:tab/>
        </w:r>
        <w:r w:rsidR="007369D9" w:rsidRPr="007369D9">
          <w:rPr>
            <w:b/>
            <w:bCs/>
            <w:noProof/>
            <w:webHidden/>
            <w:sz w:val="22"/>
            <w:szCs w:val="22"/>
          </w:rPr>
          <w:fldChar w:fldCharType="begin"/>
        </w:r>
        <w:r w:rsidR="007369D9" w:rsidRPr="007369D9">
          <w:rPr>
            <w:b/>
            <w:bCs/>
            <w:noProof/>
            <w:webHidden/>
            <w:sz w:val="22"/>
            <w:szCs w:val="22"/>
          </w:rPr>
          <w:instrText xml:space="preserve"> PAGEREF _Toc139655407 \h </w:instrText>
        </w:r>
        <w:r w:rsidR="007369D9" w:rsidRPr="007369D9">
          <w:rPr>
            <w:b/>
            <w:bCs/>
            <w:noProof/>
            <w:webHidden/>
            <w:sz w:val="22"/>
            <w:szCs w:val="22"/>
          </w:rPr>
        </w:r>
        <w:r w:rsidR="007369D9" w:rsidRPr="007369D9">
          <w:rPr>
            <w:b/>
            <w:bCs/>
            <w:noProof/>
            <w:webHidden/>
            <w:sz w:val="22"/>
            <w:szCs w:val="22"/>
          </w:rPr>
          <w:fldChar w:fldCharType="separate"/>
        </w:r>
        <w:r w:rsidR="00683457">
          <w:rPr>
            <w:b/>
            <w:bCs/>
            <w:noProof/>
            <w:webHidden/>
            <w:sz w:val="22"/>
            <w:szCs w:val="22"/>
          </w:rPr>
          <w:t>84</w:t>
        </w:r>
        <w:r w:rsidR="007369D9" w:rsidRPr="007369D9">
          <w:rPr>
            <w:b/>
            <w:bCs/>
            <w:noProof/>
            <w:webHidden/>
            <w:sz w:val="22"/>
            <w:szCs w:val="22"/>
          </w:rPr>
          <w:fldChar w:fldCharType="end"/>
        </w:r>
      </w:hyperlink>
    </w:p>
    <w:p w14:paraId="7585A90C" w14:textId="5E615740"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08" w:history="1">
        <w:r w:rsidR="007369D9" w:rsidRPr="007369D9">
          <w:rPr>
            <w:rStyle w:val="ac"/>
            <w:noProof/>
            <w:sz w:val="22"/>
            <w:szCs w:val="22"/>
          </w:rPr>
          <w:t>Что для вас является творение физичности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84</w:t>
        </w:r>
        <w:r w:rsidR="007369D9" w:rsidRPr="007369D9">
          <w:rPr>
            <w:noProof/>
            <w:webHidden/>
            <w:sz w:val="22"/>
            <w:szCs w:val="22"/>
          </w:rPr>
          <w:fldChar w:fldCharType="end"/>
        </w:r>
      </w:hyperlink>
    </w:p>
    <w:p w14:paraId="23B31B16" w14:textId="04A3BB6D"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09" w:history="1">
        <w:r w:rsidR="007369D9" w:rsidRPr="007369D9">
          <w:rPr>
            <w:rStyle w:val="ac"/>
            <w:noProof/>
            <w:sz w:val="22"/>
            <w:szCs w:val="22"/>
          </w:rPr>
          <w:t>Объёмом Огня, который вы отдаёте на Синтезе людям, идёт творение физичности с точки зрения Синтеза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_Toc139655409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84</w:t>
        </w:r>
        <w:r w:rsidR="007369D9" w:rsidRPr="007369D9">
          <w:rPr>
            <w:noProof/>
            <w:webHidden/>
            <w:sz w:val="22"/>
            <w:szCs w:val="22"/>
          </w:rPr>
          <w:fldChar w:fldCharType="end"/>
        </w:r>
      </w:hyperlink>
    </w:p>
    <w:p w14:paraId="2922D9DC" w14:textId="0B1174EA"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10" w:history="1">
        <w:r w:rsidR="007369D9" w:rsidRPr="007369D9">
          <w:rPr>
            <w:rStyle w:val="ac"/>
            <w:noProof/>
            <w:sz w:val="22"/>
            <w:szCs w:val="22"/>
          </w:rPr>
          <w:t>Творение физичности с точки зрения 8-рицы от Отца до Человека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85</w:t>
        </w:r>
        <w:r w:rsidR="007369D9" w:rsidRPr="007369D9">
          <w:rPr>
            <w:noProof/>
            <w:webHidden/>
            <w:sz w:val="22"/>
            <w:szCs w:val="22"/>
          </w:rPr>
          <w:fldChar w:fldCharType="end"/>
        </w:r>
      </w:hyperlink>
    </w:p>
    <w:p w14:paraId="390C8F9C" w14:textId="41E77982"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411" w:history="1">
        <w:r w:rsidR="007369D9" w:rsidRPr="007369D9">
          <w:rPr>
            <w:rStyle w:val="ac"/>
            <w:noProof/>
            <w:sz w:val="22"/>
            <w:szCs w:val="22"/>
          </w:rPr>
          <w:t>Когда мы внутри растём количеством Частей, мы сотворяем соответствующее количество уровней вокруг Планеты</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85</w:t>
        </w:r>
        <w:r w:rsidR="007369D9" w:rsidRPr="007369D9">
          <w:rPr>
            <w:noProof/>
            <w:webHidden/>
            <w:sz w:val="22"/>
            <w:szCs w:val="22"/>
          </w:rPr>
          <w:fldChar w:fldCharType="end"/>
        </w:r>
      </w:hyperlink>
    </w:p>
    <w:p w14:paraId="31EE2079" w14:textId="400EB91F" w:rsidR="007369D9" w:rsidRPr="007369D9" w:rsidRDefault="00000000" w:rsidP="007369D9">
      <w:pPr>
        <w:pStyle w:val="51"/>
        <w:tabs>
          <w:tab w:val="right" w:leader="dot" w:pos="9344"/>
        </w:tabs>
        <w:rPr>
          <w:rFonts w:asciiTheme="minorHAnsi" w:eastAsiaTheme="minorEastAsia" w:hAnsiTheme="minorHAnsi"/>
          <w:noProof/>
          <w:kern w:val="2"/>
          <w:sz w:val="22"/>
          <w:szCs w:val="22"/>
          <w:lang w:eastAsia="ru-RU"/>
          <w14:ligatures w14:val="standardContextual"/>
        </w:rPr>
      </w:pPr>
      <w:hyperlink w:anchor="_Toc139655412" w:history="1">
        <w:r w:rsidR="007369D9" w:rsidRPr="007369D9">
          <w:rPr>
            <w:rStyle w:val="ac"/>
            <w:noProof/>
            <w:sz w:val="22"/>
            <w:szCs w:val="22"/>
          </w:rPr>
          <w:t>Творение 8-ми слоёв реализации вокруг Планеты Земля, взаимопроникающих друг в друг</w:t>
        </w:r>
        <w:r w:rsidR="00206D7E">
          <w:rPr>
            <w:rStyle w:val="ac"/>
            <w:noProof/>
            <w:sz w:val="22"/>
            <w:szCs w:val="22"/>
          </w:rPr>
          <w:t>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86</w:t>
        </w:r>
        <w:r w:rsidR="007369D9" w:rsidRPr="007369D9">
          <w:rPr>
            <w:noProof/>
            <w:webHidden/>
            <w:sz w:val="22"/>
            <w:szCs w:val="22"/>
          </w:rPr>
          <w:fldChar w:fldCharType="end"/>
        </w:r>
      </w:hyperlink>
    </w:p>
    <w:p w14:paraId="1760A2C4" w14:textId="57C687FF"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3" w:history="1">
        <w:r w:rsidR="007369D9" w:rsidRPr="007369D9">
          <w:rPr>
            <w:rStyle w:val="ac"/>
            <w:noProof/>
            <w:sz w:val="22"/>
            <w:szCs w:val="22"/>
          </w:rPr>
          <w:t>Казань, вы как Дом Иерархии должны создать 8 видов среды человеческого развития</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88</w:t>
        </w:r>
        <w:r w:rsidR="007369D9" w:rsidRPr="007369D9">
          <w:rPr>
            <w:noProof/>
            <w:webHidden/>
            <w:sz w:val="22"/>
            <w:szCs w:val="22"/>
          </w:rPr>
          <w:fldChar w:fldCharType="end"/>
        </w:r>
      </w:hyperlink>
    </w:p>
    <w:p w14:paraId="715106C0" w14:textId="7B85B45A"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4" w:history="1">
        <w:r w:rsidR="007369D9" w:rsidRPr="007369D9">
          <w:rPr>
            <w:rStyle w:val="ac"/>
            <w:noProof/>
            <w:sz w:val="22"/>
            <w:szCs w:val="22"/>
          </w:rPr>
          <w:t>Поддержка каждой среды из 8-рицы четырьмя организациями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90</w:t>
        </w:r>
        <w:r w:rsidR="007369D9" w:rsidRPr="007369D9">
          <w:rPr>
            <w:noProof/>
            <w:webHidden/>
            <w:sz w:val="22"/>
            <w:szCs w:val="22"/>
          </w:rPr>
          <w:fldChar w:fldCharType="end"/>
        </w:r>
      </w:hyperlink>
    </w:p>
    <w:p w14:paraId="4C7CF3E1" w14:textId="7F99641E"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5" w:history="1">
        <w:r w:rsidR="007369D9" w:rsidRPr="007369D9">
          <w:rPr>
            <w:rStyle w:val="ac"/>
            <w:noProof/>
            <w:sz w:val="22"/>
            <w:szCs w:val="22"/>
          </w:rPr>
          <w:t>Огонь стал проще, так как вы усвоили часть Огня, и Владыка уже адаптирует Огонь к вашим нуждам после Синтеза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92</w:t>
        </w:r>
        <w:r w:rsidR="007369D9" w:rsidRPr="007369D9">
          <w:rPr>
            <w:noProof/>
            <w:webHidden/>
            <w:sz w:val="22"/>
            <w:szCs w:val="22"/>
          </w:rPr>
          <w:fldChar w:fldCharType="end"/>
        </w:r>
      </w:hyperlink>
    </w:p>
    <w:p w14:paraId="70A4C997" w14:textId="1C4EF45E"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416" w:history="1">
        <w:r w:rsidR="007369D9" w:rsidRPr="007369D9">
          <w:rPr>
            <w:rStyle w:val="ac"/>
            <w:noProof/>
            <w:sz w:val="22"/>
            <w:szCs w:val="22"/>
          </w:rPr>
          <w:t>Практика 9. Первостяжание. Стяжание 8-ричной среды Человеку-Землянину. Стяжание 16 видов среды Должностно Компетентного ИВДИВО в синтезе единой среды ИВДИВО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_Toc139655416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93</w:t>
        </w:r>
        <w:r w:rsidR="007369D9" w:rsidRPr="007369D9">
          <w:rPr>
            <w:noProof/>
            <w:webHidden/>
            <w:sz w:val="22"/>
            <w:szCs w:val="22"/>
          </w:rPr>
          <w:fldChar w:fldCharType="end"/>
        </w:r>
      </w:hyperlink>
    </w:p>
    <w:p w14:paraId="7CD6914D" w14:textId="004141ED"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7" w:history="1">
        <w:r w:rsidR="007369D9" w:rsidRPr="007369D9">
          <w:rPr>
            <w:rStyle w:val="ac"/>
            <w:rFonts w:eastAsia="Times New Roman"/>
            <w:noProof/>
            <w:sz w:val="22"/>
            <w:szCs w:val="22"/>
          </w:rPr>
          <w:t>Уже существуют различные виды среды, в которых простые люди не видят Посвящённых</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_Toc139655417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95</w:t>
        </w:r>
        <w:r w:rsidR="007369D9" w:rsidRPr="007369D9">
          <w:rPr>
            <w:noProof/>
            <w:webHidden/>
            <w:sz w:val="22"/>
            <w:szCs w:val="22"/>
          </w:rPr>
          <w:fldChar w:fldCharType="end"/>
        </w:r>
      </w:hyperlink>
    </w:p>
    <w:p w14:paraId="4E912318" w14:textId="2EBF3F99"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8" w:history="1">
        <w:r w:rsidR="007369D9" w:rsidRPr="007369D9">
          <w:rPr>
            <w:rStyle w:val="ac"/>
            <w:rFonts w:eastAsia="Times New Roman"/>
            <w:noProof/>
            <w:sz w:val="22"/>
            <w:szCs w:val="22"/>
          </w:rPr>
          <w:t>Чтобы видеть наше свечение, надо смотреть из мира выше того, в котором светимся</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_Toc139655418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96</w:t>
        </w:r>
        <w:r w:rsidR="007369D9" w:rsidRPr="007369D9">
          <w:rPr>
            <w:noProof/>
            <w:webHidden/>
            <w:sz w:val="22"/>
            <w:szCs w:val="22"/>
          </w:rPr>
          <w:fldChar w:fldCharType="end"/>
        </w:r>
      </w:hyperlink>
    </w:p>
    <w:p w14:paraId="30FC2DC1" w14:textId="44303898"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19" w:history="1">
        <w:r w:rsidR="007369D9" w:rsidRPr="007369D9">
          <w:rPr>
            <w:rStyle w:val="ac"/>
            <w:rFonts w:eastAsia="Times New Roman"/>
            <w:noProof/>
            <w:sz w:val="22"/>
            <w:szCs w:val="22"/>
          </w:rPr>
          <w:t>Миры других архетипов выше 41-го стяжать запрещено, это опасно</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_Toc139655419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96</w:t>
        </w:r>
        <w:r w:rsidR="007369D9" w:rsidRPr="007369D9">
          <w:rPr>
            <w:noProof/>
            <w:webHidden/>
            <w:sz w:val="22"/>
            <w:szCs w:val="22"/>
          </w:rPr>
          <w:fldChar w:fldCharType="end"/>
        </w:r>
      </w:hyperlink>
    </w:p>
    <w:p w14:paraId="55741D61" w14:textId="5DDD7B08" w:rsidR="007369D9" w:rsidRPr="007369D9" w:rsidRDefault="00000000" w:rsidP="007369D9">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39655420" w:history="1">
        <w:r w:rsidR="007369D9" w:rsidRPr="007369D9">
          <w:rPr>
            <w:rStyle w:val="ac"/>
            <w:rFonts w:eastAsia="Times New Roman"/>
            <w:noProof/>
            <w:sz w:val="22"/>
            <w:szCs w:val="22"/>
          </w:rPr>
          <w:t>Как вы действуете в мирах любых архетипов. Тело Владыки-творца физичности это умеет</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_Toc139655420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97</w:t>
        </w:r>
        <w:r w:rsidR="007369D9" w:rsidRPr="007369D9">
          <w:rPr>
            <w:noProof/>
            <w:webHidden/>
            <w:sz w:val="22"/>
            <w:szCs w:val="22"/>
          </w:rPr>
          <w:fldChar w:fldCharType="end"/>
        </w:r>
      </w:hyperlink>
    </w:p>
    <w:p w14:paraId="6297EB07" w14:textId="33B302CB"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421" w:history="1">
        <w:r w:rsidR="007369D9" w:rsidRPr="007369D9">
          <w:rPr>
            <w:rStyle w:val="ac"/>
            <w:noProof/>
            <w:sz w:val="22"/>
            <w:szCs w:val="22"/>
          </w:rPr>
          <w:t>Практика 10. Стяжание 24-ричного Тела Владыки-творца физичности –</w:t>
        </w:r>
        <w:r w:rsidR="007369D9" w:rsidRPr="007369D9">
          <w:rPr>
            <w:rStyle w:val="ac"/>
            <w:rFonts w:eastAsia="Times New Roman" w:cs="Times New Roman"/>
            <w:noProof/>
            <w:sz w:val="22"/>
            <w:szCs w:val="22"/>
          </w:rPr>
          <w:t xml:space="preserve"> </w:t>
        </w:r>
        <w:r w:rsidR="007369D9" w:rsidRPr="007369D9">
          <w:rPr>
            <w:rStyle w:val="ac"/>
            <w:noProof/>
            <w:sz w:val="22"/>
            <w:szCs w:val="22"/>
          </w:rPr>
          <w:t>486-й Части каждой из восьми 512-риц Человека 8-рицей Человек-Субъект Землянина и 16-ти 512-риц Должностно Компетентного ИВО выявления 486-й Части в каждом из 16-ти видов 512-ричной реализации в синтезе их. Стяжание 512 513</w:t>
        </w:r>
        <w:r w:rsidR="007369D9" w:rsidRPr="007369D9">
          <w:rPr>
            <w:rStyle w:val="ac"/>
            <w:noProof/>
            <w:sz w:val="22"/>
            <w:szCs w:val="22"/>
          </w:rPr>
          <w:noBreakHyphen/>
          <w:t>ллионов Императивов ИВО в Тело Владыки-творца физичности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_Toc139655421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98</w:t>
        </w:r>
        <w:r w:rsidR="007369D9" w:rsidRPr="007369D9">
          <w:rPr>
            <w:noProof/>
            <w:webHidden/>
            <w:sz w:val="22"/>
            <w:szCs w:val="22"/>
          </w:rPr>
          <w:fldChar w:fldCharType="end"/>
        </w:r>
      </w:hyperlink>
    </w:p>
    <w:p w14:paraId="79204EBF" w14:textId="75903046"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22" w:history="1">
        <w:r w:rsidR="007369D9" w:rsidRPr="007369D9">
          <w:rPr>
            <w:rStyle w:val="ac"/>
            <w:rFonts w:eastAsia="Times New Roman"/>
            <w:noProof/>
            <w:sz w:val="22"/>
            <w:szCs w:val="22"/>
          </w:rPr>
          <w:t>Пояснения после практики</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_Toc139655422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99</w:t>
        </w:r>
        <w:r w:rsidR="007369D9" w:rsidRPr="007369D9">
          <w:rPr>
            <w:noProof/>
            <w:webHidden/>
            <w:sz w:val="22"/>
            <w:szCs w:val="22"/>
          </w:rPr>
          <w:fldChar w:fldCharType="end"/>
        </w:r>
      </w:hyperlink>
    </w:p>
    <w:p w14:paraId="6779E21B" w14:textId="0425B61F" w:rsidR="007369D9" w:rsidRPr="007369D9" w:rsidRDefault="00000000" w:rsidP="007369D9">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39655423" w:history="1">
        <w:r w:rsidR="007369D9" w:rsidRPr="007369D9">
          <w:rPr>
            <w:rStyle w:val="ac"/>
            <w:noProof/>
            <w:sz w:val="22"/>
            <w:szCs w:val="22"/>
          </w:rPr>
          <w:t>Подготовка к практике стяжания Компетенций и их насыщенностей</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_Toc139655423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100</w:t>
        </w:r>
        <w:r w:rsidR="007369D9" w:rsidRPr="007369D9">
          <w:rPr>
            <w:noProof/>
            <w:webHidden/>
            <w:sz w:val="22"/>
            <w:szCs w:val="22"/>
          </w:rPr>
          <w:fldChar w:fldCharType="end"/>
        </w:r>
      </w:hyperlink>
    </w:p>
    <w:p w14:paraId="49E4153A" w14:textId="4B60361F"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424" w:history="1">
        <w:r w:rsidR="007369D9" w:rsidRPr="007369D9">
          <w:rPr>
            <w:rStyle w:val="ac"/>
            <w:noProof/>
            <w:sz w:val="22"/>
            <w:szCs w:val="22"/>
          </w:rPr>
          <w:t>Практика 11. Стяжание 4-х Компетенций и 4-х Диалектик Синтеза</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_Toc139655424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101</w:t>
        </w:r>
        <w:r w:rsidR="007369D9" w:rsidRPr="007369D9">
          <w:rPr>
            <w:noProof/>
            <w:webHidden/>
            <w:sz w:val="22"/>
            <w:szCs w:val="22"/>
          </w:rPr>
          <w:fldChar w:fldCharType="end"/>
        </w:r>
      </w:hyperlink>
    </w:p>
    <w:p w14:paraId="4E0F2FBB" w14:textId="199B4E88" w:rsidR="007369D9" w:rsidRPr="007369D9" w:rsidRDefault="00000000" w:rsidP="007369D9">
      <w:pPr>
        <w:pStyle w:val="21"/>
        <w:tabs>
          <w:tab w:val="right" w:leader="dot" w:pos="9344"/>
        </w:tabs>
        <w:spacing w:before="0" w:after="0"/>
        <w:rPr>
          <w:rFonts w:asciiTheme="minorHAnsi" w:eastAsiaTheme="minorEastAsia" w:hAnsiTheme="minorHAnsi"/>
          <w:b w:val="0"/>
          <w:noProof/>
          <w:kern w:val="2"/>
          <w:sz w:val="22"/>
          <w:szCs w:val="22"/>
          <w:lang w:eastAsia="ru-RU"/>
          <w14:ligatures w14:val="standardContextual"/>
        </w:rPr>
      </w:pPr>
      <w:hyperlink w:anchor="_Toc139655425" w:history="1">
        <w:r w:rsidR="007369D9" w:rsidRPr="007369D9">
          <w:rPr>
            <w:rStyle w:val="ac"/>
            <w:noProof/>
            <w:sz w:val="22"/>
            <w:szCs w:val="22"/>
          </w:rPr>
          <w:t>Практика 12. Итоговая</w:t>
        </w:r>
        <w:r w:rsidR="007369D9" w:rsidRPr="007369D9">
          <w:rPr>
            <w:noProof/>
            <w:webHidden/>
            <w:sz w:val="22"/>
            <w:szCs w:val="22"/>
          </w:rPr>
          <w:tab/>
        </w:r>
        <w:r w:rsidR="007369D9" w:rsidRPr="007369D9">
          <w:rPr>
            <w:noProof/>
            <w:webHidden/>
            <w:sz w:val="22"/>
            <w:szCs w:val="22"/>
          </w:rPr>
          <w:fldChar w:fldCharType="begin"/>
        </w:r>
        <w:r w:rsidR="007369D9" w:rsidRPr="007369D9">
          <w:rPr>
            <w:noProof/>
            <w:webHidden/>
            <w:sz w:val="22"/>
            <w:szCs w:val="22"/>
          </w:rPr>
          <w:instrText xml:space="preserve"> PAGEREF _Toc139655425 \h </w:instrText>
        </w:r>
        <w:r w:rsidR="007369D9" w:rsidRPr="007369D9">
          <w:rPr>
            <w:noProof/>
            <w:webHidden/>
            <w:sz w:val="22"/>
            <w:szCs w:val="22"/>
          </w:rPr>
        </w:r>
        <w:r w:rsidR="007369D9" w:rsidRPr="007369D9">
          <w:rPr>
            <w:noProof/>
            <w:webHidden/>
            <w:sz w:val="22"/>
            <w:szCs w:val="22"/>
          </w:rPr>
          <w:fldChar w:fldCharType="separate"/>
        </w:r>
        <w:r w:rsidR="00683457">
          <w:rPr>
            <w:noProof/>
            <w:webHidden/>
            <w:sz w:val="22"/>
            <w:szCs w:val="22"/>
          </w:rPr>
          <w:t>102</w:t>
        </w:r>
        <w:r w:rsidR="007369D9" w:rsidRPr="007369D9">
          <w:rPr>
            <w:noProof/>
            <w:webHidden/>
            <w:sz w:val="22"/>
            <w:szCs w:val="22"/>
          </w:rPr>
          <w:fldChar w:fldCharType="end"/>
        </w:r>
      </w:hyperlink>
    </w:p>
    <w:p w14:paraId="339ED2BE" w14:textId="37A6F4B9" w:rsidR="00871651" w:rsidRPr="00166A35" w:rsidRDefault="002C1004" w:rsidP="007369D9">
      <w:pPr>
        <w:pStyle w:val="3"/>
        <w:spacing w:before="0" w:after="0"/>
        <w:jc w:val="left"/>
        <w:rPr>
          <w:i/>
          <w:iCs/>
          <w:sz w:val="26"/>
          <w:szCs w:val="26"/>
        </w:rPr>
      </w:pPr>
      <w:r w:rsidRPr="007369D9">
        <w:rPr>
          <w:rFonts w:eastAsiaTheme="minorHAnsi" w:cs="Times New Roman"/>
          <w:b w:val="0"/>
          <w:color w:val="C00000"/>
          <w:sz w:val="22"/>
          <w:szCs w:val="22"/>
        </w:rPr>
        <w:fldChar w:fldCharType="end"/>
      </w:r>
      <w:r w:rsidR="00005F7F" w:rsidRPr="007369D9">
        <w:rPr>
          <w:sz w:val="22"/>
          <w:szCs w:val="22"/>
        </w:rPr>
        <w:br w:type="page"/>
      </w:r>
      <w:bookmarkStart w:id="1" w:name="_Toc136784187"/>
      <w:bookmarkStart w:id="2" w:name="_Toc139655345"/>
      <w:r w:rsidR="00871651" w:rsidRPr="00166A35">
        <w:rPr>
          <w:i/>
          <w:iCs/>
          <w:sz w:val="26"/>
          <w:szCs w:val="26"/>
        </w:rPr>
        <w:lastRenderedPageBreak/>
        <w:t>1-й день, 1-я часть</w:t>
      </w:r>
      <w:bookmarkEnd w:id="1"/>
      <w:bookmarkEnd w:id="2"/>
    </w:p>
    <w:p w14:paraId="571077D5" w14:textId="77777777" w:rsidR="00FC4237" w:rsidRPr="00871651" w:rsidRDefault="00FC4237" w:rsidP="00FC4237">
      <w:pPr>
        <w:pStyle w:val="3"/>
        <w:rPr>
          <w:sz w:val="26"/>
          <w:szCs w:val="26"/>
        </w:rPr>
      </w:pPr>
      <w:bookmarkStart w:id="3" w:name="_Toc139655346"/>
      <w:r w:rsidRPr="00871651">
        <w:rPr>
          <w:sz w:val="26"/>
          <w:szCs w:val="26"/>
        </w:rPr>
        <w:t>Введение. Праздник Парадигмы Жизни и праздник Жизни 4096-ти Частей</w:t>
      </w:r>
      <w:bookmarkEnd w:id="3"/>
    </w:p>
    <w:p w14:paraId="2DD1FDBF" w14:textId="77777777" w:rsidR="008F4308" w:rsidRDefault="008F4308" w:rsidP="008F4308">
      <w:pPr>
        <w:ind w:firstLine="709"/>
      </w:pPr>
      <w:r>
        <w:t>Мы начинаем 94-й Синтез Изначально Вышестоящего Отца. И он называется? В нашем полку прибыло. И он называется…?</w:t>
      </w:r>
    </w:p>
    <w:p w14:paraId="6C005A48" w14:textId="77777777" w:rsidR="008F4308" w:rsidRPr="00E10DDA" w:rsidRDefault="008F4308" w:rsidP="008F4308">
      <w:pPr>
        <w:ind w:firstLine="709"/>
      </w:pPr>
      <w:r>
        <w:rPr>
          <w:i/>
        </w:rPr>
        <w:t>Из зала: – Мировоззрение каждого.</w:t>
      </w:r>
    </w:p>
    <w:p w14:paraId="64946A73" w14:textId="77777777" w:rsidR="008F4308" w:rsidRDefault="008F4308" w:rsidP="008F4308">
      <w:pPr>
        <w:ind w:firstLine="709"/>
      </w:pPr>
      <w:r>
        <w:t>Понятно.</w:t>
      </w:r>
    </w:p>
    <w:p w14:paraId="2CC4A601" w14:textId="77777777" w:rsidR="008F4308" w:rsidRPr="00E10DDA" w:rsidRDefault="008F4308" w:rsidP="008F4308">
      <w:pPr>
        <w:ind w:firstLine="709"/>
      </w:pPr>
      <w:r>
        <w:rPr>
          <w:i/>
        </w:rPr>
        <w:t>Из зала: – Общество Иерархии равных.</w:t>
      </w:r>
    </w:p>
    <w:p w14:paraId="0F21413E" w14:textId="77777777" w:rsidR="008F4308" w:rsidRDefault="008F4308" w:rsidP="008F4308">
      <w:pPr>
        <w:ind w:firstLine="709"/>
      </w:pPr>
      <w:r>
        <w:t>Вроде Общество каждого было. А то у нас Общество Иерархии вроде у Аватаров Синтеза? Ну, в общем понятно. Ну, не скажу, не скажу, не скажу. Ты ж сама сказала: «Общество Иерархии равных», поэтому не скажу.</w:t>
      </w:r>
    </w:p>
    <w:p w14:paraId="09D0A8F1" w14:textId="77777777" w:rsidR="008F4308" w:rsidRDefault="008F4308" w:rsidP="008F4308">
      <w:pPr>
        <w:ind w:firstLine="709"/>
      </w:pPr>
      <w:r>
        <w:t>У нас Общество каждого. То есть у нас, давайте уточним, мне Отец не дал отмашку пока ещё менять 8-е Распоряжение. У нас продолжаются изменения, которые нужно ввести в состав Синтеза. Кут Хуми сказал, что только после первого июня. Но вот сегодня уже аж 17-е, и пока мы не можем поменять 8-е Распоряжение. Возможно, весь этот месяц оно будет в переходном режиме. Меняется просто, указ вышел – мы меняем. Указ не вышел. То есть Отец ждёт, пока что-то поменяется у нас на физике, подчёркиваю, потому что Распоряжение физическое. В итоге там есть старые названия ещё, как это, тех погребов, как говорит Аватаресса. А у нас идут по новому названию и названия надо отслеживать по должности Аватар-Ипостаси.</w:t>
      </w:r>
    </w:p>
    <w:p w14:paraId="24EDC89F" w14:textId="77777777" w:rsidR="008B7318" w:rsidRDefault="008F4308" w:rsidP="008F4308">
      <w:pPr>
        <w:ind w:firstLine="709"/>
      </w:pPr>
      <w:r>
        <w:t>У нас сегодня шестой Синтез этого курса. По должности последних 32-х Аватар-Ипостасей, по которым расписаны последние 32 Синтеза двух курсов – это 38-я должность. Это Аватар-Ипостась Общества каждого. А Аватар-Ипостась называется Владыка-творец физичности. И мы сегодня от всей</w:t>
      </w:r>
      <w:r w:rsidR="008B7318">
        <w:t xml:space="preserve"> души будем творить физичность.</w:t>
      </w:r>
    </w:p>
    <w:p w14:paraId="51362F89" w14:textId="2489CE41" w:rsidR="008B7318" w:rsidRDefault="008F4308" w:rsidP="008F4308">
      <w:pPr>
        <w:ind w:firstLine="709"/>
      </w:pPr>
      <w:r>
        <w:t xml:space="preserve">Я вас поздравляю с праздником. Праздник – это Парадигма Жизни. Мы сейчас выйдем на первую практику стяжания Парадигмы Жизни, буквально сразу, я долго объяснять не буду. Но подскажу вам одну вещь. – В Москве, и мы сейчас эту тему будем прорабатывать, мы стяжали 4096 Частей. Вы не поверите, и сегодняшний праздник – это праздник Жизни 4096-ти Частей. Да. Только этот праздник был сделан ой, знаете, когда, лет -надцать назад. </w:t>
      </w:r>
      <w:r>
        <w:rPr>
          <w:i/>
        </w:rPr>
        <w:t>(</w:t>
      </w:r>
      <w:r w:rsidR="00206D7E">
        <w:rPr>
          <w:i/>
        </w:rPr>
        <w:t>Ч</w:t>
      </w:r>
      <w:r>
        <w:rPr>
          <w:i/>
        </w:rPr>
        <w:t>их в зале)</w:t>
      </w:r>
      <w:r>
        <w:t>. Спасибо, точно.</w:t>
      </w:r>
      <w:r w:rsidR="008B7318">
        <w:t xml:space="preserve"> </w:t>
      </w:r>
      <w:r>
        <w:t>А настоящее состояние 4096-ти Частей мы достигли только неделю</w:t>
      </w:r>
      <w:r w:rsidR="008B7318">
        <w:t xml:space="preserve"> назад. Это чтобы было понятно.</w:t>
      </w:r>
    </w:p>
    <w:p w14:paraId="26CA8851" w14:textId="77777777" w:rsidR="008B7318" w:rsidRDefault="008F4308" w:rsidP="008F4308">
      <w:pPr>
        <w:ind w:firstLine="709"/>
      </w:pPr>
      <w:r>
        <w:t>Когда мы начинали этот праздник, это был выход в Метагалактику Фа, где мы впервые достигли 4096-ти Частей. И тогда это было для нас сумасшедшее достижение. Но на сегодня выявляется, что эти 4096 Частей Жизни – это всего лишь…? Кто мне скажет, что это? Владык</w:t>
      </w:r>
      <w:r w:rsidR="008B7318">
        <w:t>и Синтеза молчат категорически.</w:t>
      </w:r>
    </w:p>
    <w:p w14:paraId="42DC5455" w14:textId="55BA607D" w:rsidR="008F4308" w:rsidRDefault="008F4308" w:rsidP="008F4308">
      <w:pPr>
        <w:ind w:firstLine="709"/>
      </w:pPr>
      <w:r>
        <w:t>Ещё раз, -надцать лет назад, очень давно, мы в Метагалактике Фа впервые стяжали 4096 Частей. Для нас это было сумасшедше. Мы 256 умножили на 16, получилось 4096. Или нет, или столько не получается? Или получается? 256 на 16, это сколько? – 4096. То есть 4096 – это было вхождение, это очень важное на сейчас стяжание. У нас сейчас будет первостяжание. Но чтобы было первостяжание, нам это взять в голову надо. Понимаете, я вижу то, что знаю.</w:t>
      </w:r>
    </w:p>
    <w:p w14:paraId="199C109B" w14:textId="7E6CF817" w:rsidR="007860AE" w:rsidRDefault="008F4308" w:rsidP="008F4308">
      <w:pPr>
        <w:ind w:firstLine="709"/>
      </w:pPr>
      <w:r>
        <w:t xml:space="preserve">Мы сейчас выйдем к Отцу, вы это не видите. Отец, конечно, вам даст, но так как вы это не видите и не знаете, первостяжание будет хромым. А значит, людям мы отдадим не чистоту, не цельность, а что-то абы что. А у нас такой серьёзный сегодня день будет на эту тему. Я вас просто настраиваю, чтобы вы так, и улыбались, и </w:t>
      </w:r>
      <w:proofErr w:type="spellStart"/>
      <w:r>
        <w:t>понастроились</w:t>
      </w:r>
      <w:proofErr w:type="spellEnd"/>
      <w:r>
        <w:t xml:space="preserve">. Мы продолжаем с вами </w:t>
      </w:r>
      <w:r w:rsidR="007860AE">
        <w:t>первостяжание. Мы ж</w:t>
      </w:r>
      <w:r w:rsidR="00112433">
        <w:t>е</w:t>
      </w:r>
      <w:r w:rsidR="007860AE">
        <w:t xml:space="preserve"> в Иерархии.</w:t>
      </w:r>
    </w:p>
    <w:p w14:paraId="1335C7FA" w14:textId="77777777" w:rsidR="008F4308" w:rsidRDefault="008F4308" w:rsidP="008F4308">
      <w:pPr>
        <w:ind w:firstLine="709"/>
      </w:pPr>
      <w:r>
        <w:t>Вот мы зажигаем: ИВДИВО – Москва, через неделю зажигаем Иерархию – Казань. Не находите</w:t>
      </w:r>
      <w:r w:rsidR="007860AE">
        <w:t>,</w:t>
      </w:r>
      <w:r>
        <w:t xml:space="preserve"> как интересно график построен? И там, и там мы пытаемся активировать две самые крупные организации прошлой эпохи – Дом Отца и Иерархию в новом выражении. Понятно, что у Отца 32 организации, но две центральные остаются, это Дом Отца и Иерархия. Вот вам вот такой взгляд.</w:t>
      </w:r>
    </w:p>
    <w:p w14:paraId="1145881B" w14:textId="77777777" w:rsidR="001939CE" w:rsidRPr="00871651" w:rsidRDefault="001939CE" w:rsidP="001939CE">
      <w:pPr>
        <w:pStyle w:val="4"/>
        <w:rPr>
          <w:sz w:val="26"/>
          <w:szCs w:val="26"/>
        </w:rPr>
      </w:pPr>
      <w:bookmarkStart w:id="4" w:name="_Toc139655347"/>
      <w:r w:rsidRPr="00871651">
        <w:rPr>
          <w:sz w:val="26"/>
          <w:szCs w:val="26"/>
        </w:rPr>
        <w:lastRenderedPageBreak/>
        <w:t>Как удалось стяжать 4096 Частей</w:t>
      </w:r>
      <w:r w:rsidR="00A17B4C" w:rsidRPr="00871651">
        <w:rPr>
          <w:sz w:val="26"/>
          <w:szCs w:val="26"/>
        </w:rPr>
        <w:t xml:space="preserve"> и когда на планету приходят эволюции</w:t>
      </w:r>
      <w:bookmarkEnd w:id="4"/>
    </w:p>
    <w:p w14:paraId="338335D2" w14:textId="6FF36E31" w:rsidR="008F4308" w:rsidRDefault="008F4308" w:rsidP="008F4308">
      <w:pPr>
        <w:ind w:firstLine="709"/>
      </w:pPr>
      <w:r>
        <w:t xml:space="preserve">Отсюда, давайте ещё раз, мы стяжали 4096 Частей в Метагалактике Фа. Потом они у нас активно </w:t>
      </w:r>
      <w:proofErr w:type="gramStart"/>
      <w:r>
        <w:t>поднялись вверх</w:t>
      </w:r>
      <w:proofErr w:type="gramEnd"/>
      <w:r>
        <w:t xml:space="preserve"> в Синтезный мир, появилось 16</w:t>
      </w:r>
      <w:r w:rsidR="00112433">
        <w:t> </w:t>
      </w:r>
      <w:r>
        <w:t>384 Части. Но 4096 Частей в каждом мире мы всё равно стяжаем, и первое достижение было на Планету Земля – это 256 Частей зафиксировать 16-ю эволюциями. То есть, чтобы зафиксировать 16-ю эволюциями, нам на</w:t>
      </w:r>
      <w:r w:rsidR="001939CE">
        <w:t>до было скромненько выразить 16</w:t>
      </w:r>
      <w:r w:rsidR="001939CE">
        <w:noBreakHyphen/>
      </w:r>
      <w:r>
        <w:t>ю эволюцию – Отец. Только вот, пожалуйста, это не так, что вот я придумал в голове – выражаем 16 эволюций, они раз и выразились. Нет, это значит</w:t>
      </w:r>
      <w:r w:rsidR="001939CE">
        <w:t>,</w:t>
      </w:r>
      <w:r>
        <w:t xml:space="preserve"> работала команда, которая брала на себя 16 эволюций, пропускала через своё тело. И нужны были тела, которые выражают 16 эволюций Метагалактики Фа по 256 Частей. После этого нам удалось выразить 4096 Частей, и появился праздник.</w:t>
      </w:r>
    </w:p>
    <w:p w14:paraId="4BB4941A" w14:textId="77777777" w:rsidR="001939CE" w:rsidRDefault="008F4308" w:rsidP="008F4308">
      <w:pPr>
        <w:ind w:firstLine="709"/>
      </w:pPr>
      <w:r>
        <w:t>Вот я специально хотел бы на этом остановиться. А то некоторые смотрят на праздник и говорят: «Ну, это вот мы в голову взяли, мы вышли к Папе, Папа надавал нам по-разному 4096 раз, и появилось 4096 Час</w:t>
      </w:r>
      <w:r w:rsidR="001939CE">
        <w:t>тей Жизни». Так не было.</w:t>
      </w:r>
    </w:p>
    <w:p w14:paraId="69A288FA" w14:textId="77777777" w:rsidR="00BD6B54" w:rsidRDefault="008F4308" w:rsidP="008F4308">
      <w:pPr>
        <w:ind w:firstLine="709"/>
      </w:pPr>
      <w:r>
        <w:t>Вначале мы пропускаем сквозь себя. Папа смотрит на наши тела, готовы ли наши тела? Наши тела входят в 16 эволюций. Выдерживают ли наши тела 16 эволюций? Потом выдерживают в этих 16-ти эволюциях наши тела 4096 Частей? И только после этого он даёт Парадигму Жизни. Так, скромно. А если стяжание удаётся с командой</w:t>
      </w:r>
      <w:r w:rsidR="00BD6B54">
        <w:t>, то у нас появляется праздник.</w:t>
      </w:r>
    </w:p>
    <w:p w14:paraId="1B6DCF5D" w14:textId="77777777" w:rsidR="00BD6B54" w:rsidRDefault="008F4308" w:rsidP="008F4308">
      <w:pPr>
        <w:ind w:firstLine="709"/>
      </w:pPr>
      <w:r>
        <w:t xml:space="preserve">Вот мы что-то такое должны повторить с вами сегодня. Но мы должны перевести 4096 на другой уровень бытия. Я специально сказал об эволюциях, что этот праздник как раз </w:t>
      </w:r>
      <w:proofErr w:type="spellStart"/>
      <w:r>
        <w:t>заложился</w:t>
      </w:r>
      <w:proofErr w:type="spellEnd"/>
      <w:r>
        <w:t xml:space="preserve"> эволюционно. Все сложили, взгляд вспомнили? Я просил бы это вспоминать, потому что мы иногда вспоминаем праздники, иногда не вспоминаем. Мы считаем, ну это праздник там, назвали просто</w:t>
      </w:r>
      <w:r w:rsidR="00BD6B54">
        <w:t xml:space="preserve"> так.</w:t>
      </w:r>
    </w:p>
    <w:p w14:paraId="5EB8F5E1" w14:textId="406713C2" w:rsidR="008F4308" w:rsidRDefault="008F4308" w:rsidP="008F4308">
      <w:pPr>
        <w:ind w:firstLine="709"/>
      </w:pPr>
      <w:r>
        <w:t xml:space="preserve">Нет, праздник – это большое, очень важное достижение </w:t>
      </w:r>
      <w:r w:rsidR="00047F96">
        <w:t>Человечеств</w:t>
      </w:r>
      <w:r>
        <w:t>а. Оно его не видит, это видим только мы профессионалы. Знаете, как п</w:t>
      </w:r>
      <w:r w:rsidR="00BD6B54">
        <w:t>рофессионалы некоторые радуются:</w:t>
      </w:r>
      <w:r>
        <w:t xml:space="preserve"> в этот день мы изобрели что-то. Профессионалам понятно, остальные не понимают и говорят: «Да чего там радоваться, ну, изобрели, изобрели». А профессионалы понимают, что в этот момент произошла революция на планете. Вот на этот праздник, в тот момент произошла революция на планете. Жизнь на планете впервые смогла выдержать 4096 Частей. Вопрос, каких Частей на сегодня? </w:t>
      </w:r>
    </w:p>
    <w:p w14:paraId="78BDA36F" w14:textId="77777777" w:rsidR="008F4308" w:rsidRPr="00DD404A" w:rsidRDefault="008F4308" w:rsidP="008F4308">
      <w:pPr>
        <w:ind w:firstLine="709"/>
      </w:pPr>
      <w:r>
        <w:rPr>
          <w:i/>
        </w:rPr>
        <w:t>Из зала: – Природных базовых.</w:t>
      </w:r>
    </w:p>
    <w:p w14:paraId="1E33CC57" w14:textId="77777777" w:rsidR="00BD6B54" w:rsidRDefault="008F4308" w:rsidP="008F4308">
      <w:pPr>
        <w:ind w:firstLine="709"/>
      </w:pPr>
      <w:r>
        <w:t>Природных базовых. Это было бы очень хорошо, но природных базовых даже на тот момент было 256. Согласен, в каждой эволюции из 16-ти мы смогли утвердить 256 природных базовых Ча</w:t>
      </w:r>
      <w:r w:rsidR="00BD6B54">
        <w:t>стей. Это тоже было достижение.</w:t>
      </w:r>
    </w:p>
    <w:p w14:paraId="4432F88D" w14:textId="77777777" w:rsidR="00BD6B54" w:rsidRDefault="008F4308" w:rsidP="008F4308">
      <w:pPr>
        <w:ind w:firstLine="709"/>
      </w:pPr>
      <w:r>
        <w:t>Чтобы была понятна важность этого, приходится объяснять, потому что у нас, за суетой Синтеза, некоторые забывают эту тенденцию, а её надо поддерживать. Вот сегодня праздник, где мы должны поддержать эту тенденцию. На планете всего существует одна эволюция. Когда пришла Метагалактика, она пришла на планету 16 эволюций. Ну, пришли 16 эволюций, и всё. Ну, подумаешь, тут бегает 16 эволюций по планете.</w:t>
      </w:r>
    </w:p>
    <w:p w14:paraId="727615FB" w14:textId="77777777" w:rsidR="00A17B4C" w:rsidRDefault="008F4308" w:rsidP="008F4308">
      <w:pPr>
        <w:ind w:firstLine="709"/>
      </w:pPr>
      <w:r>
        <w:t>На самом деле, эволюции приходят на планету и закрепляются только тогда, когда на планете есть люди, в первую очередь, Посвящённые, которые могут собою и своими Частями выдержать эти эволюции. Кто-то 16, потому что без предыдущих 15-ти на 16-й эволюции никаких Частей нет. Кто-то 15. Держит 15, выражает 14. Кто-то 13</w:t>
      </w:r>
      <w:r w:rsidR="00A17B4C">
        <w:t>, и так до первой.</w:t>
      </w:r>
    </w:p>
    <w:p w14:paraId="37363971" w14:textId="77777777" w:rsidR="00A17B4C" w:rsidRPr="00871651" w:rsidRDefault="00A17B4C" w:rsidP="00A17B4C">
      <w:pPr>
        <w:pStyle w:val="4"/>
        <w:rPr>
          <w:sz w:val="26"/>
          <w:szCs w:val="26"/>
        </w:rPr>
      </w:pPr>
      <w:bookmarkStart w:id="5" w:name="_Toc139655348"/>
      <w:r w:rsidRPr="00871651">
        <w:rPr>
          <w:sz w:val="26"/>
          <w:szCs w:val="26"/>
        </w:rPr>
        <w:t>Соответствие Рас и Частей. Рождение 6-й Расы на Планете Земля</w:t>
      </w:r>
      <w:r w:rsidR="00F64435" w:rsidRPr="00871651">
        <w:rPr>
          <w:sz w:val="26"/>
          <w:szCs w:val="26"/>
        </w:rPr>
        <w:t>. Смысл вхождения в 64 Духа пред Престолом Господа</w:t>
      </w:r>
      <w:bookmarkEnd w:id="5"/>
    </w:p>
    <w:p w14:paraId="3646763F" w14:textId="09776A65" w:rsidR="008F4308" w:rsidRDefault="00BD6B54" w:rsidP="008F4308">
      <w:pPr>
        <w:ind w:firstLine="709"/>
      </w:pPr>
      <w:r>
        <w:t>Но первую эволюцию выражают...</w:t>
      </w:r>
      <w:r w:rsidR="008F4308">
        <w:t xml:space="preserve"> вы легко сейчас скажете: «Всё </w:t>
      </w:r>
      <w:r w:rsidR="00047F96">
        <w:t>Человечеств</w:t>
      </w:r>
      <w:r w:rsidR="008F4308">
        <w:t xml:space="preserve">о». Я скажу: «Нет». По Расам и подрасам первую эволюцию в 256 Частей, кто выражает? </w:t>
      </w:r>
      <w:r>
        <w:t>«</w:t>
      </w:r>
      <w:r w:rsidR="008F4308">
        <w:t>Наезд</w:t>
      </w:r>
      <w:r>
        <w:t>», –</w:t>
      </w:r>
      <w:r w:rsidR="008F4308">
        <w:t xml:space="preserve"> скажете. Да не наезд, просто элементарное базовое знание</w:t>
      </w:r>
      <w:r w:rsidR="00112433">
        <w:t xml:space="preserve"> п</w:t>
      </w:r>
      <w:r w:rsidR="008F4308">
        <w:t xml:space="preserve">о </w:t>
      </w:r>
      <w:r w:rsidR="00112433">
        <w:t>р</w:t>
      </w:r>
      <w:r w:rsidR="008F4308">
        <w:t>асам</w:t>
      </w:r>
      <w:r w:rsidR="00112433">
        <w:t>. В</w:t>
      </w:r>
      <w:r w:rsidR="008F4308">
        <w:t xml:space="preserve"> 6-й Расе 256 Частей, какая подраса, уточняю, может выражать 256 Частей?</w:t>
      </w:r>
    </w:p>
    <w:p w14:paraId="483332B1" w14:textId="77777777" w:rsidR="008F4308" w:rsidRPr="00564AC9" w:rsidRDefault="008F4308" w:rsidP="008F4308">
      <w:pPr>
        <w:ind w:firstLine="709"/>
      </w:pPr>
      <w:r>
        <w:rPr>
          <w:i/>
        </w:rPr>
        <w:t>Из зала: – Восьмая.</w:t>
      </w:r>
    </w:p>
    <w:p w14:paraId="6F2C880A" w14:textId="77777777" w:rsidR="00372011" w:rsidRDefault="008F4308" w:rsidP="008F4308">
      <w:pPr>
        <w:ind w:firstLine="709"/>
      </w:pPr>
      <w:r>
        <w:lastRenderedPageBreak/>
        <w:t>Молодец, восьмая. Только услышьте, аж 8-я подраса. Чтобы было понятно, – 8-я подраса в 6-й Расе начинает жизнь и действие 8-й Расы и отражает её. Ещё раз, на русский язык, это известно из 5-й Расы. Там тоже было 7 Рас, 7 подрас. Восьмая подраса в 6-й Расе начинает жизнь и действие 8-й Расы на Планете Земля.</w:t>
      </w:r>
    </w:p>
    <w:p w14:paraId="1A6BDC60" w14:textId="796ECA34" w:rsidR="008F4308" w:rsidRDefault="008F4308" w:rsidP="008F4308">
      <w:pPr>
        <w:ind w:firstLine="709"/>
      </w:pPr>
      <w:r>
        <w:t xml:space="preserve">По закону всё во всём, 6-я Раса, выражаемая 8-й </w:t>
      </w:r>
      <w:proofErr w:type="spellStart"/>
      <w:r>
        <w:t>подрасой</w:t>
      </w:r>
      <w:proofErr w:type="spellEnd"/>
      <w:r>
        <w:t xml:space="preserve">, является 6-й </w:t>
      </w:r>
      <w:proofErr w:type="spellStart"/>
      <w:r>
        <w:t>подрасой</w:t>
      </w:r>
      <w:proofErr w:type="spellEnd"/>
      <w:r>
        <w:t xml:space="preserve"> 8</w:t>
      </w:r>
      <w:r w:rsidR="00112433">
        <w:noBreakHyphen/>
      </w:r>
      <w:r>
        <w:t>й Расы, при этом количество Частей совершенно разное, а вот Огонь и тенденция одинаковые. Поэтому, на самом деле, 256 Частей на планете выражают только люди 8-й подрасы. А классическая 6-я Раса, о которой мы говорим</w:t>
      </w:r>
      <w:r w:rsidR="00372011">
        <w:t xml:space="preserve"> </w:t>
      </w:r>
      <w:r w:rsidRPr="00372011">
        <w:t xml:space="preserve">– это 6-я Раса и 6-я подраса. И в 6-й </w:t>
      </w:r>
      <w:proofErr w:type="spellStart"/>
      <w:r w:rsidRPr="00372011">
        <w:t>подрасе</w:t>
      </w:r>
      <w:proofErr w:type="spellEnd"/>
      <w:r w:rsidRPr="00372011">
        <w:t>, сколько должно быть Частей?</w:t>
      </w:r>
      <w:r>
        <w:t xml:space="preserve"> Это как раз я к вам веду. Некоторые не всегда понимают, зачем мы прошлый раз стяжали столько Духов.</w:t>
      </w:r>
    </w:p>
    <w:p w14:paraId="36F2025A" w14:textId="77777777" w:rsidR="008F4308" w:rsidRDefault="008F4308" w:rsidP="008F4308">
      <w:pPr>
        <w:ind w:firstLine="709"/>
      </w:pPr>
      <w:r>
        <w:t xml:space="preserve">В 6-й Расе в 6 </w:t>
      </w:r>
      <w:proofErr w:type="spellStart"/>
      <w:r>
        <w:t>подрасе</w:t>
      </w:r>
      <w:proofErr w:type="spellEnd"/>
      <w:r>
        <w:t>, сколько Частей?</w:t>
      </w:r>
    </w:p>
    <w:p w14:paraId="7D51085D" w14:textId="77777777" w:rsidR="008F4308" w:rsidRPr="00C64F40" w:rsidRDefault="008F4308" w:rsidP="008F4308">
      <w:pPr>
        <w:ind w:firstLine="709"/>
        <w:rPr>
          <w:i/>
        </w:rPr>
      </w:pPr>
      <w:r w:rsidRPr="00C64F40">
        <w:rPr>
          <w:i/>
        </w:rPr>
        <w:t xml:space="preserve">Из зала: </w:t>
      </w:r>
      <w:r>
        <w:rPr>
          <w:i/>
        </w:rPr>
        <w:t>–</w:t>
      </w:r>
      <w:r w:rsidRPr="00C64F40">
        <w:rPr>
          <w:i/>
        </w:rPr>
        <w:t xml:space="preserve"> 64.</w:t>
      </w:r>
    </w:p>
    <w:p w14:paraId="28BAD78A" w14:textId="77777777" w:rsidR="008F4308" w:rsidRDefault="008F4308" w:rsidP="008F4308">
      <w:pPr>
        <w:ind w:firstLine="709"/>
      </w:pPr>
      <w:r>
        <w:t>Громче, ещё внятней.</w:t>
      </w:r>
    </w:p>
    <w:p w14:paraId="22EB976F" w14:textId="77777777" w:rsidR="008F4308" w:rsidRPr="00C64F40" w:rsidRDefault="008F4308" w:rsidP="008F4308">
      <w:pPr>
        <w:ind w:firstLine="709"/>
        <w:rPr>
          <w:i/>
        </w:rPr>
      </w:pPr>
      <w:r w:rsidRPr="00C64F40">
        <w:rPr>
          <w:i/>
        </w:rPr>
        <w:t xml:space="preserve">Из зала: </w:t>
      </w:r>
      <w:r>
        <w:rPr>
          <w:i/>
        </w:rPr>
        <w:t>–</w:t>
      </w:r>
      <w:r w:rsidRPr="00C64F40">
        <w:rPr>
          <w:i/>
        </w:rPr>
        <w:t xml:space="preserve"> 64.</w:t>
      </w:r>
    </w:p>
    <w:p w14:paraId="431D500C" w14:textId="77777777" w:rsidR="008F4308" w:rsidRDefault="008F4308" w:rsidP="008F4308">
      <w:pPr>
        <w:ind w:firstLine="709"/>
      </w:pPr>
      <w:r w:rsidRPr="00A13992">
        <w:t xml:space="preserve">Молодец. </w:t>
      </w:r>
      <w:r>
        <w:t>Мне</w:t>
      </w:r>
      <w:r w:rsidRPr="00A13992">
        <w:t xml:space="preserve"> н</w:t>
      </w:r>
      <w:r w:rsidR="00372011">
        <w:t>адо, чтоб сюда</w:t>
      </w:r>
      <w:r w:rsidRPr="00A13992">
        <w:t xml:space="preserve"> записал</w:t>
      </w:r>
      <w:r w:rsidR="00372011">
        <w:t xml:space="preserve">ось </w:t>
      </w:r>
      <w:r w:rsidR="00372011" w:rsidRPr="001A1AD7">
        <w:rPr>
          <w:i/>
        </w:rPr>
        <w:t>(показывает на микрофон)</w:t>
      </w:r>
      <w:r w:rsidRPr="001A1AD7">
        <w:rPr>
          <w:i/>
        </w:rPr>
        <w:t>.</w:t>
      </w:r>
      <w:r>
        <w:t xml:space="preserve"> </w:t>
      </w:r>
      <w:r w:rsidRPr="001A1AD7">
        <w:t>64.</w:t>
      </w:r>
      <w:r>
        <w:t xml:space="preserve"> И когда мы прошлый раз с вами стяжали 64 Духа пред Престолом Господа и был объявлен праздник. Это, кстати было 20-го или 21-го числа? </w:t>
      </w:r>
    </w:p>
    <w:p w14:paraId="5694A437" w14:textId="77777777" w:rsidR="008F4308" w:rsidRDefault="008F4308" w:rsidP="008F4308">
      <w:pPr>
        <w:ind w:firstLine="709"/>
        <w:rPr>
          <w:i/>
        </w:rPr>
      </w:pPr>
      <w:r w:rsidRPr="00C64F40">
        <w:rPr>
          <w:i/>
        </w:rPr>
        <w:t xml:space="preserve">Из зала: </w:t>
      </w:r>
      <w:r>
        <w:rPr>
          <w:i/>
        </w:rPr>
        <w:t>–</w:t>
      </w:r>
      <w:r w:rsidRPr="00C64F40">
        <w:rPr>
          <w:i/>
        </w:rPr>
        <w:t xml:space="preserve"> 20-го.</w:t>
      </w:r>
    </w:p>
    <w:p w14:paraId="1F6CB33D" w14:textId="5E74BF32" w:rsidR="008F4308" w:rsidRPr="001A1AD7" w:rsidRDefault="008F4308" w:rsidP="008F4308">
      <w:pPr>
        <w:ind w:firstLine="709"/>
      </w:pPr>
      <w:r w:rsidRPr="001A1AD7">
        <w:t>20-го. Молодцы, некоторые помнят. В голову поставьте, потому что это ваш праздник теперь в этом Доме. Вы 64-мя Духами только месяц назад окончательно утвердили 6</w:t>
      </w:r>
      <w:r w:rsidR="001A1AD7">
        <w:t>-ю</w:t>
      </w:r>
      <w:r w:rsidRPr="001A1AD7">
        <w:t xml:space="preserve"> подрасу в 6-й </w:t>
      </w:r>
      <w:r w:rsidR="00112433">
        <w:t>Р</w:t>
      </w:r>
      <w:r w:rsidRPr="001A1AD7">
        <w:t>асе. То есть, собственно, 6-я Раса стала устойчивой.</w:t>
      </w:r>
    </w:p>
    <w:p w14:paraId="2824FC29" w14:textId="5E90077B" w:rsidR="008F4308" w:rsidRPr="001A1AD7" w:rsidRDefault="008F4308" w:rsidP="008F4308">
      <w:pPr>
        <w:ind w:firstLine="709"/>
      </w:pPr>
      <w:r w:rsidRPr="001A1AD7">
        <w:t>То есть фактически месяц назад только у нас устоялась 6</w:t>
      </w:r>
      <w:r w:rsidR="001A1AD7">
        <w:t>-я</w:t>
      </w:r>
      <w:r w:rsidRPr="001A1AD7">
        <w:t xml:space="preserve"> Раса 6</w:t>
      </w:r>
      <w:r w:rsidR="001A1AD7">
        <w:t>-я</w:t>
      </w:r>
      <w:r w:rsidRPr="001A1AD7">
        <w:t xml:space="preserve"> подраса. Только, пожалуйста, это не отменяет, что 6-я </w:t>
      </w:r>
      <w:r w:rsidR="00112433">
        <w:t>Р</w:t>
      </w:r>
      <w:r w:rsidRPr="001A1AD7">
        <w:t xml:space="preserve">аса началась в 14-м году – мы объявляли </w:t>
      </w:r>
      <w:r w:rsidR="001A1AD7">
        <w:t>–</w:t>
      </w:r>
      <w:r w:rsidR="001A1AD7" w:rsidRPr="001A1AD7">
        <w:t xml:space="preserve"> </w:t>
      </w:r>
      <w:r w:rsidRPr="001A1AD7">
        <w:t xml:space="preserve">потом подтягивали к 20-му году. И </w:t>
      </w:r>
      <w:r w:rsidRPr="006A0BCB">
        <w:t>окончательно</w:t>
      </w:r>
      <w:r w:rsidRPr="001A1AD7">
        <w:t xml:space="preserve"> 22-го года, по-моему, она устоялась. Это мы в неё вошли. Понимаете, войти и стоять намертво – это две разные вещи. Потому что, если ты не стоишь устойчиво, тебя природа снесёт. </w:t>
      </w:r>
      <w:r w:rsidR="0028154A" w:rsidRPr="001A1AD7">
        <w:t>Не потому, что</w:t>
      </w:r>
      <w:r w:rsidRPr="001A1AD7">
        <w:t xml:space="preserve"> природа плохая, она сильная. И если ты куда-то вошёл, и этой силы у тебя нет – пиши</w:t>
      </w:r>
      <w:r w:rsidR="00112433">
        <w:t xml:space="preserve"> </w:t>
      </w:r>
      <w:r w:rsidRPr="001A1AD7">
        <w:t>пропало</w:t>
      </w:r>
      <w:r w:rsidR="00047F96">
        <w:t>, т</w:t>
      </w:r>
      <w:r w:rsidRPr="001A1AD7">
        <w:t>ебя сносит.</w:t>
      </w:r>
    </w:p>
    <w:p w14:paraId="2DEA71EF" w14:textId="41D613DD" w:rsidR="008F4308" w:rsidRPr="001A1AD7" w:rsidRDefault="008F4308" w:rsidP="008F4308">
      <w:pPr>
        <w:ind w:firstLine="709"/>
      </w:pPr>
      <w:r w:rsidRPr="001A1AD7">
        <w:t xml:space="preserve">И только месяц назад нам удалось войти в 64 Духа пред Престолом Господа, а большинство </w:t>
      </w:r>
      <w:r w:rsidR="00047F96">
        <w:t>Человечеств</w:t>
      </w:r>
      <w:r w:rsidRPr="001A1AD7">
        <w:t xml:space="preserve">а ещё живёт Духом, с Огнём там балуются и то больше дети, поэтому они такие странные и огненные. То, стяжав 64 Духа пред Престолом, мы установили 6-ю подрасу 6-й Расы </w:t>
      </w:r>
      <w:r w:rsidR="006A0BCB">
        <w:t>о</w:t>
      </w:r>
      <w:r w:rsidRPr="001A1AD7">
        <w:t>кончательно</w:t>
      </w:r>
      <w:r w:rsidR="006A0BCB">
        <w:t>.</w:t>
      </w:r>
      <w:r w:rsidRPr="001A1AD7">
        <w:t xml:space="preserve"> </w:t>
      </w:r>
      <w:r w:rsidR="006A0BCB">
        <w:t>О</w:t>
      </w:r>
      <w:r w:rsidRPr="001A1AD7">
        <w:t>на стала устойчивой.</w:t>
      </w:r>
    </w:p>
    <w:p w14:paraId="1621AAC7" w14:textId="3608A8F2" w:rsidR="008F4308" w:rsidRDefault="008F4308" w:rsidP="008F4308">
      <w:pPr>
        <w:ind w:firstLine="709"/>
      </w:pPr>
      <w:r w:rsidRPr="001A1AD7">
        <w:t xml:space="preserve">И фактически месяц назад 20 мая </w:t>
      </w:r>
      <w:r w:rsidR="006A0BCB">
        <w:t xml:space="preserve">мы по-настоящему, устойчиво, не </w:t>
      </w:r>
      <w:r w:rsidRPr="001A1AD7">
        <w:t xml:space="preserve">сносимо, неуничтожимо для Планеты Земля, вошли в 6-ю </w:t>
      </w:r>
      <w:r w:rsidR="00047F96">
        <w:t>Р</w:t>
      </w:r>
      <w:r w:rsidRPr="001A1AD7">
        <w:t>асу. Вот это ваше д</w:t>
      </w:r>
      <w:r>
        <w:t>остижение. Наше совместное достижение, мы вместе над этим работали. Вот это наше с вами достижение.</w:t>
      </w:r>
    </w:p>
    <w:p w14:paraId="24A15CAD" w14:textId="2724C814" w:rsidR="008F4308" w:rsidRDefault="008F4308" w:rsidP="008F4308">
      <w:pPr>
        <w:ind w:firstLine="709"/>
      </w:pPr>
      <w:r>
        <w:t>Это чтобы вы увидели другой взгляд на ситуацию, которая была месяц назад. Но месяц назад я не имел права даже публиковать это, мне даже запретили публиковать это как праздник, хотя у меня в компьютере это написано. Там Регламент есть по праздникам. Он опубликуется, когда мне скажут: «Можно». И нам месяц давали на устойчивость 64-х Духов пред Престолом Господа</w:t>
      </w:r>
      <w:r w:rsidR="00047F96">
        <w:t>, и</w:t>
      </w:r>
      <w:r>
        <w:t xml:space="preserve"> вам, кто обозначен этой фиксацией.</w:t>
      </w:r>
    </w:p>
    <w:p w14:paraId="5D6D1E28" w14:textId="6366F370" w:rsidR="00F64435" w:rsidRDefault="008F4308" w:rsidP="008F4308">
      <w:pPr>
        <w:ind w:firstLine="709"/>
      </w:pPr>
      <w:r>
        <w:t>Увидели? Я хотел это пояснить обязательно, потому что некоторые из вас в прошлый раз получили фиксацию, а потом вышли отсюда, пока здесь: «Вау!» Вышли туда: «А чё был</w:t>
      </w:r>
      <w:r w:rsidRPr="00F64435">
        <w:t>о</w:t>
      </w:r>
      <w:r w:rsidR="00F64435">
        <w:t>́</w:t>
      </w:r>
      <w:r>
        <w:t>?» Шапка на месте, Мономаха, а что с ней делать? А царствия маловат</w:t>
      </w:r>
      <w:r w:rsidR="00047F96">
        <w:t>о</w:t>
      </w:r>
      <w:r w:rsidR="00F64435">
        <w:t>, только своя квартира. Шутка.</w:t>
      </w:r>
    </w:p>
    <w:p w14:paraId="3E2ABF0C" w14:textId="39FB05EA" w:rsidR="008F4308" w:rsidRPr="00F64435" w:rsidRDefault="008F4308" w:rsidP="008F4308">
      <w:pPr>
        <w:ind w:firstLine="709"/>
      </w:pPr>
      <w:r>
        <w:t xml:space="preserve">То есть как бы сложно-выразимый процесс. Но это дало очень мощный толчок развитию и в ИВДИВО, и на Планете, то есть мы начали развиваться. Я прошу прощения у тех, кто не был прошлый раз, вы скажете: «Вах, вот там ты…». Я должен объяснить тем, кто стяжал, куда мы идём. И вы должны понимать, что </w:t>
      </w:r>
      <w:r w:rsidRPr="00F64435">
        <w:t xml:space="preserve">64 Духа пред Престолом Господа, кроме того, что они Дух, кроме того, что они что-то там, они поддерживают устойчивость 6-й Расы 6-й подрасы 64-мя Частями в </w:t>
      </w:r>
      <w:r w:rsidR="00047F96">
        <w:t>Человечеств</w:t>
      </w:r>
      <w:r w:rsidRPr="00F64435">
        <w:t>е. И после этого 6-я Раса становится устойчивой.</w:t>
      </w:r>
    </w:p>
    <w:p w14:paraId="08EFF306" w14:textId="676F276B" w:rsidR="008F4308" w:rsidRPr="00F64435" w:rsidRDefault="008F4308" w:rsidP="008F4308">
      <w:pPr>
        <w:ind w:firstLine="709"/>
      </w:pPr>
      <w:r w:rsidRPr="00F64435">
        <w:t xml:space="preserve">Почему я так говорю? Потому что, если мы как Посвящённые и шире </w:t>
      </w:r>
      <w:r w:rsidR="00E56999">
        <w:t>Должностно Компетентн</w:t>
      </w:r>
      <w:r w:rsidRPr="00F64435">
        <w:t xml:space="preserve">ые живём Огнём, то человек и </w:t>
      </w:r>
      <w:r w:rsidR="00047F96">
        <w:t>Человечеств</w:t>
      </w:r>
      <w:r w:rsidR="00F64435">
        <w:t>о живёт Духом. Так же</w:t>
      </w:r>
      <w:r w:rsidR="00980345">
        <w:t>,</w:t>
      </w:r>
      <w:r w:rsidRPr="00F64435">
        <w:t xml:space="preserve"> как в предыдущую Эпоху</w:t>
      </w:r>
      <w:r w:rsidR="00F64435">
        <w:t xml:space="preserve"> Посвящённые жили Духом</w:t>
      </w:r>
      <w:r w:rsidRPr="00F64435">
        <w:t xml:space="preserve"> и внутри у них было тело Духа, а </w:t>
      </w:r>
      <w:r w:rsidR="00047F96">
        <w:lastRenderedPageBreak/>
        <w:t>Человечеств</w:t>
      </w:r>
      <w:r w:rsidRPr="00F64435">
        <w:t xml:space="preserve">о жило Светом. Поэтому в храмах христианских </w:t>
      </w:r>
      <w:proofErr w:type="spellStart"/>
      <w:r w:rsidRPr="00F64435">
        <w:t>свя-щенники</w:t>
      </w:r>
      <w:proofErr w:type="spellEnd"/>
      <w:r w:rsidRPr="00F64435">
        <w:t xml:space="preserve"> насыщали Светом людей. Большинство </w:t>
      </w:r>
      <w:r w:rsidR="00047F96">
        <w:t>Человечеств</w:t>
      </w:r>
      <w:r w:rsidRPr="00F64435">
        <w:t>а вообще живёт энергией: «Я вас сейчас как вылечу». Ничего плохого в этом не вижу, у меня отец этим занимался, я только поддерживал. Но вопрос в том, что Энергия – это база, потом должен быть Свет в голове, потом Дух в теле.</w:t>
      </w:r>
    </w:p>
    <w:p w14:paraId="784AE17A" w14:textId="1E87A22D" w:rsidR="008F4308" w:rsidRPr="00F64435" w:rsidRDefault="008F4308" w:rsidP="008F4308">
      <w:pPr>
        <w:ind w:firstLine="709"/>
      </w:pPr>
      <w:r w:rsidRPr="00F64435">
        <w:t xml:space="preserve">И вот 64-мя Духами пред Престолом мы подтягиваем </w:t>
      </w:r>
      <w:r w:rsidR="00047F96">
        <w:t>Человечеств</w:t>
      </w:r>
      <w:r w:rsidRPr="00F64435">
        <w:t>о на Дух в теле. На настоящее тело Духа. А мы тогда с вами можем быть в настоящем Огне. И отсюда я напоминаю, что Дух в Огне, в огненности, является, чем в материи?</w:t>
      </w:r>
    </w:p>
    <w:p w14:paraId="6BB8FD47" w14:textId="77777777" w:rsidR="008F4308" w:rsidRPr="00F64435" w:rsidRDefault="008F4308" w:rsidP="008F4308">
      <w:pPr>
        <w:ind w:firstLine="709"/>
      </w:pPr>
      <w:r w:rsidRPr="00F64435">
        <w:rPr>
          <w:i/>
        </w:rPr>
        <w:t>Из зала: – Жизнью</w:t>
      </w:r>
      <w:r w:rsidRPr="00F64435">
        <w:t>.</w:t>
      </w:r>
    </w:p>
    <w:p w14:paraId="32D985A7" w14:textId="154EA608" w:rsidR="00980345" w:rsidRDefault="008F4308" w:rsidP="008F4308">
      <w:pPr>
        <w:ind w:firstLine="709"/>
      </w:pPr>
      <w:r w:rsidRPr="00F64435">
        <w:t>Жизнью в материи. А у нас сегодня праздник Парадигмы Жизни. Отсюда, это ваш праздник.</w:t>
      </w:r>
      <w:r>
        <w:t xml:space="preserve"> Потому что Дух в Огне, </w:t>
      </w:r>
      <w:r w:rsidR="00047F96">
        <w:t>Ж</w:t>
      </w:r>
      <w:r>
        <w:t>изнь</w:t>
      </w:r>
      <w:r w:rsidR="00980345">
        <w:t xml:space="preserve"> в </w:t>
      </w:r>
      <w:r w:rsidR="00047F96">
        <w:t>М</w:t>
      </w:r>
      <w:r w:rsidR="00980345">
        <w:t>атерии. Логично? – Логично.</w:t>
      </w:r>
    </w:p>
    <w:p w14:paraId="5DE9310E" w14:textId="77777777" w:rsidR="008F4308" w:rsidRDefault="008F4308" w:rsidP="008F4308">
      <w:pPr>
        <w:ind w:firstLine="709"/>
      </w:pPr>
      <w:r>
        <w:t>О, давайте крутить. То есть у нас Владыка так построил график, что именно на сегодня выпадает опять Синтез в Казани – на праздник Парадигмы Жизни. И после стяжания 64-х Духов пред Престолом Господа. Оригинально звучит, правда?</w:t>
      </w:r>
    </w:p>
    <w:p w14:paraId="560BDAAC" w14:textId="77777777" w:rsidR="0033616B" w:rsidRPr="00871651" w:rsidRDefault="0033616B" w:rsidP="0033616B">
      <w:pPr>
        <w:pStyle w:val="3"/>
        <w:rPr>
          <w:sz w:val="26"/>
          <w:szCs w:val="26"/>
        </w:rPr>
      </w:pPr>
      <w:bookmarkStart w:id="6" w:name="_Toc139655349"/>
      <w:r w:rsidRPr="00871651">
        <w:rPr>
          <w:sz w:val="26"/>
          <w:szCs w:val="26"/>
        </w:rPr>
        <w:t>План стяжаний. Пояснение стяжания 4096-ти Частей в Москве</w:t>
      </w:r>
      <w:bookmarkEnd w:id="6"/>
    </w:p>
    <w:p w14:paraId="1FD0EA9A" w14:textId="77777777" w:rsidR="008F4308" w:rsidRDefault="008F4308" w:rsidP="008F4308">
      <w:pPr>
        <w:ind w:firstLine="709"/>
      </w:pPr>
      <w:r>
        <w:t>В</w:t>
      </w:r>
      <w:r w:rsidR="00980345">
        <w:t>от вторая практика после первой</w:t>
      </w:r>
      <w:r>
        <w:t xml:space="preserve"> – первая у нас будет посложне</w:t>
      </w:r>
      <w:r w:rsidR="00980345">
        <w:t>е</w:t>
      </w:r>
      <w:r>
        <w:t xml:space="preserve"> – мы будем стяжать Парадигму новой Жизни. За месяц 64 Духа пред Престолом устоялись, активировались и нам теперь им надо стяжать Парадигму Жизни. Называется простенько: «А чё делать будем?» То есть, если Парадигма не заложила «а чё делать», то Дух и готов делать и не знает куда, потому что Духу главное</w:t>
      </w:r>
      <w:r w:rsidR="00980345">
        <w:t>:</w:t>
      </w:r>
      <w:r>
        <w:t xml:space="preserve"> цель и Воля Отца. А Воля Отца расшифровывается парадигмально.</w:t>
      </w:r>
    </w:p>
    <w:p w14:paraId="2CC4E1ED" w14:textId="56A43ADD" w:rsidR="00980345" w:rsidRDefault="008F4308" w:rsidP="008F4308">
      <w:pPr>
        <w:ind w:firstLine="709"/>
      </w:pPr>
      <w:r>
        <w:t>Вот мы должны с вами сегодня в честь праздничка вот это пройти, это стяжать, это организовать и в этом сложит</w:t>
      </w:r>
      <w:r w:rsidR="00047F96">
        <w:t>ь</w:t>
      </w:r>
      <w:r>
        <w:t>ся. Увидели? Вот такой интересный у нас сегодня день – 17-</w:t>
      </w:r>
      <w:r w:rsidR="00980345">
        <w:t>ое.</w:t>
      </w:r>
    </w:p>
    <w:p w14:paraId="181BFB9F" w14:textId="77777777" w:rsidR="008F4308" w:rsidRDefault="008F4308" w:rsidP="008F4308">
      <w:pPr>
        <w:ind w:firstLine="709"/>
      </w:pPr>
      <w:r>
        <w:t xml:space="preserve">Но этого мало. Мы начнём в продолжение московской команды, неделю назад мы стяжали на Синтезе и вам это тоже надо стяжать, лично вы могли стяжать, только скорей всего придётся </w:t>
      </w:r>
      <w:r w:rsidRPr="00F208DE">
        <w:t>это</w:t>
      </w:r>
      <w:r>
        <w:t xml:space="preserve"> стяжать командно. Сейчас объясню, почему.</w:t>
      </w:r>
    </w:p>
    <w:p w14:paraId="0490B0EC" w14:textId="77777777" w:rsidR="008F4308" w:rsidRDefault="008F4308" w:rsidP="008F4308">
      <w:pPr>
        <w:ind w:firstLine="709"/>
      </w:pPr>
      <w:r>
        <w:t xml:space="preserve">Мы стяжали, с московской командой мы стяжали. «Московская команда», – я говорю, потому что </w:t>
      </w:r>
      <w:r w:rsidR="00980345">
        <w:t xml:space="preserve">там </w:t>
      </w:r>
      <w:r>
        <w:t>тоже съехалось 7 Домов. Здесь 6, там было 7. Фактически выровнялись. Или 6 там было, не помню. Там обычно, там или 6, или 7, что-то такое. То один Дом подъезжает, то не доезжает. Как и здесь. Всё.</w:t>
      </w:r>
    </w:p>
    <w:p w14:paraId="3DDFFD04" w14:textId="16E60BB5" w:rsidR="008F4308" w:rsidRDefault="008F4308" w:rsidP="008F4308">
      <w:pPr>
        <w:ind w:firstLine="709"/>
      </w:pPr>
      <w:r>
        <w:t>Что мы там стяжали, касающееся этих странных цифр</w:t>
      </w:r>
      <w:r w:rsidR="00CF3DC4">
        <w:t>,</w:t>
      </w:r>
      <w:r>
        <w:t xml:space="preserve"> Екатеринбург, вы за всех: говори.</w:t>
      </w:r>
    </w:p>
    <w:p w14:paraId="54FA4D88" w14:textId="77777777" w:rsidR="008F4308" w:rsidRPr="005A29A4" w:rsidRDefault="008F4308" w:rsidP="008F4308">
      <w:pPr>
        <w:ind w:firstLine="709"/>
        <w:rPr>
          <w:i/>
        </w:rPr>
      </w:pPr>
      <w:r w:rsidRPr="005A29A4">
        <w:rPr>
          <w:i/>
        </w:rPr>
        <w:t xml:space="preserve">Из зала: </w:t>
      </w:r>
      <w:r>
        <w:rPr>
          <w:i/>
        </w:rPr>
        <w:t>–</w:t>
      </w:r>
      <w:r w:rsidRPr="005A29A4">
        <w:rPr>
          <w:i/>
        </w:rPr>
        <w:t xml:space="preserve"> </w:t>
      </w:r>
      <w:r>
        <w:rPr>
          <w:i/>
        </w:rPr>
        <w:t>1024 Части.</w:t>
      </w:r>
    </w:p>
    <w:p w14:paraId="217D3466" w14:textId="77777777" w:rsidR="008F4308" w:rsidRDefault="008F4308" w:rsidP="008F4308">
      <w:pPr>
        <w:ind w:firstLine="709"/>
      </w:pPr>
      <w:r>
        <w:t>1024 Части. Сочувствую, это не о том.</w:t>
      </w:r>
    </w:p>
    <w:p w14:paraId="5B4FE64C" w14:textId="77777777" w:rsidR="008F4308" w:rsidRPr="005A29A4" w:rsidRDefault="008F4308" w:rsidP="008F4308">
      <w:pPr>
        <w:ind w:firstLine="709"/>
        <w:rPr>
          <w:i/>
        </w:rPr>
      </w:pPr>
      <w:r w:rsidRPr="005A29A4">
        <w:rPr>
          <w:i/>
        </w:rPr>
        <w:t xml:space="preserve">Из зала: </w:t>
      </w:r>
      <w:r>
        <w:rPr>
          <w:i/>
        </w:rPr>
        <w:t>–</w:t>
      </w:r>
      <w:r w:rsidRPr="005A29A4">
        <w:rPr>
          <w:i/>
        </w:rPr>
        <w:t xml:space="preserve"> (</w:t>
      </w:r>
      <w:r>
        <w:rPr>
          <w:i/>
        </w:rPr>
        <w:t>Неразборчиво</w:t>
      </w:r>
      <w:r w:rsidRPr="005A29A4">
        <w:rPr>
          <w:i/>
        </w:rPr>
        <w:t>)</w:t>
      </w:r>
      <w:r>
        <w:rPr>
          <w:i/>
        </w:rPr>
        <w:t>.</w:t>
      </w:r>
    </w:p>
    <w:p w14:paraId="2342E91F" w14:textId="51FD1711" w:rsidR="008F4308" w:rsidRDefault="008F4308" w:rsidP="008F4308">
      <w:pPr>
        <w:ind w:firstLine="709"/>
      </w:pPr>
      <w:r>
        <w:t xml:space="preserve">О! Поэтому я и не услышал эту цифру несчастную! Что нам с вами в Иерархии несчастные 1024 Части Компетентного в ИВДИВО? – Немощь ходячая. Мы для Иерархии, для </w:t>
      </w:r>
      <w:r w:rsidR="00047F96">
        <w:t>Человечеств</w:t>
      </w:r>
      <w:r>
        <w:t>а стяжали 4096 Частей нового вида Человека. Это больше, чем 1024 в ИВДИВО в 4 раза. Вообще не шучу.</w:t>
      </w:r>
    </w:p>
    <w:p w14:paraId="58F6193C" w14:textId="45F2C4DD" w:rsidR="008F4308" w:rsidRDefault="008F4308" w:rsidP="008F4308">
      <w:pPr>
        <w:ind w:firstLine="709"/>
      </w:pPr>
      <w:r>
        <w:t xml:space="preserve">Поэтому вы говорите: «Ах-ах-ах, 1024 – ах-ах-ах </w:t>
      </w:r>
      <w:r w:rsidR="00E56999">
        <w:t>Должностно Компетентн</w:t>
      </w:r>
      <w:r>
        <w:t>ые». Да это же ни о чём. Вот ах-ах-ах 4096 – это вот! А 1024 – это четверть от них. Синтезированная.</w:t>
      </w:r>
    </w:p>
    <w:p w14:paraId="7432FDDE" w14:textId="6929C9FE" w:rsidR="00095BA8" w:rsidRDefault="008F4308" w:rsidP="008F4308">
      <w:pPr>
        <w:ind w:firstLine="709"/>
      </w:pPr>
      <w:r>
        <w:t xml:space="preserve">Ещё раз: 1024, чтобы вы не смущались и не думали, что я тут издеваюсь над кем-то – это синтез предыдущих 4096-ти Частей. В новом качестве – 1024. Поэтому это 1024 – Синтез-Части. Но если не будет 4096, то синтезировать будет не из чего. И будет просто: «Ах-ах-ах, ну, не </w:t>
      </w:r>
      <w:proofErr w:type="spellStart"/>
      <w:r>
        <w:t>шмогла</w:t>
      </w:r>
      <w:proofErr w:type="spellEnd"/>
      <w:r>
        <w:t xml:space="preserve"> я». Как в известном анекдоте – </w:t>
      </w:r>
      <w:r w:rsidR="008A4D54">
        <w:t>«</w:t>
      </w:r>
      <w:r>
        <w:t xml:space="preserve">не </w:t>
      </w:r>
      <w:proofErr w:type="spellStart"/>
      <w:r>
        <w:t>шмогла</w:t>
      </w:r>
      <w:proofErr w:type="spellEnd"/>
      <w:r w:rsidR="008A4D54">
        <w:t>»</w:t>
      </w:r>
      <w:r>
        <w:t>. Анекд</w:t>
      </w:r>
      <w:r w:rsidR="00095BA8">
        <w:t>от вполне приличный. Не знаете?</w:t>
      </w:r>
    </w:p>
    <w:p w14:paraId="63421D24" w14:textId="68AB1520" w:rsidR="008F4308" w:rsidRDefault="008F4308" w:rsidP="00095BA8">
      <w:pPr>
        <w:ind w:firstLine="709"/>
      </w:pPr>
      <w:r>
        <w:t>Подходит старая кляча – бывший скакун, к мужику на тотализатор</w:t>
      </w:r>
      <w:r w:rsidR="00095BA8">
        <w:t>е</w:t>
      </w:r>
      <w:r>
        <w:t xml:space="preserve">, говорит: «Ставь на меня. Я </w:t>
      </w:r>
      <w:r w:rsidR="00095BA8">
        <w:t>всегда побеждала, сейчас побегу,</w:t>
      </w:r>
      <w:r>
        <w:t xml:space="preserve"> </w:t>
      </w:r>
      <w:r w:rsidR="00095BA8">
        <w:t>буду побеждать». Он сомневается.</w:t>
      </w:r>
      <w:r>
        <w:t xml:space="preserve"> «Ну, ставь, ну, ставь, ну, ставь. Ты единственный, кто на меня поставит». Он поставил все свои деньги. Начинается забег. Она разбегается, падает, </w:t>
      </w:r>
      <w:proofErr w:type="gramStart"/>
      <w:r>
        <w:t>ноги вот</w:t>
      </w:r>
      <w:proofErr w:type="gramEnd"/>
      <w:r>
        <w:t xml:space="preserve"> так: </w:t>
      </w:r>
      <w:proofErr w:type="spellStart"/>
      <w:r>
        <w:t>вщя</w:t>
      </w:r>
      <w:proofErr w:type="spellEnd"/>
      <w:r>
        <w:t xml:space="preserve">-я. Он </w:t>
      </w:r>
      <w:r>
        <w:lastRenderedPageBreak/>
        <w:t xml:space="preserve">подбегает: «Ты, как могла?» «Ну, не </w:t>
      </w:r>
      <w:proofErr w:type="spellStart"/>
      <w:r>
        <w:t>шмогла</w:t>
      </w:r>
      <w:proofErr w:type="spellEnd"/>
      <w:r>
        <w:t xml:space="preserve"> я, не </w:t>
      </w:r>
      <w:proofErr w:type="spellStart"/>
      <w:r>
        <w:t>шмогла</w:t>
      </w:r>
      <w:proofErr w:type="spellEnd"/>
      <w:r>
        <w:t xml:space="preserve">». Ей нужен просто был заряд </w:t>
      </w:r>
      <w:r w:rsidR="00EC5C3B">
        <w:t>Энергопотенциал</w:t>
      </w:r>
      <w:r>
        <w:t>а, готовилась к восхождению кляча. Шутка. Ну, это уже посвящённая шутка. Видите, вы меня поняли. Другие бы сказали: «Ты о чём?» Мужика-то уговорила. Мужик-то повёлся на клячу.</w:t>
      </w:r>
      <w:r w:rsidR="00095BA8">
        <w:t xml:space="preserve"> </w:t>
      </w:r>
      <w:r>
        <w:t xml:space="preserve">То есть своей-то головы не </w:t>
      </w:r>
      <w:r w:rsidRPr="0033616B">
        <w:t>хватило</w:t>
      </w:r>
      <w:r>
        <w:t>.</w:t>
      </w:r>
    </w:p>
    <w:p w14:paraId="7A64D2B4" w14:textId="376CFB07" w:rsidR="008F4308" w:rsidRDefault="008F4308" w:rsidP="008F4308">
      <w:pPr>
        <w:tabs>
          <w:tab w:val="left" w:pos="960"/>
        </w:tabs>
        <w:ind w:firstLine="720"/>
      </w:pPr>
      <w:r>
        <w:t xml:space="preserve">Вот и наши </w:t>
      </w:r>
      <w:r w:rsidR="00E56999">
        <w:t>Должностно Компетентн</w:t>
      </w:r>
      <w:r>
        <w:t>ые могут сказать: «Нам нужно 1024 Части»</w:t>
      </w:r>
      <w:r w:rsidR="0033616B">
        <w:t>,</w:t>
      </w:r>
      <w:r>
        <w:t xml:space="preserve"> – поведутся на них, потому что это Части </w:t>
      </w:r>
      <w:r w:rsidR="00E56999">
        <w:t>Должностно Компетентн</w:t>
      </w:r>
      <w:r>
        <w:t>ого. Начнут разбег в ИВДИВО и лягут на пути, руками-ногами растопырившись</w:t>
      </w:r>
      <w:r w:rsidR="0033616B">
        <w:t>,</w:t>
      </w:r>
      <w:r>
        <w:t xml:space="preserve"> и будут</w:t>
      </w:r>
      <w:r w:rsidR="0033616B">
        <w:t xml:space="preserve"> кричать</w:t>
      </w:r>
      <w:r>
        <w:t xml:space="preserve">: «Ну, не </w:t>
      </w:r>
      <w:proofErr w:type="spellStart"/>
      <w:r>
        <w:t>шмогла</w:t>
      </w:r>
      <w:proofErr w:type="spellEnd"/>
      <w:r>
        <w:t xml:space="preserve"> я, не </w:t>
      </w:r>
      <w:proofErr w:type="spellStart"/>
      <w:r>
        <w:t>шмогла</w:t>
      </w:r>
      <w:proofErr w:type="spellEnd"/>
      <w:r>
        <w:t xml:space="preserve">. Или не </w:t>
      </w:r>
      <w:proofErr w:type="spellStart"/>
      <w:r>
        <w:t>шмог</w:t>
      </w:r>
      <w:proofErr w:type="spellEnd"/>
      <w:r>
        <w:t>». И наши Компетентные часто не могут. И вот чтобы они смогли, Отец ввёл 4096 Частей, всегда на всех действующих. В этом особенность.</w:t>
      </w:r>
    </w:p>
    <w:p w14:paraId="08F4416C" w14:textId="77777777" w:rsidR="002A40ED" w:rsidRDefault="008F4308" w:rsidP="008F4308">
      <w:pPr>
        <w:tabs>
          <w:tab w:val="left" w:pos="960"/>
        </w:tabs>
        <w:ind w:firstLine="720"/>
      </w:pPr>
      <w:r>
        <w:t xml:space="preserve">Нам в Москве некогда было это разбирать у нас </w:t>
      </w:r>
      <w:r w:rsidR="002A40ED">
        <w:t xml:space="preserve">там </w:t>
      </w:r>
      <w:r>
        <w:t xml:space="preserve">голова от них </w:t>
      </w:r>
      <w:proofErr w:type="spellStart"/>
      <w:r>
        <w:t>поплавилась</w:t>
      </w:r>
      <w:proofErr w:type="spellEnd"/>
      <w:r>
        <w:t xml:space="preserve">, </w:t>
      </w:r>
      <w:r w:rsidR="002A40ED">
        <w:t>а с вами как раз этим займёмся.</w:t>
      </w:r>
    </w:p>
    <w:p w14:paraId="1D7E93CB" w14:textId="77777777" w:rsidR="008F4308" w:rsidRDefault="008F4308" w:rsidP="008F4308">
      <w:pPr>
        <w:tabs>
          <w:tab w:val="left" w:pos="960"/>
        </w:tabs>
        <w:ind w:firstLine="720"/>
      </w:pPr>
      <w:r>
        <w:t>Ещё раз – 4096 Частей, это как раз те самые 8 видов, но не по 256, а по 512. И вот начиная с того самого праздника, когда мы стяжали 4096 Частей – 256 на 16 Эволюций. Но эволюции</w:t>
      </w:r>
      <w:r w:rsidR="002A40ED">
        <w:t>,</w:t>
      </w:r>
      <w:r>
        <w:t xml:space="preserve"> </w:t>
      </w:r>
      <w:r w:rsidR="002A40ED">
        <w:t>это что? – Природа. То есть</w:t>
      </w:r>
      <w:r>
        <w:t xml:space="preserve"> то было природное состояние, когда любая Эволюция в каждом человеке</w:t>
      </w:r>
      <w:r w:rsidR="002A40ED">
        <w:t xml:space="preserve"> Планеты формировала 256 Частей,</w:t>
      </w:r>
      <w:r>
        <w:t xml:space="preserve"> </w:t>
      </w:r>
      <w:r w:rsidR="002A40ED">
        <w:t>вслушайтесь,</w:t>
      </w:r>
      <w:r>
        <w:t xml:space="preserve"> 8-й подрасы. На тот момент 8-я подраса была самая высшая, если не вообще была в 7-й Расе. На тот момент самая высшая была даже 6-я подраса – 64 Части. Вы увидели?</w:t>
      </w:r>
    </w:p>
    <w:p w14:paraId="1BF89822" w14:textId="77777777" w:rsidR="008F4308" w:rsidRDefault="008F4308" w:rsidP="008F4308">
      <w:pPr>
        <w:tabs>
          <w:tab w:val="left" w:pos="960"/>
        </w:tabs>
        <w:ind w:firstLine="720"/>
      </w:pPr>
      <w:r>
        <w:t xml:space="preserve">А сейчас мы каждому ребёнку при рождении фиксируем 256 Частей. Какой Эволюции? – Первой. Если бы на том самом празднике этого дня </w:t>
      </w:r>
      <w:r w:rsidR="002A40ED">
        <w:t>-</w:t>
      </w:r>
      <w:r>
        <w:t xml:space="preserve">надцать лет назад, мы не ввели в </w:t>
      </w:r>
      <w:r w:rsidR="005B71BF">
        <w:t>перву</w:t>
      </w:r>
      <w:r>
        <w:t>ю Эволюцию 256 Частей, дети с 256-ю Частями сейчас бы не рождались. Чувствуете, какой сегодня праздник? Все дети тотально после того числа праздника, которые получают 256 Частей – и ваши в том числе, здесь есть молодые мамочки, которые уже имеют детей после этого срока, они вам и нам всем благодарны, потому что у них 256 Частей, благодаря этому празднику и нашему достижению. Внуки, правнуки пошли.</w:t>
      </w:r>
    </w:p>
    <w:p w14:paraId="2AF10B79" w14:textId="77777777" w:rsidR="008F4308" w:rsidRDefault="008F4308" w:rsidP="008F4308">
      <w:pPr>
        <w:tabs>
          <w:tab w:val="left" w:pos="960"/>
        </w:tabs>
        <w:ind w:firstLine="720"/>
      </w:pPr>
      <w:r>
        <w:t>Что</w:t>
      </w:r>
      <w:r w:rsidR="002A40ED">
        <w:t>б</w:t>
      </w:r>
      <w:r>
        <w:t xml:space="preserve"> было понятно, как всё </w:t>
      </w:r>
      <w:proofErr w:type="spellStart"/>
      <w:r>
        <w:t>юморно</w:t>
      </w:r>
      <w:proofErr w:type="spellEnd"/>
      <w:r>
        <w:t xml:space="preserve"> происходит, вот здесь параллельно с нашим Синтезом идёт праздник. Я когда узнал, какой праздник, начал тихо смеяться. У руководителя этого отеля, ну, тот, кто купил, его внуку сегодня день рождения. Это такая малышня бегает как раз с 256-ю Частями. Как вам на сегодня, параллельно с Синтезом, иметь день рождение внука президента этого отеля, ну, владельца этого отеля, где мы ведём Синтез? Как говорят: «В Доме Отца случайностей не бывает». Я вон там пил кофе перед Синтезом, и там всякие разодетые </w:t>
      </w:r>
      <w:proofErr w:type="spellStart"/>
      <w:r>
        <w:t>игро</w:t>
      </w:r>
      <w:proofErr w:type="spellEnd"/>
      <w:r>
        <w:t>-мастера с детьми там шоу. Я спросил: «Чего?» – «А это тут у внук</w:t>
      </w:r>
      <w:r w:rsidR="002A40ED">
        <w:t>а президента отеля день рождение</w:t>
      </w:r>
      <w:r>
        <w:t>», – хозяина отеля фактически. Ну, так извините. Я сразу начал смеяться, как Владыка нам показал, что наша с вами работа зря не проходит.</w:t>
      </w:r>
    </w:p>
    <w:p w14:paraId="7C51E07E" w14:textId="77777777" w:rsidR="005B71BF" w:rsidRDefault="008F4308" w:rsidP="008F4308">
      <w:pPr>
        <w:tabs>
          <w:tab w:val="left" w:pos="960"/>
        </w:tabs>
        <w:ind w:firstLine="720"/>
      </w:pPr>
      <w:r>
        <w:t>Может хоть это вас вдохновит, но ещё два слова для вдохновения и пойдём стяжать, а</w:t>
      </w:r>
      <w:r w:rsidR="005B71BF">
        <w:t xml:space="preserve"> потом я буду объяснять дальше.</w:t>
      </w:r>
    </w:p>
    <w:p w14:paraId="6C1E432C" w14:textId="6AAACFED" w:rsidR="008F4308" w:rsidRDefault="008F4308" w:rsidP="008F4308">
      <w:pPr>
        <w:tabs>
          <w:tab w:val="left" w:pos="960"/>
        </w:tabs>
        <w:ind w:firstLine="720"/>
      </w:pPr>
      <w:r>
        <w:t xml:space="preserve">А, чтобы закончить мысль: и вот мы сегодня, сейчас пойдём в практику перевода </w:t>
      </w:r>
      <w:r w:rsidR="00047F96">
        <w:t>Человечеств</w:t>
      </w:r>
      <w:r>
        <w:t xml:space="preserve">а с 256-ти </w:t>
      </w:r>
      <w:r w:rsidR="005B71BF">
        <w:t xml:space="preserve">эволюционных </w:t>
      </w:r>
      <w:r>
        <w:t>Частей по 16 – это остаётся и</w:t>
      </w:r>
      <w:r w:rsidR="005B71BF">
        <w:t xml:space="preserve"> отдаётся, кому? Маме Планеты</w:t>
      </w:r>
      <w:r>
        <w:t xml:space="preserve"> – на 8 выражений по 512 Частей, которые будет теперь давать Отец каждому на Планете Земля. И </w:t>
      </w:r>
      <w:r w:rsidRPr="0033616B">
        <w:t>будет вилка между 4096-ю Жизнями по 16-ти эволюциям и 4096-ю Жизнями 8-рицы Изначально Вышестоящего Отца. И вот эту вилку между двумя видами Жизни по 4096 будет развивать, кто? Ответ: Серапис. А что? – Иерархия</w:t>
      </w:r>
      <w:r w:rsidR="00CF3DC4">
        <w:t>.</w:t>
      </w:r>
      <w:r w:rsidRPr="0033616B">
        <w:t xml:space="preserve"> Иерархия.</w:t>
      </w:r>
    </w:p>
    <w:p w14:paraId="6003E37F" w14:textId="77777777" w:rsidR="005B71BF" w:rsidRDefault="008F4308" w:rsidP="008F4308">
      <w:pPr>
        <w:tabs>
          <w:tab w:val="left" w:pos="960"/>
        </w:tabs>
        <w:ind w:firstLine="720"/>
      </w:pPr>
      <w:r>
        <w:t>Если мы в Москве стяжали 4096-рицу, вошли в неё и потом все эти 5 дней я отходил от Огня. И честно скажу: «Отошёл только перед Синтезом». Удалось тут войти в одну практику, и весь Огонь отдался. Если бы не отдался весь Огонь, ещё неизвестно бы, что бы мы стяжали. В смысле руководитель Синтеза имеет избыток Огня, ему больше нельзя вмещать. Так бывает. Но отдал. Спасибо Владыке, спасибо даже Отцу, он так элегантно простроил практику. Огненные чакры зар</w:t>
      </w:r>
      <w:r w:rsidR="005B71BF">
        <w:t>аботали и всё, огненные центры.</w:t>
      </w:r>
    </w:p>
    <w:p w14:paraId="103B6A5D" w14:textId="77777777" w:rsidR="005B71BF" w:rsidRDefault="008F4308" w:rsidP="008F4308">
      <w:pPr>
        <w:tabs>
          <w:tab w:val="left" w:pos="960"/>
        </w:tabs>
        <w:ind w:firstLine="720"/>
      </w:pPr>
      <w:r>
        <w:t xml:space="preserve">То есть я как отдал? – Огненными центрами как разгорелся, как полыхнул. Надо было только выехать с того места, где ты жил. И оно как отдалось и всё, и кайф полный. А на месте не отдавалось. Ты там свой, полыхаешь, а оно говорит: «Да ты свой, ты гори, гори, ты уже горел, чем только не горел. Вот выедешь отсюда в Казань, там другое место </w:t>
      </w:r>
      <w:r>
        <w:lastRenderedPageBreak/>
        <w:t>для тебя, хоть и Россия – полыхай». В смысле «копнёшь русского – внутри татарин». Вот изнутри у меня</w:t>
      </w:r>
      <w:r w:rsidR="005B71BF">
        <w:t xml:space="preserve"> и</w:t>
      </w:r>
      <w:r>
        <w:t xml:space="preserve"> полыхало по</w:t>
      </w:r>
      <w:r w:rsidR="005B71BF">
        <w:t xml:space="preserve"> полной программе в Татарстане.</w:t>
      </w:r>
    </w:p>
    <w:p w14:paraId="526C227D" w14:textId="79ECA5E7" w:rsidR="00710564" w:rsidRDefault="008F4308" w:rsidP="008F4308">
      <w:pPr>
        <w:tabs>
          <w:tab w:val="left" w:pos="960"/>
        </w:tabs>
        <w:ind w:firstLine="720"/>
      </w:pPr>
      <w:r>
        <w:t xml:space="preserve">Вот мы сейчас пойдём с вами стяжать 4096-ричную Жизнь. Есть такая хитрая вещь, которую не всегда учитывают наши синтезные люди: Части стяжать можно, но они поначалу только фиксируются, </w:t>
      </w:r>
      <w:r w:rsidRPr="00B237DB">
        <w:t xml:space="preserve">а у нас вот так </w:t>
      </w:r>
      <w:r w:rsidRPr="00B237DB">
        <w:rPr>
          <w:i/>
        </w:rPr>
        <w:t>(Приставляет палец</w:t>
      </w:r>
      <w:r w:rsidR="001573D9">
        <w:rPr>
          <w:i/>
        </w:rPr>
        <w:t xml:space="preserve"> </w:t>
      </w:r>
      <w:r w:rsidRPr="00B237DB">
        <w:rPr>
          <w:i/>
        </w:rPr>
        <w:t>к голове).</w:t>
      </w:r>
      <w:r w:rsidR="00710564">
        <w:t xml:space="preserve"> И так 4096 точек по всему телу, – индеец,</w:t>
      </w:r>
      <w:r>
        <w:t xml:space="preserve"> – и внутри какие-то Части заработали. Но Части начинают, вслушайтесь: жить, только когда мы этим Частям стяжали </w:t>
      </w:r>
      <w:r w:rsidR="00CF3DC4">
        <w:t>Ж</w:t>
      </w:r>
      <w:r>
        <w:t>изнь. Я поэ</w:t>
      </w:r>
      <w:r w:rsidR="00710564">
        <w:t>тому так долго подсказывал вам.</w:t>
      </w:r>
    </w:p>
    <w:p w14:paraId="1973F1CD" w14:textId="21BA1C2B" w:rsidR="00710564" w:rsidRDefault="008F4308" w:rsidP="008F4308">
      <w:pPr>
        <w:tabs>
          <w:tab w:val="left" w:pos="960"/>
        </w:tabs>
        <w:ind w:firstLine="720"/>
      </w:pPr>
      <w:r>
        <w:t xml:space="preserve">И вот в Москве мы стяжали сами Части и в них вошли, Отец их сотворил. Отец неделю смотрел на нас, смотрел. Внимание: и думал: «Давать ли нам </w:t>
      </w:r>
      <w:r w:rsidR="00CF3DC4">
        <w:t>Ж</w:t>
      </w:r>
      <w:r>
        <w:t>изнь». То есть Части могли рождаться, рождаться, рождаться, и так пару тысяч лет – потом родятся</w:t>
      </w:r>
      <w:r w:rsidR="00710564">
        <w:t>.</w:t>
      </w:r>
      <w:r>
        <w:t xml:space="preserve"> </w:t>
      </w:r>
      <w:r w:rsidR="00710564">
        <w:t>И</w:t>
      </w:r>
      <w:r>
        <w:t xml:space="preserve"> тогда </w:t>
      </w:r>
      <w:r w:rsidR="00710564">
        <w:t xml:space="preserve">дают </w:t>
      </w:r>
      <w:r w:rsidR="00CF3DC4">
        <w:t>Ж</w:t>
      </w:r>
      <w:r w:rsidR="00710564">
        <w:t>изнь. А мы неделю тут кое</w:t>
      </w:r>
      <w:r w:rsidR="00710564">
        <w:noBreakHyphen/>
      </w:r>
      <w:r>
        <w:t xml:space="preserve">что делали, делали, вся наша </w:t>
      </w:r>
      <w:r w:rsidR="00710564">
        <w:t>команда</w:t>
      </w:r>
      <w:r>
        <w:t xml:space="preserve">, что только не делала. Есть разные практики. Кто в этом участвует, тот понимает, что за неделю мы много проходим. </w:t>
      </w:r>
      <w:r w:rsidR="00710564">
        <w:t xml:space="preserve">И </w:t>
      </w:r>
      <w:r>
        <w:t xml:space="preserve">Отец посмотрел, посмотрел на нас и сказал: «Ладно, дам </w:t>
      </w:r>
      <w:r w:rsidR="00CF3DC4">
        <w:t>Ж</w:t>
      </w:r>
      <w:r>
        <w:t>изнь». И сказал: «Сегодня первой практикой стяжать Жизнь 4096-рицы 8-рицей 512-рицы, – звучит по сумасшедшему. 8-рица 512-рична 4096-рицы. То есть расшири</w:t>
      </w:r>
      <w:r w:rsidR="00710564">
        <w:t>ть Жизнь каждого на 4096 Частей.</w:t>
      </w:r>
    </w:p>
    <w:p w14:paraId="100FF787" w14:textId="1F3702B6" w:rsidR="008F4308" w:rsidRDefault="00710564" w:rsidP="008F4308">
      <w:pPr>
        <w:tabs>
          <w:tab w:val="left" w:pos="960"/>
        </w:tabs>
        <w:ind w:firstLine="720"/>
      </w:pPr>
      <w:r>
        <w:t>Чтобы было понятно,</w:t>
      </w:r>
      <w:r w:rsidR="008F4308">
        <w:t xml:space="preserve"> </w:t>
      </w:r>
      <w:r>
        <w:t>в</w:t>
      </w:r>
      <w:r w:rsidR="008F4308">
        <w:t xml:space="preserve">ы скажете: «Мы в Москве это делали». </w:t>
      </w:r>
      <w:proofErr w:type="spellStart"/>
      <w:r w:rsidR="008F4308">
        <w:t>Не</w:t>
      </w:r>
      <w:r w:rsidR="00CF3DC4">
        <w:t>ет</w:t>
      </w:r>
      <w:proofErr w:type="spellEnd"/>
      <w:r w:rsidR="008F4308">
        <w:t xml:space="preserve">, мы в Москве стяжали 4096 Частей каждому, а размер Жизни остался </w:t>
      </w:r>
      <w:r>
        <w:t>в</w:t>
      </w:r>
      <w:r w:rsidR="008F4308">
        <w:t xml:space="preserve"> 256. Понимаете разницу? Размер.</w:t>
      </w:r>
    </w:p>
    <w:p w14:paraId="4F97B668" w14:textId="59A76EAC" w:rsidR="008F4308" w:rsidRDefault="008F4308" w:rsidP="008F4308">
      <w:pPr>
        <w:tabs>
          <w:tab w:val="left" w:pos="960"/>
        </w:tabs>
        <w:ind w:firstLine="720"/>
      </w:pPr>
      <w:r>
        <w:t xml:space="preserve">Пример: я в детстве носил ползунки и сейчас захотел их одеть, в детство впал. Это 256 Частей по отношению к моим современным сто килограммовым размерам на 4096. В лучшем случае ползунки попытаются одеться на голову, и то треснут по всем этим. Значит, оденутся </w:t>
      </w:r>
      <w:r w:rsidR="00CF3DC4">
        <w:t>на</w:t>
      </w:r>
      <w:r>
        <w:t xml:space="preserve"> какое-то другое место типа одной стопы или одной руки, и на большее не хватит.</w:t>
      </w:r>
    </w:p>
    <w:p w14:paraId="0A3D8EBF" w14:textId="2911DA31" w:rsidR="008F4308" w:rsidRDefault="008F4308" w:rsidP="008F4308">
      <w:pPr>
        <w:tabs>
          <w:tab w:val="left" w:pos="960"/>
        </w:tabs>
        <w:ind w:firstLine="720"/>
      </w:pPr>
      <w:r>
        <w:t xml:space="preserve">И вот размер </w:t>
      </w:r>
      <w:r w:rsidR="00CF3DC4">
        <w:t>Ж</w:t>
      </w:r>
      <w:r>
        <w:t xml:space="preserve">изни современного человека на 256 Частей – это ползунки. Причём, только рождённого малыша, сами знаете, это самые маленькие ползунки, не знаю, какой размер – нулевой. Ноль. И нам надо сейчас этот размер </w:t>
      </w:r>
      <w:r w:rsidR="004F5887">
        <w:t>Ж</w:t>
      </w:r>
      <w:r>
        <w:t xml:space="preserve">изни стяжать на себя – на 4096 </w:t>
      </w:r>
      <w:r w:rsidR="000C3608">
        <w:t xml:space="preserve">– </w:t>
      </w:r>
      <w:r>
        <w:t xml:space="preserve">и потом раздать каждому по Планете. Называется: гулять, так гулять. Но это не бывает без усиления 64-мя Духами пред Престолом, потому что концентрат Жизни 64 дают они. Вы меня поняли. А 64 на 64 – это сколько? </w:t>
      </w:r>
    </w:p>
    <w:p w14:paraId="7699FC7E" w14:textId="77777777" w:rsidR="008F4308" w:rsidRPr="00635D38" w:rsidRDefault="008F4308" w:rsidP="008F4308">
      <w:pPr>
        <w:tabs>
          <w:tab w:val="left" w:pos="960"/>
        </w:tabs>
        <w:ind w:firstLine="720"/>
        <w:rPr>
          <w:i/>
        </w:rPr>
      </w:pPr>
      <w:r w:rsidRPr="00635D38">
        <w:rPr>
          <w:i/>
        </w:rPr>
        <w:t xml:space="preserve">Из зала: </w:t>
      </w:r>
      <w:r>
        <w:rPr>
          <w:i/>
        </w:rPr>
        <w:t>– 4096.</w:t>
      </w:r>
      <w:r w:rsidRPr="00635D38">
        <w:rPr>
          <w:i/>
        </w:rPr>
        <w:t xml:space="preserve"> </w:t>
      </w:r>
    </w:p>
    <w:p w14:paraId="1E320491" w14:textId="7FE5FEC5" w:rsidR="006E66D3" w:rsidRDefault="008F4308" w:rsidP="006E66D3">
      <w:pPr>
        <w:tabs>
          <w:tab w:val="left" w:pos="960"/>
        </w:tabs>
        <w:ind w:firstLine="720"/>
      </w:pPr>
      <w:r>
        <w:t xml:space="preserve">Не услышал, а погромче можно? Я тоже с вами так буду говорить. </w:t>
      </w:r>
      <w:r w:rsidRPr="00635D38">
        <w:rPr>
          <w:i/>
        </w:rPr>
        <w:t>(</w:t>
      </w:r>
      <w:r>
        <w:rPr>
          <w:i/>
        </w:rPr>
        <w:t>Г</w:t>
      </w:r>
      <w:r w:rsidRPr="00635D38">
        <w:rPr>
          <w:i/>
        </w:rPr>
        <w:t>оворит шёпотом)</w:t>
      </w:r>
      <w:r>
        <w:rPr>
          <w:i/>
        </w:rPr>
        <w:t>.</w:t>
      </w:r>
      <w:r w:rsidRPr="00635D38">
        <w:rPr>
          <w:i/>
        </w:rPr>
        <w:t xml:space="preserve"> </w:t>
      </w:r>
      <w:r w:rsidR="000C3608">
        <w:t>4096. А? А? 4096.</w:t>
      </w:r>
    </w:p>
    <w:p w14:paraId="7F8AEABE" w14:textId="77777777" w:rsidR="001666B6" w:rsidRPr="006E66D3" w:rsidRDefault="001666B6" w:rsidP="001666B6">
      <w:pPr>
        <w:pStyle w:val="4"/>
        <w:rPr>
          <w:sz w:val="26"/>
          <w:szCs w:val="26"/>
        </w:rPr>
      </w:pPr>
      <w:bookmarkStart w:id="7" w:name="_Toc139655350"/>
      <w:r w:rsidRPr="006E66D3">
        <w:rPr>
          <w:sz w:val="26"/>
          <w:szCs w:val="26"/>
        </w:rPr>
        <w:t>Пояснение, как входить в Дух пред Престолом Господа тем, кто был в прошлый раз и тем, кто приехал впервые</w:t>
      </w:r>
      <w:bookmarkEnd w:id="7"/>
    </w:p>
    <w:p w14:paraId="0F5C850B" w14:textId="77777777" w:rsidR="00E2554D" w:rsidRDefault="008F4308" w:rsidP="008F4308">
      <w:pPr>
        <w:tabs>
          <w:tab w:val="left" w:pos="960"/>
        </w:tabs>
        <w:ind w:firstLine="720"/>
      </w:pPr>
      <w:r>
        <w:t>А 64 Духа пред престолом Господа, перемноженные друг на друга, один за всех все за одного, когда каждый усиляет друг друга в 63 раза и получают 4096. И вот скажите, что вы не участвовали в том, чтобы у нас появило</w:t>
      </w:r>
      <w:r w:rsidR="00E2554D">
        <w:t>сь 4096 Частей. Вы меня поняли.</w:t>
      </w:r>
    </w:p>
    <w:p w14:paraId="6B68C0F3" w14:textId="7756EB81" w:rsidR="0062574F" w:rsidRDefault="008F4308" w:rsidP="00E2554D">
      <w:pPr>
        <w:tabs>
          <w:tab w:val="left" w:pos="960"/>
        </w:tabs>
        <w:ind w:firstLine="720"/>
      </w:pPr>
      <w:r>
        <w:t>И вот мы сейчас выйдем в честь праздничка Парадигмы Жизни</w:t>
      </w:r>
      <w:r>
        <w:rPr>
          <w:spacing w:val="20"/>
        </w:rPr>
        <w:t>,</w:t>
      </w:r>
      <w:r w:rsidR="0062574F">
        <w:rPr>
          <w:spacing w:val="20"/>
        </w:rPr>
        <w:t xml:space="preserve"> </w:t>
      </w:r>
      <w:r w:rsidRPr="007D109D">
        <w:t xml:space="preserve">Парадигму </w:t>
      </w:r>
      <w:r>
        <w:t xml:space="preserve">мы </w:t>
      </w:r>
      <w:r w:rsidRPr="007D109D">
        <w:t xml:space="preserve">стяжаем </w:t>
      </w:r>
      <w:r>
        <w:t>втор</w:t>
      </w:r>
      <w:r w:rsidR="0062574F">
        <w:t>ой п</w:t>
      </w:r>
      <w:r w:rsidRPr="007D109D">
        <w:t>рактик</w:t>
      </w:r>
      <w:r>
        <w:t>ой. В</w:t>
      </w:r>
      <w:r w:rsidRPr="007D109D">
        <w:t>начал</w:t>
      </w:r>
      <w:r>
        <w:t>е нужно Ж</w:t>
      </w:r>
      <w:r w:rsidRPr="007D109D">
        <w:t>и</w:t>
      </w:r>
      <w:r>
        <w:t>знь</w:t>
      </w:r>
      <w:r w:rsidRPr="007D109D">
        <w:t xml:space="preserve"> </w:t>
      </w:r>
      <w:r>
        <w:t>иметь</w:t>
      </w:r>
      <w:r w:rsidRPr="007D109D">
        <w:t xml:space="preserve">. Каждый </w:t>
      </w:r>
      <w:r>
        <w:t>Дух пред П</w:t>
      </w:r>
      <w:r w:rsidRPr="007D109D">
        <w:t xml:space="preserve">рестолом </w:t>
      </w:r>
      <w:r>
        <w:t xml:space="preserve">сделает </w:t>
      </w:r>
      <w:r w:rsidRPr="007D109D">
        <w:t>вам вот так</w:t>
      </w:r>
      <w:r>
        <w:t xml:space="preserve">: </w:t>
      </w:r>
      <w:proofErr w:type="spellStart"/>
      <w:r>
        <w:t>Экк</w:t>
      </w:r>
      <w:proofErr w:type="spellEnd"/>
      <w:r>
        <w:t xml:space="preserve"> </w:t>
      </w:r>
      <w:bookmarkStart w:id="8" w:name="_Hlk138759488"/>
      <w:r>
        <w:t>(</w:t>
      </w:r>
      <w:r w:rsidRPr="0091012A">
        <w:rPr>
          <w:i/>
          <w:iCs/>
        </w:rPr>
        <w:t>ред</w:t>
      </w:r>
      <w:r>
        <w:t xml:space="preserve">. ведущий </w:t>
      </w:r>
      <w:r w:rsidRPr="0091012A">
        <w:rPr>
          <w:i/>
          <w:iCs/>
        </w:rPr>
        <w:t>раз</w:t>
      </w:r>
      <w:r>
        <w:rPr>
          <w:i/>
          <w:iCs/>
        </w:rPr>
        <w:t>води</w:t>
      </w:r>
      <w:r w:rsidRPr="0091012A">
        <w:rPr>
          <w:i/>
          <w:iCs/>
        </w:rPr>
        <w:t>т руки в стор</w:t>
      </w:r>
      <w:r>
        <w:rPr>
          <w:i/>
          <w:iCs/>
        </w:rPr>
        <w:t>о</w:t>
      </w:r>
      <w:r w:rsidRPr="0091012A">
        <w:rPr>
          <w:i/>
          <w:iCs/>
        </w:rPr>
        <w:t>ны</w:t>
      </w:r>
      <w:r>
        <w:rPr>
          <w:i/>
          <w:iCs/>
        </w:rPr>
        <w:t xml:space="preserve">), </w:t>
      </w:r>
      <w:bookmarkEnd w:id="8"/>
      <w:r>
        <w:t>Ж</w:t>
      </w:r>
      <w:r w:rsidRPr="007D109D">
        <w:t xml:space="preserve">изнь. </w:t>
      </w:r>
      <w:r>
        <w:t xml:space="preserve">А вы скажите: </w:t>
      </w:r>
      <w:proofErr w:type="spellStart"/>
      <w:r>
        <w:t>Ээээ</w:t>
      </w:r>
      <w:proofErr w:type="spellEnd"/>
      <w:r>
        <w:t xml:space="preserve"> (</w:t>
      </w:r>
      <w:r>
        <w:rPr>
          <w:i/>
          <w:iCs/>
        </w:rPr>
        <w:t>медленно при</w:t>
      </w:r>
      <w:r w:rsidRPr="0091012A">
        <w:rPr>
          <w:i/>
          <w:iCs/>
        </w:rPr>
        <w:t>жимает руки к телу</w:t>
      </w:r>
      <w:r>
        <w:t xml:space="preserve">). </w:t>
      </w:r>
      <w:r w:rsidRPr="007D109D">
        <w:t>Следующий</w:t>
      </w:r>
      <w:r>
        <w:t xml:space="preserve"> скажет: </w:t>
      </w:r>
      <w:proofErr w:type="spellStart"/>
      <w:r>
        <w:t>Эааа</w:t>
      </w:r>
      <w:proofErr w:type="spellEnd"/>
      <w:r>
        <w:t xml:space="preserve"> (</w:t>
      </w:r>
      <w:r w:rsidRPr="0091012A">
        <w:rPr>
          <w:i/>
          <w:iCs/>
        </w:rPr>
        <w:t>раз</w:t>
      </w:r>
      <w:r>
        <w:rPr>
          <w:i/>
          <w:iCs/>
        </w:rPr>
        <w:t>води</w:t>
      </w:r>
      <w:r w:rsidRPr="0091012A">
        <w:rPr>
          <w:i/>
          <w:iCs/>
        </w:rPr>
        <w:t>т руки в стор</w:t>
      </w:r>
      <w:r>
        <w:rPr>
          <w:i/>
          <w:iCs/>
        </w:rPr>
        <w:t>о</w:t>
      </w:r>
      <w:r w:rsidRPr="0091012A">
        <w:rPr>
          <w:i/>
          <w:iCs/>
        </w:rPr>
        <w:t>ны</w:t>
      </w:r>
      <w:r>
        <w:rPr>
          <w:i/>
          <w:iCs/>
        </w:rPr>
        <w:t xml:space="preserve">). </w:t>
      </w:r>
      <w:r w:rsidRPr="007D109D">
        <w:t>И</w:t>
      </w:r>
      <w:r>
        <w:t xml:space="preserve"> </w:t>
      </w:r>
      <w:r w:rsidRPr="007D109D">
        <w:t xml:space="preserve">так </w:t>
      </w:r>
      <w:r>
        <w:t>6</w:t>
      </w:r>
      <w:r w:rsidRPr="007D109D">
        <w:t>4 раза.</w:t>
      </w:r>
      <w:r>
        <w:t xml:space="preserve"> </w:t>
      </w:r>
      <w:r w:rsidR="00135E93">
        <w:rPr>
          <w:i/>
          <w:iCs/>
        </w:rPr>
        <w:t>(Смех в зале).</w:t>
      </w:r>
    </w:p>
    <w:p w14:paraId="2CBF0ED5" w14:textId="03F0D9AB" w:rsidR="0062574F" w:rsidRDefault="008F4308" w:rsidP="00E2554D">
      <w:pPr>
        <w:tabs>
          <w:tab w:val="left" w:pos="960"/>
        </w:tabs>
        <w:ind w:firstLine="720"/>
      </w:pPr>
      <w:r w:rsidRPr="007D109D">
        <w:t>Н</w:t>
      </w:r>
      <w:r>
        <w:t>а 64</w:t>
      </w:r>
      <w:r w:rsidRPr="007D109D">
        <w:t xml:space="preserve"> раза вы уста</w:t>
      </w:r>
      <w:r w:rsidR="0062574F">
        <w:t>нете и скажете: «А-а-а»</w:t>
      </w:r>
      <w:r>
        <w:t xml:space="preserve"> (</w:t>
      </w:r>
      <w:r w:rsidRPr="0091012A">
        <w:rPr>
          <w:i/>
          <w:iCs/>
        </w:rPr>
        <w:t xml:space="preserve">руки остались </w:t>
      </w:r>
      <w:r w:rsidR="0062574F">
        <w:rPr>
          <w:i/>
          <w:iCs/>
        </w:rPr>
        <w:t>разведены</w:t>
      </w:r>
      <w:r>
        <w:t xml:space="preserve">). И станете человеком </w:t>
      </w:r>
      <w:r w:rsidRPr="007D109D">
        <w:t>Микеланджело</w:t>
      </w:r>
      <w:r>
        <w:t>. Все</w:t>
      </w:r>
      <w:r w:rsidRPr="007D109D">
        <w:t xml:space="preserve"> думают, что это человек</w:t>
      </w:r>
      <w:r w:rsidR="0062574F">
        <w:t>,</w:t>
      </w:r>
      <w:r w:rsidRPr="007D109D">
        <w:t xml:space="preserve"> вписанный </w:t>
      </w:r>
      <w:r>
        <w:t xml:space="preserve">в </w:t>
      </w:r>
      <w:r w:rsidRPr="007D109D">
        <w:t>кру</w:t>
      </w:r>
      <w:r>
        <w:t>г</w:t>
      </w:r>
      <w:r w:rsidR="0062574F">
        <w:t>, а я считаю, что это</w:t>
      </w:r>
      <w:r w:rsidRPr="007D109D">
        <w:t xml:space="preserve"> человек, держащий круг</w:t>
      </w:r>
      <w:r>
        <w:t>,</w:t>
      </w:r>
      <w:r w:rsidRPr="007D109D">
        <w:t xml:space="preserve"> как объ</w:t>
      </w:r>
      <w:r>
        <w:t>ё</w:t>
      </w:r>
      <w:r w:rsidRPr="007D109D">
        <w:t xml:space="preserve">м своей жизни. </w:t>
      </w:r>
      <w:r>
        <w:t>Разницу</w:t>
      </w:r>
      <w:r w:rsidRPr="007D109D">
        <w:t xml:space="preserve"> почувствуйт</w:t>
      </w:r>
      <w:r>
        <w:t>е</w:t>
      </w:r>
      <w:r w:rsidRPr="007D109D">
        <w:t xml:space="preserve">. </w:t>
      </w:r>
      <w:r w:rsidRPr="0062574F">
        <w:t xml:space="preserve">Не меня в круг вписали, а я свою </w:t>
      </w:r>
      <w:r w:rsidR="004F5887">
        <w:t>Ж</w:t>
      </w:r>
      <w:r w:rsidRPr="0062574F">
        <w:t>изнь взял и расширил до сферы вокруг меня</w:t>
      </w:r>
      <w:r>
        <w:t xml:space="preserve"> – ИВДИВО</w:t>
      </w:r>
      <w:r w:rsidR="0062574F">
        <w:t xml:space="preserve"> каждого.</w:t>
      </w:r>
    </w:p>
    <w:p w14:paraId="38A8D23A" w14:textId="77777777" w:rsidR="008F4308" w:rsidRPr="0062574F" w:rsidRDefault="008F4308" w:rsidP="00E2554D">
      <w:pPr>
        <w:tabs>
          <w:tab w:val="left" w:pos="960"/>
        </w:tabs>
        <w:ind w:firstLine="720"/>
      </w:pPr>
      <w:r w:rsidRPr="007D109D">
        <w:t>Так что Микеланджело человеком в круге предсказал появление</w:t>
      </w:r>
      <w:r>
        <w:t xml:space="preserve"> ИВДИВО</w:t>
      </w:r>
      <w:r w:rsidRPr="007D109D">
        <w:t xml:space="preserve"> каждого. Поэтому</w:t>
      </w:r>
      <w:r>
        <w:t xml:space="preserve">, </w:t>
      </w:r>
      <w:r w:rsidRPr="007D109D">
        <w:t>если мне говорят</w:t>
      </w:r>
      <w:r>
        <w:t>:</w:t>
      </w:r>
      <w:r w:rsidRPr="007D109D">
        <w:t xml:space="preserve"> </w:t>
      </w:r>
      <w:r>
        <w:t>«Т</w:t>
      </w:r>
      <w:r w:rsidRPr="007D109D">
        <w:t xml:space="preserve">ы где взял </w:t>
      </w:r>
      <w:r>
        <w:t>ИВДИВО</w:t>
      </w:r>
      <w:r w:rsidRPr="007D109D">
        <w:t xml:space="preserve"> каждого</w:t>
      </w:r>
      <w:r>
        <w:t>?» Я говорю: «</w:t>
      </w:r>
      <w:r w:rsidRPr="007D109D">
        <w:t>Микеланджело видел</w:t>
      </w:r>
      <w:r>
        <w:t>и?» – «Д</w:t>
      </w:r>
      <w:r w:rsidRPr="007D109D">
        <w:t>а</w:t>
      </w:r>
      <w:r>
        <w:t>». «О</w:t>
      </w:r>
      <w:r w:rsidRPr="007D109D">
        <w:t>н предсказал. У него слизал</w:t>
      </w:r>
      <w:r>
        <w:t>»</w:t>
      </w:r>
      <w:r w:rsidR="0062574F">
        <w:t>.</w:t>
      </w:r>
      <w:r>
        <w:t xml:space="preserve"> И в</w:t>
      </w:r>
      <w:r w:rsidRPr="007D109D">
        <w:t>едь возразить не могут</w:t>
      </w:r>
      <w:r>
        <w:t>. Т</w:t>
      </w:r>
      <w:r w:rsidRPr="007D109D">
        <w:t xml:space="preserve">ам человек </w:t>
      </w:r>
      <w:r>
        <w:t xml:space="preserve">в </w:t>
      </w:r>
      <w:r w:rsidRPr="007D109D">
        <w:t>круге</w:t>
      </w:r>
      <w:r>
        <w:t xml:space="preserve">. Единственно, </w:t>
      </w:r>
      <w:r w:rsidRPr="007D109D">
        <w:t xml:space="preserve">что </w:t>
      </w:r>
      <w:r>
        <w:t xml:space="preserve">у </w:t>
      </w:r>
      <w:r w:rsidRPr="007D109D">
        <w:t>не</w:t>
      </w:r>
      <w:r>
        <w:t xml:space="preserve">го </w:t>
      </w:r>
      <w:r w:rsidRPr="007D109D">
        <w:t xml:space="preserve">рук много, но это как раз наши </w:t>
      </w:r>
      <w:r w:rsidRPr="007D109D">
        <w:lastRenderedPageBreak/>
        <w:t>мировые тела. Микеланджело сразу показал физическое тело с другими</w:t>
      </w:r>
      <w:r>
        <w:t xml:space="preserve">, </w:t>
      </w:r>
      <w:r w:rsidRPr="0062574F">
        <w:t xml:space="preserve">творимыми в космосе, телами: трансвизорными, ипостасными и синтезтелами. Вот у него там и рук много. Чувствуете, какой Посвящённый был Микеланджело интересный. </w:t>
      </w:r>
    </w:p>
    <w:p w14:paraId="3F95D489" w14:textId="749A33D2" w:rsidR="002A1881" w:rsidRDefault="008F4308" w:rsidP="008F4308">
      <w:pPr>
        <w:ind w:firstLine="709"/>
      </w:pPr>
      <w:r w:rsidRPr="0062574F">
        <w:t xml:space="preserve">Для тех, кто приехал в первый раз на Синтез, в надежде, что войдёте. Вы войдёте сейчас. </w:t>
      </w:r>
      <w:r w:rsidR="00135E93">
        <w:rPr>
          <w:i/>
          <w:iCs/>
        </w:rPr>
        <w:t>(Смех в зале).</w:t>
      </w:r>
      <w:r w:rsidRPr="0062574F">
        <w:t xml:space="preserve"> Это чтобы вы не грустили</w:t>
      </w:r>
      <w:r w:rsidR="0062574F">
        <w:t>.</w:t>
      </w:r>
      <w:r w:rsidRPr="0062574F">
        <w:t xml:space="preserve"> </w:t>
      </w:r>
      <w:r w:rsidR="0062574F">
        <w:t>А</w:t>
      </w:r>
      <w:r w:rsidRPr="0062574F">
        <w:t xml:space="preserve"> то тут сидят, которые 64 Духа фиксируют, а вы приехали и грустите. У нас сейчас будет 64 перемножено на 64, будет 4096 помощников, по 64 у каждого из 64-х Духов пред Престолом. И мы всех их будем выражать собою. Естественно, все, кто будет выражать собою</w:t>
      </w:r>
      <w:r w:rsidR="0062574F">
        <w:t>...</w:t>
      </w:r>
    </w:p>
    <w:p w14:paraId="720760F6" w14:textId="77777777" w:rsidR="008F4308" w:rsidRDefault="0062574F" w:rsidP="008F4308">
      <w:pPr>
        <w:ind w:firstLine="709"/>
      </w:pPr>
      <w:r>
        <w:t>К</w:t>
      </w:r>
      <w:r w:rsidR="008F4308" w:rsidRPr="0062574F">
        <w:t>то приехал, вы правильно всё просчитали. Я знаю, что Татарстан – это очень просчитанная нация. Башкиры, башкиры, вы тоже. Вы же приехали. Башкиры, вы тоже очень башковитая нация. Но Татарстан просчитанная, вы башковитая. Всё нормально. Расслабьтесь. Я помню</w:t>
      </w:r>
      <w:r w:rsidR="008F4308" w:rsidRPr="007D109D">
        <w:t xml:space="preserve"> конкуренцию между</w:t>
      </w:r>
      <w:r w:rsidR="008F4308">
        <w:t xml:space="preserve"> Т</w:t>
      </w:r>
      <w:r w:rsidR="008F4308" w:rsidRPr="007D109D">
        <w:t>атарстаном</w:t>
      </w:r>
      <w:r w:rsidR="008F4308">
        <w:t xml:space="preserve"> и</w:t>
      </w:r>
      <w:r w:rsidR="008F4308" w:rsidRPr="007D109D">
        <w:t xml:space="preserve"> Башкортостан</w:t>
      </w:r>
      <w:r w:rsidR="008F4308">
        <w:t>ом: к</w:t>
      </w:r>
      <w:r w:rsidR="008F4308" w:rsidRPr="007D109D">
        <w:t>то тут вот это у нас круче</w:t>
      </w:r>
      <w:r w:rsidR="008F4308">
        <w:t>. Да,</w:t>
      </w:r>
      <w:r w:rsidR="008F4308" w:rsidRPr="007D109D">
        <w:t xml:space="preserve"> оба крутые</w:t>
      </w:r>
      <w:r w:rsidR="008F4308">
        <w:t>. Чего вы? В</w:t>
      </w:r>
      <w:r w:rsidR="008F4308" w:rsidRPr="007D109D">
        <w:t>ходите в пятёрку лучших регионов России</w:t>
      </w:r>
      <w:r w:rsidR="008F4308">
        <w:t xml:space="preserve"> по</w:t>
      </w:r>
      <w:r w:rsidR="008F4308" w:rsidRPr="007D109D">
        <w:t xml:space="preserve"> последним данным</w:t>
      </w:r>
      <w:r w:rsidR="008F4308">
        <w:t>.</w:t>
      </w:r>
      <w:r w:rsidR="008F4308" w:rsidRPr="007D109D">
        <w:t xml:space="preserve"> Татарстан на 2</w:t>
      </w:r>
      <w:r w:rsidR="008F4308">
        <w:t>-м</w:t>
      </w:r>
      <w:r w:rsidR="008F4308" w:rsidRPr="007D109D">
        <w:t xml:space="preserve"> месте, Башкирия на 5</w:t>
      </w:r>
      <w:r w:rsidR="008F4308">
        <w:t>-м</w:t>
      </w:r>
      <w:r w:rsidR="008F4308" w:rsidRPr="007D109D">
        <w:t xml:space="preserve"> или на 4</w:t>
      </w:r>
      <w:r w:rsidR="008F4308">
        <w:t>-м</w:t>
      </w:r>
      <w:r w:rsidR="008F4308" w:rsidRPr="007D109D">
        <w:t>. Могу ошибиться, но в пят</w:t>
      </w:r>
      <w:r w:rsidR="002A1881">
        <w:t>ё</w:t>
      </w:r>
      <w:r w:rsidR="008F4308" w:rsidRPr="007D109D">
        <w:t>рку крупнейших</w:t>
      </w:r>
      <w:r w:rsidR="008F4308">
        <w:t>, лучших. Т</w:t>
      </w:r>
      <w:r w:rsidR="008F4308" w:rsidRPr="007D109D">
        <w:t>ак что, извините, вс</w:t>
      </w:r>
      <w:r w:rsidR="008F4308">
        <w:t>ё</w:t>
      </w:r>
      <w:r w:rsidR="008F4308" w:rsidRPr="007D109D">
        <w:t xml:space="preserve"> отлично ид</w:t>
      </w:r>
      <w:r w:rsidR="008F4308">
        <w:t>ё</w:t>
      </w:r>
      <w:r w:rsidR="008F4308" w:rsidRPr="007D109D">
        <w:t xml:space="preserve">т. </w:t>
      </w:r>
    </w:p>
    <w:p w14:paraId="201FAB5D" w14:textId="6EA80FE2" w:rsidR="002A1881" w:rsidRDefault="008F4308" w:rsidP="008F4308">
      <w:pPr>
        <w:ind w:firstLine="709"/>
      </w:pPr>
      <w:r w:rsidRPr="007D109D">
        <w:t>И вот на вас пойд</w:t>
      </w:r>
      <w:r w:rsidR="002A1881">
        <w:t>ё</w:t>
      </w:r>
      <w:r w:rsidRPr="007D109D">
        <w:t>т тоже фиксация 64</w:t>
      </w:r>
      <w:r>
        <w:t>-х</w:t>
      </w:r>
      <w:r w:rsidRPr="007D109D">
        <w:t xml:space="preserve"> </w:t>
      </w:r>
      <w:r>
        <w:t>Д</w:t>
      </w:r>
      <w:r w:rsidRPr="007D109D">
        <w:t>ухов</w:t>
      </w:r>
      <w:r>
        <w:t xml:space="preserve"> пред П</w:t>
      </w:r>
      <w:r w:rsidRPr="007D109D">
        <w:t>рестолом Господа</w:t>
      </w:r>
      <w:r>
        <w:t>. Е</w:t>
      </w:r>
      <w:r w:rsidRPr="007D109D">
        <w:t>динств</w:t>
      </w:r>
      <w:r>
        <w:t>енно, буде</w:t>
      </w:r>
      <w:r w:rsidRPr="007D109D">
        <w:t xml:space="preserve">т фиксироваться не цельный </w:t>
      </w:r>
      <w:r>
        <w:t>Д</w:t>
      </w:r>
      <w:r w:rsidRPr="007D109D">
        <w:t>ух</w:t>
      </w:r>
      <w:r>
        <w:t>,</w:t>
      </w:r>
      <w:r w:rsidRPr="007D109D">
        <w:t xml:space="preserve"> как </w:t>
      </w:r>
      <w:r>
        <w:t>в первый раз, а одно</w:t>
      </w:r>
      <w:r w:rsidRPr="007D109D">
        <w:t xml:space="preserve"> из 64</w:t>
      </w:r>
      <w:r>
        <w:t>-х</w:t>
      </w:r>
      <w:r w:rsidRPr="007D109D">
        <w:t xml:space="preserve"> его выражени</w:t>
      </w:r>
      <w:r>
        <w:t>й</w:t>
      </w:r>
      <w:r w:rsidRPr="007D109D">
        <w:t>. Н</w:t>
      </w:r>
      <w:r>
        <w:t>о</w:t>
      </w:r>
      <w:r w:rsidRPr="007D109D">
        <w:t xml:space="preserve"> одной </w:t>
      </w:r>
      <w:r>
        <w:t>из</w:t>
      </w:r>
      <w:r w:rsidRPr="007D109D">
        <w:t xml:space="preserve"> </w:t>
      </w:r>
      <w:r>
        <w:t>6</w:t>
      </w:r>
      <w:r w:rsidRPr="007D109D">
        <w:t>4</w:t>
      </w:r>
      <w:r>
        <w:t xml:space="preserve">-х </w:t>
      </w:r>
      <w:r w:rsidRPr="007D109D">
        <w:t>выражени</w:t>
      </w:r>
      <w:r>
        <w:t>й эт</w:t>
      </w:r>
      <w:r w:rsidRPr="007D109D">
        <w:t>о нам понятно</w:t>
      </w:r>
      <w:r>
        <w:t>,</w:t>
      </w:r>
      <w:r w:rsidRPr="007D109D">
        <w:t xml:space="preserve"> всем остальным по жизни это вообще не будет</w:t>
      </w:r>
      <w:r>
        <w:t xml:space="preserve"> п</w:t>
      </w:r>
      <w:r w:rsidRPr="007D109D">
        <w:t>онятно</w:t>
      </w:r>
      <w:r>
        <w:t>. Т</w:t>
      </w:r>
      <w:r w:rsidRPr="007D109D">
        <w:t>о есть до 41</w:t>
      </w:r>
      <w:r>
        <w:t>-го</w:t>
      </w:r>
      <w:r w:rsidRPr="007D109D">
        <w:t xml:space="preserve"> </w:t>
      </w:r>
      <w:r>
        <w:t>архе</w:t>
      </w:r>
      <w:r w:rsidRPr="007D109D">
        <w:t>типа никто вообще не разбер</w:t>
      </w:r>
      <w:r>
        <w:t>ё</w:t>
      </w:r>
      <w:r w:rsidRPr="007D109D">
        <w:t>тся, что</w:t>
      </w:r>
      <w:r>
        <w:t xml:space="preserve"> это такое.</w:t>
      </w:r>
      <w:r w:rsidRPr="007D109D">
        <w:t xml:space="preserve"> </w:t>
      </w:r>
      <w:r>
        <w:t xml:space="preserve">Поэтому </w:t>
      </w:r>
      <w:r w:rsidRPr="007D109D">
        <w:t xml:space="preserve">фактически все, кто приехал </w:t>
      </w:r>
      <w:r>
        <w:t>в первый</w:t>
      </w:r>
      <w:r w:rsidRPr="007D109D">
        <w:t xml:space="preserve"> раз </w:t>
      </w:r>
      <w:r>
        <w:t>после прошлого С</w:t>
      </w:r>
      <w:r w:rsidRPr="007D109D">
        <w:t>и</w:t>
      </w:r>
      <w:r>
        <w:t>нтез</w:t>
      </w:r>
      <w:r w:rsidRPr="007D109D">
        <w:t>а, тоже получают фиксацию 64</w:t>
      </w:r>
      <w:r>
        <w:t>-х</w:t>
      </w:r>
      <w:r w:rsidRPr="007D109D">
        <w:t xml:space="preserve"> </w:t>
      </w:r>
      <w:r>
        <w:t>Д</w:t>
      </w:r>
      <w:r w:rsidRPr="007D109D">
        <w:t>ухов пред</w:t>
      </w:r>
      <w:r>
        <w:t xml:space="preserve"> Престолом</w:t>
      </w:r>
      <w:r w:rsidRPr="007D109D">
        <w:t xml:space="preserve"> Господа</w:t>
      </w:r>
      <w:r>
        <w:t>,</w:t>
      </w:r>
      <w:r w:rsidRPr="007D109D">
        <w:t xml:space="preserve"> </w:t>
      </w:r>
      <w:r w:rsidRPr="002A1881">
        <w:t xml:space="preserve">только ракурсом </w:t>
      </w:r>
      <w:r w:rsidRPr="002D4F09">
        <w:t>одного</w:t>
      </w:r>
      <w:r w:rsidRPr="002A1881">
        <w:t xml:space="preserve"> из 64</w:t>
      </w:r>
      <w:r w:rsidR="008A4D54">
        <w:noBreakHyphen/>
      </w:r>
      <w:r w:rsidRPr="002A1881">
        <w:t>х.</w:t>
      </w:r>
    </w:p>
    <w:p w14:paraId="79FDDB22" w14:textId="77777777" w:rsidR="008F4308" w:rsidRDefault="008F4308" w:rsidP="008F4308">
      <w:pPr>
        <w:ind w:firstLine="709"/>
      </w:pPr>
      <w:r w:rsidRPr="007D109D">
        <w:t>А что это тако</w:t>
      </w:r>
      <w:r>
        <w:t>й</w:t>
      </w:r>
      <w:r w:rsidR="002D4F09">
        <w:t xml:space="preserve"> за ракурс,</w:t>
      </w:r>
      <w:r w:rsidRPr="007D109D">
        <w:t xml:space="preserve"> </w:t>
      </w:r>
      <w:r w:rsidR="002D4F09">
        <w:t>н</w:t>
      </w:r>
      <w:r w:rsidRPr="007D109D">
        <w:t>икто из нас не знает. Это</w:t>
      </w:r>
      <w:r>
        <w:t xml:space="preserve"> я</w:t>
      </w:r>
      <w:r w:rsidRPr="007D109D">
        <w:t xml:space="preserve"> специальн</w:t>
      </w:r>
      <w:r>
        <w:t>о говорю</w:t>
      </w:r>
      <w:r w:rsidRPr="007D109D">
        <w:t>,</w:t>
      </w:r>
      <w:r>
        <w:t xml:space="preserve"> потому</w:t>
      </w:r>
      <w:r w:rsidRPr="007D109D">
        <w:t xml:space="preserve"> что приехали те, кто не был </w:t>
      </w:r>
      <w:r>
        <w:t xml:space="preserve">в </w:t>
      </w:r>
      <w:r w:rsidRPr="007D109D">
        <w:t>прошлый раз</w:t>
      </w:r>
      <w:r>
        <w:t>, и с</w:t>
      </w:r>
      <w:r w:rsidRPr="007D109D">
        <w:t>ейчас будут участвовать</w:t>
      </w:r>
      <w:r>
        <w:t xml:space="preserve"> в</w:t>
      </w:r>
      <w:r w:rsidRPr="007D109D">
        <w:t xml:space="preserve"> практике. Вы тоже войд</w:t>
      </w:r>
      <w:r>
        <w:t>ё</w:t>
      </w:r>
      <w:r w:rsidRPr="007D109D">
        <w:t>те</w:t>
      </w:r>
      <w:r>
        <w:t xml:space="preserve"> в</w:t>
      </w:r>
      <w:r w:rsidRPr="007D109D">
        <w:t xml:space="preserve"> фиксацию 64</w:t>
      </w:r>
      <w:r>
        <w:t>-х Духов пред П</w:t>
      </w:r>
      <w:r w:rsidRPr="007D109D">
        <w:t>рестолом Господа</w:t>
      </w:r>
      <w:r>
        <w:t>.</w:t>
      </w:r>
      <w:r w:rsidRPr="007D109D">
        <w:t xml:space="preserve"> Я </w:t>
      </w:r>
      <w:r>
        <w:t>вам честно говорю, входя</w:t>
      </w:r>
      <w:r w:rsidRPr="007D109D">
        <w:t xml:space="preserve">т только физически. </w:t>
      </w:r>
      <w:r>
        <w:t>У нас тут</w:t>
      </w:r>
      <w:r w:rsidRPr="007D109D">
        <w:t xml:space="preserve"> теоретик</w:t>
      </w:r>
      <w:r>
        <w:t>и</w:t>
      </w:r>
      <w:r w:rsidRPr="007D109D">
        <w:t xml:space="preserve"> появил</w:t>
      </w:r>
      <w:r>
        <w:t>и</w:t>
      </w:r>
      <w:r w:rsidRPr="007D109D">
        <w:t>сь, но это</w:t>
      </w:r>
      <w:r>
        <w:t xml:space="preserve"> я</w:t>
      </w:r>
      <w:r w:rsidRPr="007D109D">
        <w:t xml:space="preserve"> потом</w:t>
      </w:r>
      <w:r>
        <w:t>,</w:t>
      </w:r>
      <w:r w:rsidRPr="007D109D">
        <w:t xml:space="preserve"> не буду</w:t>
      </w:r>
      <w:r>
        <w:t xml:space="preserve"> о </w:t>
      </w:r>
      <w:r w:rsidRPr="007D109D">
        <w:t>печал</w:t>
      </w:r>
      <w:r>
        <w:t>ь</w:t>
      </w:r>
      <w:r w:rsidRPr="007D109D">
        <w:t>ном перед практик</w:t>
      </w:r>
      <w:r>
        <w:t>ой</w:t>
      </w:r>
      <w:r w:rsidRPr="007D109D">
        <w:t xml:space="preserve">. Но у вас теперь </w:t>
      </w:r>
      <w:r>
        <w:t>Д</w:t>
      </w:r>
      <w:r w:rsidRPr="007D109D">
        <w:t xml:space="preserve">ух, если </w:t>
      </w:r>
      <w:r>
        <w:t>первый</w:t>
      </w:r>
      <w:r w:rsidRPr="007D109D">
        <w:t xml:space="preserve"> раз фиксируется цель</w:t>
      </w:r>
      <w:r>
        <w:t>но,</w:t>
      </w:r>
      <w:r w:rsidRPr="007D109D">
        <w:t xml:space="preserve"> </w:t>
      </w:r>
      <w:r>
        <w:t>второй</w:t>
      </w:r>
      <w:r w:rsidRPr="007D109D">
        <w:t xml:space="preserve"> раз они фиксируются одним из</w:t>
      </w:r>
      <w:r>
        <w:t xml:space="preserve"> р</w:t>
      </w:r>
      <w:r w:rsidRPr="007D109D">
        <w:t>акурсов 64</w:t>
      </w:r>
      <w:r>
        <w:t xml:space="preserve">-х, </w:t>
      </w:r>
      <w:r w:rsidRPr="007D109D">
        <w:t>как ракурс</w:t>
      </w:r>
      <w:r>
        <w:t>а вида</w:t>
      </w:r>
      <w:r w:rsidRPr="007D109D">
        <w:t xml:space="preserve"> материи</w:t>
      </w:r>
      <w:r>
        <w:t>,</w:t>
      </w:r>
      <w:r w:rsidRPr="007D109D">
        <w:t xml:space="preserve"> ракурс</w:t>
      </w:r>
      <w:r>
        <w:t>а Ч</w:t>
      </w:r>
      <w:r w:rsidRPr="007D109D">
        <w:t>астей. Этот ракурс для нас будет непонятен</w:t>
      </w:r>
      <w:r>
        <w:t xml:space="preserve"> б</w:t>
      </w:r>
      <w:r w:rsidRPr="007D109D">
        <w:t>лижайшие десятки</w:t>
      </w:r>
      <w:r>
        <w:t xml:space="preserve"> тысяч </w:t>
      </w:r>
      <w:r w:rsidRPr="007D109D">
        <w:t xml:space="preserve">лет, если не больше. </w:t>
      </w:r>
      <w:r>
        <w:t>Но о</w:t>
      </w:r>
      <w:r w:rsidRPr="007D109D">
        <w:t>н вс</w:t>
      </w:r>
      <w:r>
        <w:t>ё</w:t>
      </w:r>
      <w:r w:rsidRPr="007D109D">
        <w:t xml:space="preserve"> равно будет. Поэтому те, кто приехал сегодня</w:t>
      </w:r>
      <w:r>
        <w:t>, и в п</w:t>
      </w:r>
      <w:r w:rsidRPr="007D109D">
        <w:t xml:space="preserve">рошлый раз не был, вы получаете такую же фиксацию </w:t>
      </w:r>
      <w:r>
        <w:t>Духа пред П</w:t>
      </w:r>
      <w:r w:rsidRPr="007D109D">
        <w:t>рестолом, но</w:t>
      </w:r>
      <w:r>
        <w:t xml:space="preserve"> вторым</w:t>
      </w:r>
      <w:r w:rsidRPr="007D109D">
        <w:t xml:space="preserve"> шагом</w:t>
      </w:r>
      <w:r>
        <w:t>, р</w:t>
      </w:r>
      <w:r w:rsidRPr="007D109D">
        <w:t>акурсом 6</w:t>
      </w:r>
      <w:r>
        <w:t>4-р</w:t>
      </w:r>
      <w:r w:rsidRPr="007D109D">
        <w:t>иц</w:t>
      </w:r>
      <w:r>
        <w:t>ы. Ус</w:t>
      </w:r>
      <w:r w:rsidRPr="007D109D">
        <w:t>лыш</w:t>
      </w:r>
      <w:r>
        <w:t xml:space="preserve">али? </w:t>
      </w:r>
    </w:p>
    <w:p w14:paraId="1ACCAB14" w14:textId="77777777" w:rsidR="008F4308" w:rsidRDefault="008F4308" w:rsidP="008F4308">
      <w:pPr>
        <w:ind w:firstLine="709"/>
      </w:pPr>
      <w:r>
        <w:t>Р</w:t>
      </w:r>
      <w:r w:rsidRPr="007D109D">
        <w:t>ебята</w:t>
      </w:r>
      <w:r>
        <w:t>, д</w:t>
      </w:r>
      <w:r w:rsidRPr="007D109D">
        <w:t>аже к</w:t>
      </w:r>
      <w:r>
        <w:t xml:space="preserve"> ракурсу</w:t>
      </w:r>
      <w:r w:rsidRPr="007D109D">
        <w:t xml:space="preserve"> прикоснуться </w:t>
      </w:r>
      <w:r>
        <w:t xml:space="preserve">– </w:t>
      </w:r>
      <w:r w:rsidRPr="007D109D">
        <w:t>это уже</w:t>
      </w:r>
      <w:r>
        <w:t>…</w:t>
      </w:r>
      <w:r w:rsidRPr="007D109D">
        <w:t xml:space="preserve"> Это тот же самый </w:t>
      </w:r>
      <w:r>
        <w:t>Д</w:t>
      </w:r>
      <w:r w:rsidRPr="007D109D">
        <w:t xml:space="preserve">ух, он </w:t>
      </w:r>
      <w:r>
        <w:t>точно</w:t>
      </w:r>
      <w:r w:rsidRPr="007D109D">
        <w:t xml:space="preserve"> также н</w:t>
      </w:r>
      <w:r>
        <w:t>а вас фиксируется</w:t>
      </w:r>
      <w:r w:rsidRPr="007D109D">
        <w:t>, но одним из 64</w:t>
      </w:r>
      <w:r>
        <w:t>-х Ч</w:t>
      </w:r>
      <w:r w:rsidRPr="007D109D">
        <w:t>астей или одним из 6</w:t>
      </w:r>
      <w:r>
        <w:t>4-х</w:t>
      </w:r>
      <w:r w:rsidRPr="007D109D">
        <w:t xml:space="preserve"> видов материи. Каким</w:t>
      </w:r>
      <w:r>
        <w:t>? Н</w:t>
      </w:r>
      <w:r w:rsidRPr="007D109D">
        <w:t>е знаю. Различить могут только они. И в ближайшие тысячелетия никто из нас различать не сможет</w:t>
      </w:r>
      <w:r>
        <w:t>,</w:t>
      </w:r>
      <w:r w:rsidRPr="007D109D">
        <w:t xml:space="preserve"> без иллюзий. А вот вы лично</w:t>
      </w:r>
      <w:r>
        <w:t>,</w:t>
      </w:r>
      <w:r w:rsidRPr="007D109D">
        <w:t xml:space="preserve"> когда на вас зафиксир</w:t>
      </w:r>
      <w:r>
        <w:t>уется,</w:t>
      </w:r>
      <w:r w:rsidRPr="007D109D">
        <w:t xml:space="preserve"> для тех, кто</w:t>
      </w:r>
      <w:r>
        <w:t xml:space="preserve"> в первый</w:t>
      </w:r>
      <w:r w:rsidRPr="007D109D">
        <w:t xml:space="preserve"> раз сюда приехал</w:t>
      </w:r>
      <w:r>
        <w:t>, м</w:t>
      </w:r>
      <w:r w:rsidRPr="007D109D">
        <w:t>ожете различить, выйти и сказать</w:t>
      </w:r>
      <w:r>
        <w:t>: «Н</w:t>
      </w:r>
      <w:r w:rsidRPr="007D109D">
        <w:t>у чего</w:t>
      </w:r>
      <w:r>
        <w:t>,</w:t>
      </w:r>
      <w:r w:rsidRPr="007D109D">
        <w:t xml:space="preserve"> вот я </w:t>
      </w:r>
      <w:r>
        <w:t xml:space="preserve">с </w:t>
      </w:r>
      <w:r w:rsidRPr="007D109D">
        <w:t>17</w:t>
      </w:r>
      <w:r>
        <w:t>-м</w:t>
      </w:r>
      <w:r w:rsidRPr="007D109D">
        <w:t xml:space="preserve"> </w:t>
      </w:r>
      <w:r>
        <w:t>Д</w:t>
      </w:r>
      <w:r w:rsidRPr="007D109D">
        <w:t>ухом обща</w:t>
      </w:r>
      <w:r>
        <w:t>ю</w:t>
      </w:r>
      <w:r w:rsidRPr="007D109D">
        <w:t>сь</w:t>
      </w:r>
      <w:r>
        <w:t>, у меня ракурс-то какой?»</w:t>
      </w:r>
      <w:r w:rsidRPr="007D109D">
        <w:t xml:space="preserve"> </w:t>
      </w:r>
      <w:r>
        <w:t>Он будет</w:t>
      </w:r>
      <w:r w:rsidRPr="007D109D">
        <w:t xml:space="preserve"> смеяться</w:t>
      </w:r>
      <w:r>
        <w:t xml:space="preserve"> и </w:t>
      </w:r>
      <w:r w:rsidRPr="007D109D">
        <w:t>говорит</w:t>
      </w:r>
      <w:r>
        <w:t>ь:</w:t>
      </w:r>
      <w:r w:rsidRPr="007D109D">
        <w:t xml:space="preserve"> </w:t>
      </w:r>
      <w:r>
        <w:t>«Н</w:t>
      </w:r>
      <w:r w:rsidRPr="007D109D">
        <w:t>айдёшь</w:t>
      </w:r>
      <w:r>
        <w:t xml:space="preserve"> в с</w:t>
      </w:r>
      <w:r w:rsidRPr="007D109D">
        <w:t>ледующих воплощени</w:t>
      </w:r>
      <w:r>
        <w:t>ях, а</w:t>
      </w:r>
      <w:r w:rsidRPr="007D109D">
        <w:t xml:space="preserve"> пока я тобо</w:t>
      </w:r>
      <w:r>
        <w:t>ю</w:t>
      </w:r>
      <w:r w:rsidRPr="007D109D">
        <w:t xml:space="preserve"> фиксирую</w:t>
      </w:r>
      <w:r>
        <w:t>сь, и расслабься».</w:t>
      </w:r>
      <w:r w:rsidRPr="007D109D">
        <w:t xml:space="preserve"> Вот такая ситуация</w:t>
      </w:r>
      <w:r>
        <w:t>,</w:t>
      </w:r>
      <w:r w:rsidRPr="007D109D">
        <w:t xml:space="preserve"> все меня услышали</w:t>
      </w:r>
      <w:r>
        <w:t>?</w:t>
      </w:r>
      <w:r w:rsidRPr="007D109D">
        <w:t xml:space="preserve"> </w:t>
      </w:r>
    </w:p>
    <w:p w14:paraId="38CBDE55" w14:textId="77777777" w:rsidR="008F4308" w:rsidRDefault="008F4308" w:rsidP="008F4308">
      <w:pPr>
        <w:ind w:firstLine="709"/>
      </w:pPr>
      <w:r>
        <w:t>Н</w:t>
      </w:r>
      <w:r w:rsidRPr="007D109D">
        <w:t>овенькие</w:t>
      </w:r>
      <w:r>
        <w:t>. Но</w:t>
      </w:r>
      <w:r w:rsidRPr="007D109D">
        <w:t xml:space="preserve">венькие </w:t>
      </w:r>
      <w:r>
        <w:t xml:space="preserve">– </w:t>
      </w:r>
      <w:r w:rsidRPr="007D109D">
        <w:t xml:space="preserve">это те, кто не был </w:t>
      </w:r>
      <w:r>
        <w:t xml:space="preserve">в </w:t>
      </w:r>
      <w:r w:rsidRPr="007D109D">
        <w:t>прошлый раз</w:t>
      </w:r>
      <w:r>
        <w:t>. На вас</w:t>
      </w:r>
      <w:r w:rsidRPr="007D109D">
        <w:t xml:space="preserve"> сейчас пойд</w:t>
      </w:r>
      <w:r>
        <w:t>ё</w:t>
      </w:r>
      <w:r w:rsidRPr="007D109D">
        <w:t>т фиксаци</w:t>
      </w:r>
      <w:r>
        <w:t>я</w:t>
      </w:r>
      <w:r w:rsidRPr="007D109D">
        <w:t xml:space="preserve">, </w:t>
      </w:r>
      <w:r>
        <w:t xml:space="preserve">у вас </w:t>
      </w:r>
      <w:r w:rsidRPr="007D109D">
        <w:t xml:space="preserve">будет двойная работа. Если </w:t>
      </w:r>
      <w:proofErr w:type="gramStart"/>
      <w:r w:rsidRPr="007D109D">
        <w:t>стареньки</w:t>
      </w:r>
      <w:r>
        <w:t>е</w:t>
      </w:r>
      <w:proofErr w:type="gramEnd"/>
      <w:r w:rsidRPr="007D109D">
        <w:t xml:space="preserve"> будут </w:t>
      </w:r>
      <w:r>
        <w:t>воз</w:t>
      </w:r>
      <w:r w:rsidRPr="007D109D">
        <w:t>жигаться фиксаци</w:t>
      </w:r>
      <w:r>
        <w:t>ей, в</w:t>
      </w:r>
      <w:r w:rsidRPr="007D109D">
        <w:t>ы будете е</w:t>
      </w:r>
      <w:r>
        <w:t>ё</w:t>
      </w:r>
      <w:r w:rsidRPr="007D109D">
        <w:t xml:space="preserve"> принимать</w:t>
      </w:r>
      <w:r>
        <w:t>. А</w:t>
      </w:r>
      <w:r w:rsidRPr="007D109D">
        <w:t xml:space="preserve"> принимать</w:t>
      </w:r>
      <w:r>
        <w:t xml:space="preserve"> –</w:t>
      </w:r>
      <w:r w:rsidRPr="007D109D">
        <w:t xml:space="preserve"> это надо открыться</w:t>
      </w:r>
      <w:r>
        <w:t>, а не так: «Я в Духе, заходи</w:t>
      </w:r>
      <w:r w:rsidRPr="007D109D">
        <w:t xml:space="preserve"> </w:t>
      </w:r>
      <w:r w:rsidR="002D4F09">
        <w:t>в меня»</w:t>
      </w:r>
      <w:r>
        <w:t xml:space="preserve"> </w:t>
      </w:r>
      <w:r w:rsidRPr="008B16AC">
        <w:rPr>
          <w:i/>
          <w:iCs/>
        </w:rPr>
        <w:t>(ред. позиция закрытости – обхватил себя руками)</w:t>
      </w:r>
      <w:r w:rsidR="002D4F09">
        <w:rPr>
          <w:i/>
          <w:iCs/>
        </w:rPr>
        <w:t>.</w:t>
      </w:r>
      <w:r w:rsidRPr="008B16AC">
        <w:rPr>
          <w:i/>
          <w:iCs/>
        </w:rPr>
        <w:t xml:space="preserve"> </w:t>
      </w:r>
      <w:r>
        <w:t>Он говорит: «Ага, н</w:t>
      </w:r>
      <w:r w:rsidRPr="007D109D">
        <w:t>у ты</w:t>
      </w:r>
      <w:r w:rsidR="002D4F09">
        <w:t xml:space="preserve"> ж</w:t>
      </w:r>
      <w:r w:rsidRPr="007D109D">
        <w:t xml:space="preserve"> откро</w:t>
      </w:r>
      <w:r>
        <w:t>йся».</w:t>
      </w:r>
      <w:r w:rsidRPr="007D109D">
        <w:t xml:space="preserve"> Не</w:t>
      </w:r>
      <w:r>
        <w:t>т,</w:t>
      </w:r>
      <w:r w:rsidRPr="007D109D">
        <w:t xml:space="preserve"> </w:t>
      </w:r>
      <w:r>
        <w:t>он, конечно, порвёт вас</w:t>
      </w:r>
      <w:r w:rsidRPr="007D109D">
        <w:t xml:space="preserve"> </w:t>
      </w:r>
      <w:r>
        <w:t>как тряп</w:t>
      </w:r>
      <w:r w:rsidRPr="007D109D">
        <w:t>очку</w:t>
      </w:r>
      <w:r>
        <w:t>, в с</w:t>
      </w:r>
      <w:r w:rsidRPr="007D109D">
        <w:t>мысле захочет открыт</w:t>
      </w:r>
      <w:r>
        <w:t>ь и</w:t>
      </w:r>
      <w:r w:rsidRPr="007D109D">
        <w:t xml:space="preserve"> вс</w:t>
      </w:r>
      <w:r>
        <w:t>ё</w:t>
      </w:r>
      <w:r w:rsidRPr="007D109D">
        <w:t xml:space="preserve"> откроется. Поэтому прятаться от </w:t>
      </w:r>
      <w:r>
        <w:t>Д</w:t>
      </w:r>
      <w:r w:rsidRPr="007D109D">
        <w:t xml:space="preserve">ухов лучше не надо, но </w:t>
      </w:r>
      <w:r>
        <w:t xml:space="preserve">у </w:t>
      </w:r>
      <w:r w:rsidRPr="007D109D">
        <w:t>нас умники есть</w:t>
      </w:r>
      <w:r>
        <w:t>, пр</w:t>
      </w:r>
      <w:r w:rsidRPr="007D109D">
        <w:t>яч</w:t>
      </w:r>
      <w:r>
        <w:t>у</w:t>
      </w:r>
      <w:r w:rsidRPr="007D109D">
        <w:t>тся</w:t>
      </w:r>
      <w:r>
        <w:t>.</w:t>
      </w:r>
      <w:r w:rsidRPr="007D109D">
        <w:t xml:space="preserve"> </w:t>
      </w:r>
    </w:p>
    <w:p w14:paraId="001D21F9" w14:textId="77777777" w:rsidR="008F4308" w:rsidRPr="006E66D3" w:rsidRDefault="008F4308" w:rsidP="001666B6">
      <w:pPr>
        <w:pStyle w:val="3"/>
        <w:rPr>
          <w:sz w:val="26"/>
          <w:szCs w:val="26"/>
        </w:rPr>
      </w:pPr>
      <w:bookmarkStart w:id="9" w:name="_Toc139655351"/>
      <w:r w:rsidRPr="006E66D3">
        <w:rPr>
          <w:sz w:val="26"/>
          <w:szCs w:val="26"/>
        </w:rPr>
        <w:t>У нас получилось! Отодвинут дефолт накрутк</w:t>
      </w:r>
      <w:r w:rsidR="001666B6" w:rsidRPr="006E66D3">
        <w:rPr>
          <w:sz w:val="26"/>
          <w:szCs w:val="26"/>
        </w:rPr>
        <w:t>о</w:t>
      </w:r>
      <w:r w:rsidRPr="006E66D3">
        <w:rPr>
          <w:sz w:val="26"/>
          <w:szCs w:val="26"/>
        </w:rPr>
        <w:t>й Огня и бешеным восхождением по архетипам</w:t>
      </w:r>
      <w:bookmarkEnd w:id="9"/>
    </w:p>
    <w:p w14:paraId="78ACFEAF" w14:textId="77777777" w:rsidR="001666B6" w:rsidRDefault="008F4308" w:rsidP="008F4308">
      <w:pPr>
        <w:ind w:firstLine="709"/>
      </w:pPr>
      <w:r>
        <w:t>И</w:t>
      </w:r>
      <w:r w:rsidRPr="007D109D">
        <w:t xml:space="preserve"> перед практикой</w:t>
      </w:r>
      <w:r>
        <w:t xml:space="preserve"> два</w:t>
      </w:r>
      <w:r w:rsidRPr="007D109D">
        <w:t xml:space="preserve"> маленьких сообщении этой недели</w:t>
      </w:r>
      <w:r>
        <w:t>,</w:t>
      </w:r>
      <w:r w:rsidRPr="007D109D">
        <w:t xml:space="preserve"> важных</w:t>
      </w:r>
      <w:r>
        <w:t>.</w:t>
      </w:r>
    </w:p>
    <w:p w14:paraId="1FB36661" w14:textId="77777777" w:rsidR="008F4308" w:rsidRPr="002D4F09" w:rsidRDefault="008F4308" w:rsidP="008F4308">
      <w:pPr>
        <w:ind w:firstLine="709"/>
      </w:pPr>
      <w:r>
        <w:t>Первое. Г</w:t>
      </w:r>
      <w:r w:rsidRPr="007D109D">
        <w:t>оспожа Набиуллина</w:t>
      </w:r>
      <w:r>
        <w:t xml:space="preserve"> –</w:t>
      </w:r>
      <w:r w:rsidRPr="007D109D">
        <w:t xml:space="preserve"> это глава Центробанка России</w:t>
      </w:r>
      <w:r>
        <w:t>, в</w:t>
      </w:r>
      <w:r w:rsidRPr="007D109D">
        <w:t>от сейчас на петербургском экономическом форуме сообщил</w:t>
      </w:r>
      <w:r>
        <w:t>а</w:t>
      </w:r>
      <w:r w:rsidRPr="007D109D">
        <w:t xml:space="preserve"> классную фразу</w:t>
      </w:r>
      <w:r>
        <w:t>,</w:t>
      </w:r>
      <w:r w:rsidRPr="007D109D">
        <w:t xml:space="preserve"> маленькую</w:t>
      </w:r>
      <w:r>
        <w:t>-</w:t>
      </w:r>
      <w:r w:rsidRPr="007D109D">
        <w:t>маленькую</w:t>
      </w:r>
      <w:r>
        <w:t xml:space="preserve">: </w:t>
      </w:r>
      <w:r>
        <w:lastRenderedPageBreak/>
        <w:t>«</w:t>
      </w:r>
      <w:r w:rsidRPr="002D4F09">
        <w:t>Вы знаете, дефолт должен был быть, но мы его пока избежали». Это она не об России, это она о всепланетарной ситуации.</w:t>
      </w:r>
    </w:p>
    <w:p w14:paraId="406B6131" w14:textId="055A7BE7" w:rsidR="001666B6" w:rsidRDefault="008F4308" w:rsidP="008F4308">
      <w:pPr>
        <w:ind w:firstLine="709"/>
      </w:pPr>
      <w:r w:rsidRPr="002D4F09">
        <w:t>И когда я много месяцев накручивал нашу команду, что должен быть дефолт, давайте что-то сделаем. И за последний месяц мы рванули по архетипам, мы сделали это. Понятно. Набиуллина очень умная женщина. У неё там выступают, всё. Но ведь Путин её назначает, она была, слушайте, заместителем Путина. Все забывают. Все кричат, что она против там Президента, либеральная. Она работала заместителем или помощником Путина. Она играет по правилам,</w:t>
      </w:r>
      <w:r w:rsidRPr="007D109D">
        <w:t xml:space="preserve"> которые</w:t>
      </w:r>
      <w:r>
        <w:t xml:space="preserve"> л</w:t>
      </w:r>
      <w:r w:rsidRPr="007D109D">
        <w:t>иберальн</w:t>
      </w:r>
      <w:r>
        <w:t>ые</w:t>
      </w:r>
      <w:r w:rsidRPr="007D109D">
        <w:t xml:space="preserve">. </w:t>
      </w:r>
      <w:r>
        <w:t xml:space="preserve">А </w:t>
      </w:r>
      <w:r w:rsidRPr="007D109D">
        <w:t>сама она совсем другого пол</w:t>
      </w:r>
      <w:r>
        <w:t>ё</w:t>
      </w:r>
      <w:r w:rsidRPr="007D109D">
        <w:t>та птица.</w:t>
      </w:r>
      <w:r>
        <w:t xml:space="preserve"> С </w:t>
      </w:r>
      <w:r w:rsidRPr="007D109D">
        <w:t>Президентом не работают</w:t>
      </w:r>
      <w:r>
        <w:t xml:space="preserve"> а</w:t>
      </w:r>
      <w:r w:rsidRPr="007D109D">
        <w:t>бы</w:t>
      </w:r>
      <w:r w:rsidR="001666B6">
        <w:t xml:space="preserve"> кто</w:t>
      </w:r>
      <w:r w:rsidRPr="007D109D">
        <w:t xml:space="preserve"> </w:t>
      </w:r>
      <w:r w:rsidRPr="00923786">
        <w:rPr>
          <w:i/>
          <w:iCs/>
        </w:rPr>
        <w:t>(ред. стучит себе по голове)</w:t>
      </w:r>
      <w:r w:rsidRPr="007D109D">
        <w:t xml:space="preserve"> Чувствуете, как звучит?</w:t>
      </w:r>
      <w:r>
        <w:t xml:space="preserve"> </w:t>
      </w:r>
      <w:r w:rsidR="00135E93">
        <w:rPr>
          <w:i/>
          <w:iCs/>
        </w:rPr>
        <w:t>(Смех в зале).</w:t>
      </w:r>
    </w:p>
    <w:p w14:paraId="727C795A" w14:textId="77777777" w:rsidR="008F4308" w:rsidRDefault="008F4308" w:rsidP="008F4308">
      <w:pPr>
        <w:ind w:firstLine="709"/>
      </w:pPr>
      <w:r w:rsidRPr="007D109D">
        <w:t>Это у всех так звучит, кто считает, что она</w:t>
      </w:r>
      <w:r>
        <w:t xml:space="preserve"> н</w:t>
      </w:r>
      <w:r w:rsidRPr="007D109D">
        <w:t>еправильно что-то делает</w:t>
      </w:r>
      <w:r>
        <w:t>. О</w:t>
      </w:r>
      <w:r w:rsidRPr="007D109D">
        <w:t>ни просто даже не понимают, что она делает. Есть такие профессионалы</w:t>
      </w:r>
      <w:r>
        <w:t>,</w:t>
      </w:r>
      <w:r w:rsidRPr="007D109D">
        <w:t xml:space="preserve"> где</w:t>
      </w:r>
      <w:r>
        <w:t xml:space="preserve"> п</w:t>
      </w:r>
      <w:r w:rsidRPr="007D109D">
        <w:t>онимание</w:t>
      </w:r>
      <w:r w:rsidR="001666B6">
        <w:t>,</w:t>
      </w:r>
      <w:r w:rsidRPr="007D109D">
        <w:t xml:space="preserve"> ч</w:t>
      </w:r>
      <w:r w:rsidR="001666B6">
        <w:t>т</w:t>
      </w:r>
      <w:r w:rsidRPr="007D109D">
        <w:t>о он делает</w:t>
      </w:r>
      <w:r w:rsidR="00BD30AF">
        <w:t>,</w:t>
      </w:r>
      <w:r w:rsidRPr="007D109D">
        <w:t xml:space="preserve"> через 2</w:t>
      </w:r>
      <w:r>
        <w:t>-</w:t>
      </w:r>
      <w:r w:rsidRPr="007D109D">
        <w:t>3 года наступает</w:t>
      </w:r>
      <w:r>
        <w:t>. Э</w:t>
      </w:r>
      <w:r w:rsidRPr="007D109D">
        <w:t>то большинство экспертов, которые зудят по е</w:t>
      </w:r>
      <w:r>
        <w:t>ё поводу. Большое спасибо А</w:t>
      </w:r>
      <w:r w:rsidRPr="007D109D">
        <w:t xml:space="preserve">ллаху, </w:t>
      </w:r>
      <w:r w:rsidR="00BD30AF">
        <w:t>что она у нас оказалась на пути</w:t>
      </w:r>
      <w:r w:rsidRPr="007D109D">
        <w:t xml:space="preserve"> </w:t>
      </w:r>
      <w:r w:rsidR="00BD30AF">
        <w:t>и</w:t>
      </w:r>
      <w:r w:rsidRPr="007D109D">
        <w:t xml:space="preserve"> вместе с нами </w:t>
      </w:r>
      <w:r>
        <w:t>идёт в</w:t>
      </w:r>
      <w:r w:rsidRPr="007D109D">
        <w:t xml:space="preserve"> России. Найти хорошего </w:t>
      </w:r>
      <w:r>
        <w:t xml:space="preserve">главу </w:t>
      </w:r>
      <w:r w:rsidRPr="007D109D">
        <w:t xml:space="preserve">Центробанка </w:t>
      </w:r>
      <w:r>
        <w:t>– это</w:t>
      </w:r>
      <w:r w:rsidRPr="007D109D">
        <w:t xml:space="preserve"> </w:t>
      </w:r>
      <w:r>
        <w:t>т</w:t>
      </w:r>
      <w:r w:rsidRPr="007D109D">
        <w:t xml:space="preserve">яжелее, чем хорошего </w:t>
      </w:r>
      <w:r>
        <w:t>П</w:t>
      </w:r>
      <w:r w:rsidRPr="007D109D">
        <w:t>резидента</w:t>
      </w:r>
      <w:r>
        <w:t>. В</w:t>
      </w:r>
      <w:r w:rsidRPr="007D109D">
        <w:t>нимание</w:t>
      </w:r>
      <w:r>
        <w:t>! Я</w:t>
      </w:r>
      <w:r w:rsidRPr="007D109D">
        <w:t xml:space="preserve"> </w:t>
      </w:r>
      <w:r>
        <w:t xml:space="preserve">не о </w:t>
      </w:r>
      <w:r w:rsidRPr="007D109D">
        <w:t>Путин</w:t>
      </w:r>
      <w:r>
        <w:t>е. Я о многих</w:t>
      </w:r>
      <w:r w:rsidRPr="007D109D">
        <w:t xml:space="preserve"> странах, которые вокруг нас</w:t>
      </w:r>
      <w:r>
        <w:t xml:space="preserve">. У </w:t>
      </w:r>
      <w:r w:rsidRPr="007D109D">
        <w:t>них не получается</w:t>
      </w:r>
      <w:r>
        <w:t xml:space="preserve"> с этим</w:t>
      </w:r>
      <w:r w:rsidRPr="007D109D">
        <w:t>. У нас получилось. Вот вообще не шучу</w:t>
      </w:r>
      <w:r>
        <w:t>. П</w:t>
      </w:r>
      <w:r w:rsidRPr="007D109D">
        <w:t>оэтому вот это е</w:t>
      </w:r>
      <w:r>
        <w:t>ё</w:t>
      </w:r>
      <w:r w:rsidRPr="007D109D">
        <w:t xml:space="preserve"> заявление многого стоит</w:t>
      </w:r>
      <w:r>
        <w:t xml:space="preserve">. </w:t>
      </w:r>
    </w:p>
    <w:p w14:paraId="2C4868C2" w14:textId="77777777" w:rsidR="00BD30AF" w:rsidRDefault="008F4308" w:rsidP="008F4308">
      <w:pPr>
        <w:ind w:firstLine="709"/>
      </w:pPr>
      <w:r>
        <w:t>И</w:t>
      </w:r>
      <w:r w:rsidRPr="007D109D">
        <w:t xml:space="preserve"> вам сообщаю</w:t>
      </w:r>
      <w:r>
        <w:t>,</w:t>
      </w:r>
      <w:r w:rsidRPr="007D109D">
        <w:t xml:space="preserve"> всему </w:t>
      </w:r>
      <w:r>
        <w:t>ИВДИВО</w:t>
      </w:r>
      <w:r w:rsidRPr="007D109D">
        <w:t xml:space="preserve"> сообщаю на запись</w:t>
      </w:r>
      <w:r>
        <w:t>: «У</w:t>
      </w:r>
      <w:r w:rsidRPr="007D109D">
        <w:t xml:space="preserve"> нас получилось</w:t>
      </w:r>
      <w:r>
        <w:t>»</w:t>
      </w:r>
      <w:r w:rsidRPr="007D109D">
        <w:t>. Вот эт</w:t>
      </w:r>
      <w:r>
        <w:t>а накрутка О</w:t>
      </w:r>
      <w:r w:rsidRPr="007D109D">
        <w:t>гня</w:t>
      </w:r>
      <w:r>
        <w:t xml:space="preserve"> и</w:t>
      </w:r>
      <w:r w:rsidRPr="007D109D">
        <w:t xml:space="preserve"> бешено</w:t>
      </w:r>
      <w:r>
        <w:t>е</w:t>
      </w:r>
      <w:r w:rsidRPr="007D109D">
        <w:t xml:space="preserve"> восхождение по архетипам, котор</w:t>
      </w:r>
      <w:r>
        <w:t>ое</w:t>
      </w:r>
      <w:r w:rsidRPr="007D109D">
        <w:t xml:space="preserve"> мы устроили в мае</w:t>
      </w:r>
      <w:r>
        <w:t>, д</w:t>
      </w:r>
      <w:r w:rsidRPr="007D109D">
        <w:t xml:space="preserve">ало </w:t>
      </w:r>
      <w:r w:rsidRPr="00C7339F">
        <w:rPr>
          <w:spacing w:val="20"/>
        </w:rPr>
        <w:t>такой</w:t>
      </w:r>
      <w:r w:rsidRPr="007D109D">
        <w:t xml:space="preserve"> огненный толчок планете</w:t>
      </w:r>
      <w:r>
        <w:t>, ч</w:t>
      </w:r>
      <w:r w:rsidRPr="007D109D">
        <w:t>то дефолт сказал</w:t>
      </w:r>
      <w:r>
        <w:t>:</w:t>
      </w:r>
      <w:r w:rsidRPr="007D109D">
        <w:t xml:space="preserve"> </w:t>
      </w:r>
      <w:r>
        <w:t>«Ну,</w:t>
      </w:r>
      <w:r w:rsidRPr="007D109D">
        <w:t xml:space="preserve"> не </w:t>
      </w:r>
      <w:proofErr w:type="spellStart"/>
      <w:r>
        <w:t>ш</w:t>
      </w:r>
      <w:r w:rsidRPr="007D109D">
        <w:t>могла</w:t>
      </w:r>
      <w:proofErr w:type="spellEnd"/>
      <w:r>
        <w:t xml:space="preserve"> я». И о</w:t>
      </w:r>
      <w:r w:rsidRPr="007D109D">
        <w:t xml:space="preserve">риентировочно, как сказал </w:t>
      </w:r>
      <w:r>
        <w:t>В</w:t>
      </w:r>
      <w:r w:rsidRPr="007D109D">
        <w:t>ладыка, отодвинулся</w:t>
      </w:r>
      <w:r>
        <w:t xml:space="preserve"> к н</w:t>
      </w:r>
      <w:r w:rsidRPr="007D109D">
        <w:t xml:space="preserve">овому году. </w:t>
      </w:r>
      <w:r>
        <w:t xml:space="preserve">Не-не, </w:t>
      </w:r>
      <w:r w:rsidRPr="007D109D">
        <w:t xml:space="preserve">он </w:t>
      </w:r>
      <w:r>
        <w:t>всё</w:t>
      </w:r>
      <w:r w:rsidRPr="007D109D">
        <w:t xml:space="preserve"> равно будет. Но чем дальше во времени мы его отодвинем</w:t>
      </w:r>
      <w:r>
        <w:t>, т</w:t>
      </w:r>
      <w:r w:rsidRPr="007D109D">
        <w:t>ем меньше будут</w:t>
      </w:r>
      <w:r>
        <w:t xml:space="preserve"> п</w:t>
      </w:r>
      <w:r w:rsidRPr="007D109D">
        <w:t>оследствия</w:t>
      </w:r>
      <w:r>
        <w:t>, о</w:t>
      </w:r>
      <w:r w:rsidRPr="007D109D">
        <w:t>ткрытым текстом</w:t>
      </w:r>
      <w:r w:rsidR="00BD30AF">
        <w:t>.</w:t>
      </w:r>
    </w:p>
    <w:p w14:paraId="70E7A614" w14:textId="77777777" w:rsidR="008F4308" w:rsidRDefault="008F4308" w:rsidP="008F4308">
      <w:pPr>
        <w:ind w:firstLine="709"/>
      </w:pPr>
      <w:r>
        <w:t>Т</w:t>
      </w:r>
      <w:r w:rsidRPr="007D109D">
        <w:t>о есть</w:t>
      </w:r>
      <w:r>
        <w:t>, если бы он</w:t>
      </w:r>
      <w:r w:rsidRPr="007D109D">
        <w:t xml:space="preserve"> рванул сейчас</w:t>
      </w:r>
      <w:r>
        <w:t>, а о</w:t>
      </w:r>
      <w:r w:rsidRPr="007D109D">
        <w:t>н ожидался</w:t>
      </w:r>
      <w:r>
        <w:t xml:space="preserve"> к </w:t>
      </w:r>
      <w:r w:rsidRPr="007D109D">
        <w:t>концу мая. Это не связано с потолком госдолга США, это была просто капелька</w:t>
      </w:r>
      <w:r>
        <w:t>, н</w:t>
      </w:r>
      <w:r w:rsidRPr="007D109D">
        <w:t>и о ч</w:t>
      </w:r>
      <w:r>
        <w:t>ё</w:t>
      </w:r>
      <w:r w:rsidRPr="007D109D">
        <w:t>м</w:t>
      </w:r>
      <w:r>
        <w:t>. Т</w:t>
      </w:r>
      <w:r w:rsidRPr="007D109D">
        <w:t>о, что они там подняли, не подняли</w:t>
      </w:r>
      <w:r>
        <w:t>, эт</w:t>
      </w:r>
      <w:r w:rsidRPr="007D109D">
        <w:t>о вообще ни о ч</w:t>
      </w:r>
      <w:r>
        <w:t>ё</w:t>
      </w:r>
      <w:r w:rsidRPr="007D109D">
        <w:t>м. Дефолт не об этом. Дефолт о</w:t>
      </w:r>
      <w:r>
        <w:t xml:space="preserve"> сломе</w:t>
      </w:r>
      <w:r w:rsidRPr="007D109D">
        <w:t xml:space="preserve"> всей системы, которая </w:t>
      </w:r>
      <w:r>
        <w:t>с</w:t>
      </w:r>
      <w:r w:rsidRPr="007D109D">
        <w:t>балансировалась. Мы в</w:t>
      </w:r>
      <w:r>
        <w:t xml:space="preserve"> неё впаяли с</w:t>
      </w:r>
      <w:r w:rsidRPr="007D109D">
        <w:t>только</w:t>
      </w:r>
      <w:r>
        <w:t xml:space="preserve"> Огня, что</w:t>
      </w:r>
      <w:r w:rsidRPr="007D109D">
        <w:t xml:space="preserve"> система сказала</w:t>
      </w:r>
      <w:r>
        <w:t>: «Л</w:t>
      </w:r>
      <w:r w:rsidRPr="007D109D">
        <w:t>адно</w:t>
      </w:r>
      <w:r>
        <w:t>,</w:t>
      </w:r>
      <w:r w:rsidRPr="007D109D">
        <w:t xml:space="preserve"> ещ</w:t>
      </w:r>
      <w:r>
        <w:t>ё х</w:t>
      </w:r>
      <w:r w:rsidRPr="007D109D">
        <w:t>ватает энергии жить</w:t>
      </w:r>
      <w:r>
        <w:t>»</w:t>
      </w:r>
      <w:r w:rsidRPr="007D109D">
        <w:t xml:space="preserve">. То есть она </w:t>
      </w:r>
      <w:r>
        <w:t>с</w:t>
      </w:r>
      <w:r w:rsidRPr="007D109D">
        <w:t>дыхала</w:t>
      </w:r>
      <w:r>
        <w:t>, а</w:t>
      </w:r>
      <w:r w:rsidRPr="007D109D">
        <w:t xml:space="preserve"> тут мы е</w:t>
      </w:r>
      <w:r>
        <w:t>ё О</w:t>
      </w:r>
      <w:r w:rsidRPr="007D109D">
        <w:t>гн</w:t>
      </w:r>
      <w:r>
        <w:t>ё</w:t>
      </w:r>
      <w:r w:rsidRPr="007D109D">
        <w:t>м</w:t>
      </w:r>
      <w:r>
        <w:t xml:space="preserve"> п</w:t>
      </w:r>
      <w:r w:rsidRPr="007D109D">
        <w:t xml:space="preserve">оддержали. Мы поддержали старую систему, чтобы она не сдохла. Теперь </w:t>
      </w:r>
      <w:r>
        <w:t xml:space="preserve">я </w:t>
      </w:r>
      <w:r w:rsidRPr="007D109D">
        <w:t>могу открыто сказать.</w:t>
      </w:r>
    </w:p>
    <w:p w14:paraId="01DB31AC" w14:textId="77777777" w:rsidR="008F4308" w:rsidRDefault="008F4308" w:rsidP="008F4308">
      <w:pPr>
        <w:ind w:firstLine="709"/>
      </w:pPr>
      <w:r>
        <w:t>И Набиуллина</w:t>
      </w:r>
      <w:r w:rsidRPr="007D109D">
        <w:t xml:space="preserve"> классно сказала</w:t>
      </w:r>
      <w:r>
        <w:t>: «Д</w:t>
      </w:r>
      <w:r w:rsidRPr="007D109D">
        <w:t>ефолт не состоялся</w:t>
      </w:r>
      <w:r>
        <w:t>»</w:t>
      </w:r>
      <w:r w:rsidRPr="007D109D">
        <w:t>. За это время страны смогут подготовиться и минимизировать</w:t>
      </w:r>
      <w:r>
        <w:t xml:space="preserve"> п</w:t>
      </w:r>
      <w:r w:rsidRPr="007D109D">
        <w:t>ослед</w:t>
      </w:r>
      <w:r w:rsidR="00BD30AF">
        <w:t>ствия. Как один эксперт написал:</w:t>
      </w:r>
      <w:r w:rsidRPr="007D109D">
        <w:t xml:space="preserve"> Путин </w:t>
      </w:r>
      <w:r>
        <w:t xml:space="preserve">с </w:t>
      </w:r>
      <w:r w:rsidRPr="007D109D">
        <w:t>14</w:t>
      </w:r>
      <w:r>
        <w:t>-го</w:t>
      </w:r>
      <w:r w:rsidRPr="007D109D">
        <w:t xml:space="preserve"> года готовит нашу страну</w:t>
      </w:r>
      <w:r>
        <w:t xml:space="preserve"> к </w:t>
      </w:r>
      <w:r w:rsidRPr="007D109D">
        <w:t>этому краху. Сейчас 22</w:t>
      </w:r>
      <w:r>
        <w:t>-й</w:t>
      </w:r>
      <w:r w:rsidRPr="007D109D">
        <w:t xml:space="preserve"> год</w:t>
      </w:r>
      <w:r>
        <w:t>, 23-й</w:t>
      </w:r>
      <w:r w:rsidRPr="007D109D">
        <w:t>. Ребята</w:t>
      </w:r>
      <w:r>
        <w:t xml:space="preserve">, </w:t>
      </w:r>
      <w:r w:rsidRPr="007D109D">
        <w:t>14</w:t>
      </w:r>
      <w:r>
        <w:t>-й</w:t>
      </w:r>
      <w:r w:rsidRPr="007D109D">
        <w:t xml:space="preserve"> год</w:t>
      </w:r>
      <w:r>
        <w:t xml:space="preserve"> –</w:t>
      </w:r>
      <w:r w:rsidRPr="007D109D">
        <w:t xml:space="preserve"> это как раз начало </w:t>
      </w:r>
      <w:r>
        <w:t>6-й Расы</w:t>
      </w:r>
      <w:r w:rsidRPr="007D109D">
        <w:t>. Это вот эксперт написал</w:t>
      </w:r>
      <w:r>
        <w:t>,</w:t>
      </w:r>
      <w:r w:rsidRPr="007D109D">
        <w:t xml:space="preserve"> приближенный к</w:t>
      </w:r>
      <w:r>
        <w:t xml:space="preserve"> а</w:t>
      </w:r>
      <w:r w:rsidRPr="007D109D">
        <w:t>дминистраци</w:t>
      </w:r>
      <w:r>
        <w:t>и</w:t>
      </w:r>
      <w:r w:rsidRPr="007D109D">
        <w:t xml:space="preserve"> </w:t>
      </w:r>
      <w:r>
        <w:t>П</w:t>
      </w:r>
      <w:r w:rsidRPr="007D109D">
        <w:t xml:space="preserve">резидента. То есть 8 лет </w:t>
      </w:r>
      <w:r w:rsidRPr="00C7339F">
        <w:rPr>
          <w:spacing w:val="20"/>
        </w:rPr>
        <w:t>подготовки тотальной</w:t>
      </w:r>
      <w:r w:rsidRPr="007D109D">
        <w:t xml:space="preserve"> к тому краху, который ожидается в мире. Я думаю, понятно, что администрация </w:t>
      </w:r>
      <w:r>
        <w:t>П</w:t>
      </w:r>
      <w:r w:rsidRPr="007D109D">
        <w:t>резидента</w:t>
      </w:r>
      <w:r>
        <w:t xml:space="preserve"> –</w:t>
      </w:r>
      <w:r w:rsidRPr="007D109D">
        <w:t xml:space="preserve"> это далеко не детский сад. Серь</w:t>
      </w:r>
      <w:r>
        <w:t>ё</w:t>
      </w:r>
      <w:r w:rsidRPr="007D109D">
        <w:t>зно</w:t>
      </w:r>
      <w:r>
        <w:t>,</w:t>
      </w:r>
      <w:r w:rsidRPr="007D109D">
        <w:t xml:space="preserve"> есть статьи, </w:t>
      </w:r>
      <w:r>
        <w:t>которые именно так говор</w:t>
      </w:r>
      <w:r w:rsidR="00BD30AF">
        <w:t>ят</w:t>
      </w:r>
      <w:r>
        <w:t xml:space="preserve">, </w:t>
      </w:r>
      <w:r w:rsidR="00BD30AF">
        <w:t xml:space="preserve">и </w:t>
      </w:r>
      <w:r>
        <w:t>ч</w:t>
      </w:r>
      <w:r w:rsidRPr="007D109D">
        <w:t>итать их надо просто в нужных местах и вс</w:t>
      </w:r>
      <w:r>
        <w:t>ё</w:t>
      </w:r>
      <w:r w:rsidRPr="007D109D">
        <w:t>. Но</w:t>
      </w:r>
      <w:r>
        <w:t xml:space="preserve"> в пр</w:t>
      </w:r>
      <w:r w:rsidRPr="007D109D">
        <w:t>авильных местах</w:t>
      </w:r>
      <w:r>
        <w:t>,</w:t>
      </w:r>
      <w:r w:rsidRPr="007D109D">
        <w:t xml:space="preserve"> не вообще вот</w:t>
      </w:r>
      <w:r>
        <w:t>, г</w:t>
      </w:r>
      <w:r w:rsidRPr="007D109D">
        <w:t>де зел</w:t>
      </w:r>
      <w:r>
        <w:t>ё</w:t>
      </w:r>
      <w:r w:rsidRPr="007D109D">
        <w:t xml:space="preserve">ная </w:t>
      </w:r>
      <w:r>
        <w:t>п</w:t>
      </w:r>
      <w:r w:rsidRPr="007D109D">
        <w:t>рес</w:t>
      </w:r>
      <w:r>
        <w:t>с</w:t>
      </w:r>
      <w:r w:rsidRPr="007D109D">
        <w:t>а обитает</w:t>
      </w:r>
      <w:r>
        <w:t>.</w:t>
      </w:r>
    </w:p>
    <w:p w14:paraId="510D563F" w14:textId="4C14A877" w:rsidR="008F4308" w:rsidRDefault="008F4308" w:rsidP="008F4308">
      <w:pPr>
        <w:ind w:firstLine="709"/>
      </w:pPr>
      <w:r>
        <w:t>П</w:t>
      </w:r>
      <w:r w:rsidRPr="007D109D">
        <w:t>оэтому мы с</w:t>
      </w:r>
      <w:r>
        <w:t xml:space="preserve"> в</w:t>
      </w:r>
      <w:r w:rsidRPr="007D109D">
        <w:t>ами сделали очень большое дело. Мы на полгода отсрочили всякое гадостн</w:t>
      </w:r>
      <w:r>
        <w:t>ое</w:t>
      </w:r>
      <w:r w:rsidRPr="007D109D">
        <w:t xml:space="preserve">, которое могло наступить, </w:t>
      </w:r>
      <w:r w:rsidRPr="00C7339F">
        <w:rPr>
          <w:spacing w:val="20"/>
        </w:rPr>
        <w:t xml:space="preserve">и </w:t>
      </w:r>
      <w:r w:rsidRPr="00BD30AF">
        <w:t>уже бы мы сейчас</w:t>
      </w:r>
      <w:r>
        <w:t xml:space="preserve"> были в кризисе с вами на этом С</w:t>
      </w:r>
      <w:r w:rsidRPr="007D109D">
        <w:t>интезе. А это да</w:t>
      </w:r>
      <w:r>
        <w:t>ё</w:t>
      </w:r>
      <w:r w:rsidRPr="007D109D">
        <w:t xml:space="preserve">т очень большую фору </w:t>
      </w:r>
      <w:r w:rsidR="00047F96">
        <w:t>Человечеств</w:t>
      </w:r>
      <w:r>
        <w:t>у</w:t>
      </w:r>
      <w:r w:rsidRPr="007D109D">
        <w:t>. Даже несколько дней спасает несколько миллионов жизней. Так, чтобы было понятно</w:t>
      </w:r>
      <w:r>
        <w:t>,</w:t>
      </w:r>
      <w:r w:rsidRPr="007D109D">
        <w:t xml:space="preserve"> дефолт </w:t>
      </w:r>
      <w:r>
        <w:t>– это ещё</w:t>
      </w:r>
      <w:r w:rsidRPr="007D109D">
        <w:t xml:space="preserve"> смерть десятков миллионов людей</w:t>
      </w:r>
      <w:r>
        <w:t>, н</w:t>
      </w:r>
      <w:r w:rsidRPr="007D109D">
        <w:t xml:space="preserve">о не автоматически, а по последствиям. </w:t>
      </w:r>
      <w:r>
        <w:t>Это я</w:t>
      </w:r>
      <w:r w:rsidRPr="007D109D">
        <w:t xml:space="preserve"> скромную цифру назвал. Некоторые считают</w:t>
      </w:r>
      <w:r>
        <w:t>:</w:t>
      </w:r>
      <w:r w:rsidRPr="007D109D">
        <w:t xml:space="preserve"> от 2</w:t>
      </w:r>
      <w:r>
        <w:t>-х</w:t>
      </w:r>
      <w:r w:rsidRPr="007D109D">
        <w:t xml:space="preserve"> до 3</w:t>
      </w:r>
      <w:r>
        <w:t>-х</w:t>
      </w:r>
      <w:r w:rsidRPr="007D109D">
        <w:t xml:space="preserve"> миллиардов</w:t>
      </w:r>
      <w:r>
        <w:t>, при</w:t>
      </w:r>
      <w:r w:rsidRPr="007D109D">
        <w:t xml:space="preserve"> нашей</w:t>
      </w:r>
      <w:r>
        <w:t>-</w:t>
      </w:r>
      <w:r w:rsidRPr="007D109D">
        <w:t xml:space="preserve">то </w:t>
      </w:r>
      <w:r>
        <w:t>8-рице</w:t>
      </w:r>
      <w:r w:rsidRPr="007D109D">
        <w:t xml:space="preserve">. </w:t>
      </w:r>
      <w:r>
        <w:t>Говорят: «С</w:t>
      </w:r>
      <w:r w:rsidRPr="007D109D">
        <w:t>коре</w:t>
      </w:r>
      <w:r w:rsidR="0037480A">
        <w:t>й</w:t>
      </w:r>
      <w:r w:rsidRPr="007D109D">
        <w:t xml:space="preserve"> всего, потом выживут миллиардов 6</w:t>
      </w:r>
      <w:r>
        <w:t xml:space="preserve">, а </w:t>
      </w:r>
      <w:r w:rsidRPr="007D109D">
        <w:t>2 миллиарда, скоре</w:t>
      </w:r>
      <w:r w:rsidR="0037480A">
        <w:t>й</w:t>
      </w:r>
      <w:r w:rsidRPr="007D109D">
        <w:t xml:space="preserve"> всего</w:t>
      </w:r>
      <w:r>
        <w:t>, умрут»</w:t>
      </w:r>
      <w:r w:rsidRPr="007D109D">
        <w:t>. Это последствия дефолт</w:t>
      </w:r>
      <w:r>
        <w:t>а</w:t>
      </w:r>
      <w:r w:rsidRPr="007D109D">
        <w:t xml:space="preserve">. Чтобы </w:t>
      </w:r>
      <w:r>
        <w:t xml:space="preserve">вы </w:t>
      </w:r>
      <w:r w:rsidRPr="007D109D">
        <w:t xml:space="preserve">не думали, что дефолт </w:t>
      </w:r>
      <w:r>
        <w:t xml:space="preserve">– </w:t>
      </w:r>
      <w:r w:rsidRPr="007D109D">
        <w:t>это только</w:t>
      </w:r>
      <w:r>
        <w:t>,</w:t>
      </w:r>
      <w:r w:rsidRPr="007D109D">
        <w:t xml:space="preserve"> когда есть нечего. </w:t>
      </w:r>
      <w:r>
        <w:t>Не</w:t>
      </w:r>
      <w:r w:rsidR="0037480A">
        <w:t>т</w:t>
      </w:r>
      <w:r>
        <w:t>, э</w:t>
      </w:r>
      <w:r w:rsidRPr="007D109D">
        <w:t>то когда жить не на</w:t>
      </w:r>
      <w:r>
        <w:t xml:space="preserve"> что, о</w:t>
      </w:r>
      <w:r w:rsidRPr="007D109D">
        <w:t>т слова совсем. Поэтому отодвигая это</w:t>
      </w:r>
      <w:r>
        <w:t>,</w:t>
      </w:r>
      <w:r w:rsidRPr="007D109D">
        <w:t xml:space="preserve"> мы</w:t>
      </w:r>
      <w:r>
        <w:t xml:space="preserve"> о</w:t>
      </w:r>
      <w:r w:rsidRPr="007D109D">
        <w:t xml:space="preserve">чень сильно увеличим шансы </w:t>
      </w:r>
      <w:r w:rsidR="00047F96">
        <w:t>Человечеств</w:t>
      </w:r>
      <w:r>
        <w:t>у, б</w:t>
      </w:r>
      <w:r w:rsidRPr="007D109D">
        <w:t>уквально спасае</w:t>
      </w:r>
      <w:r>
        <w:t>м</w:t>
      </w:r>
      <w:r w:rsidRPr="007D109D">
        <w:t xml:space="preserve"> жизнь. Вот чем мы с</w:t>
      </w:r>
      <w:r>
        <w:t xml:space="preserve"> в</w:t>
      </w:r>
      <w:r w:rsidRPr="007D109D">
        <w:t>ами занимаемся</w:t>
      </w:r>
      <w:r>
        <w:t>.</w:t>
      </w:r>
      <w:r w:rsidRPr="007D109D">
        <w:t xml:space="preserve"> </w:t>
      </w:r>
    </w:p>
    <w:p w14:paraId="07B282AA" w14:textId="65D3E921" w:rsidR="0037480A" w:rsidRDefault="008F4308" w:rsidP="008F4308">
      <w:pPr>
        <w:ind w:firstLine="709"/>
      </w:pPr>
      <w:r w:rsidRPr="007D109D">
        <w:t xml:space="preserve">Вот после </w:t>
      </w:r>
      <w:r>
        <w:t>т</w:t>
      </w:r>
      <w:r w:rsidRPr="007D109D">
        <w:t>ого, когда внешний источник сказал, что дефолт отодвинут. А вот товарищ</w:t>
      </w:r>
      <w:r>
        <w:t>у</w:t>
      </w:r>
      <w:r w:rsidRPr="007D109D">
        <w:t xml:space="preserve"> Набиуллин</w:t>
      </w:r>
      <w:r>
        <w:t>ой</w:t>
      </w:r>
      <w:r w:rsidRPr="007D109D">
        <w:t xml:space="preserve"> я точно верю</w:t>
      </w:r>
      <w:r>
        <w:t>, в</w:t>
      </w:r>
      <w:r w:rsidRPr="007D109D">
        <w:t xml:space="preserve"> отличие от товарища Павл</w:t>
      </w:r>
      <w:r>
        <w:t>ова</w:t>
      </w:r>
      <w:r w:rsidRPr="007D109D">
        <w:t xml:space="preserve"> за границей, который не понимает, что происходит в экономике</w:t>
      </w:r>
      <w:r>
        <w:t>. А</w:t>
      </w:r>
      <w:r w:rsidRPr="007D109D">
        <w:t xml:space="preserve"> наша ни разу не сказала, что </w:t>
      </w:r>
      <w:r>
        <w:t>«</w:t>
      </w:r>
      <w:r w:rsidRPr="007D109D">
        <w:t xml:space="preserve">я не понимаю, </w:t>
      </w:r>
      <w:r>
        <w:t>что</w:t>
      </w:r>
      <w:r w:rsidRPr="007D109D">
        <w:t xml:space="preserve"> происходит</w:t>
      </w:r>
      <w:r>
        <w:t>»</w:t>
      </w:r>
      <w:r w:rsidRPr="007D109D">
        <w:t>. Она всё понимает, что происходит</w:t>
      </w:r>
      <w:r>
        <w:t xml:space="preserve"> и</w:t>
      </w:r>
      <w:r w:rsidRPr="007D109D">
        <w:t xml:space="preserve"> просто говорит нам</w:t>
      </w:r>
      <w:r>
        <w:t>ё</w:t>
      </w:r>
      <w:r w:rsidRPr="007D109D">
        <w:t>к</w:t>
      </w:r>
      <w:r>
        <w:t xml:space="preserve"> </w:t>
      </w:r>
      <w:r>
        <w:lastRenderedPageBreak/>
        <w:t>д</w:t>
      </w:r>
      <w:r w:rsidRPr="007D109D">
        <w:t xml:space="preserve">ля экономистов, сидящих </w:t>
      </w:r>
      <w:r>
        <w:t>перед ней:</w:t>
      </w:r>
      <w:r w:rsidRPr="007D109D">
        <w:t xml:space="preserve"> дефолт отодвинут. Не исчез</w:t>
      </w:r>
      <w:r>
        <w:t>,</w:t>
      </w:r>
      <w:r w:rsidRPr="007D109D">
        <w:t xml:space="preserve"> </w:t>
      </w:r>
      <w:r>
        <w:t xml:space="preserve">– </w:t>
      </w:r>
      <w:r w:rsidRPr="007D109D">
        <w:t>отодвинут</w:t>
      </w:r>
      <w:r>
        <w:t>. И</w:t>
      </w:r>
      <w:r w:rsidRPr="007D109D">
        <w:t xml:space="preserve">счез </w:t>
      </w:r>
      <w:r>
        <w:t xml:space="preserve">– </w:t>
      </w:r>
      <w:r w:rsidRPr="007D109D">
        <w:t xml:space="preserve">это когда система </w:t>
      </w:r>
      <w:r w:rsidR="0037480A" w:rsidRPr="00871651">
        <w:t>завоняет</w:t>
      </w:r>
      <w:r w:rsidR="00871651">
        <w:t>.</w:t>
      </w:r>
    </w:p>
    <w:p w14:paraId="664B5AB8" w14:textId="77777777" w:rsidR="0037480A" w:rsidRDefault="008F4308" w:rsidP="008F4308">
      <w:pPr>
        <w:ind w:firstLine="709"/>
      </w:pPr>
      <w:r>
        <w:t>И с</w:t>
      </w:r>
      <w:r w:rsidRPr="007D109D">
        <w:t xml:space="preserve">ейчас все срочно меняют систему. </w:t>
      </w:r>
      <w:r>
        <w:t>Все</w:t>
      </w:r>
      <w:r w:rsidRPr="007D109D">
        <w:t xml:space="preserve"> считают, что на систему БРИКС мен</w:t>
      </w:r>
      <w:r>
        <w:t>яется. Н</w:t>
      </w:r>
      <w:r w:rsidRPr="007D109D">
        <w:t>о там не только система БРИКС</w:t>
      </w:r>
      <w:r>
        <w:t>. Идёт</w:t>
      </w:r>
      <w:r w:rsidRPr="007D109D">
        <w:t xml:space="preserve"> разных 6</w:t>
      </w:r>
      <w:r>
        <w:t>-</w:t>
      </w:r>
      <w:r w:rsidRPr="007D109D">
        <w:t xml:space="preserve">7 систем, которые меняются. </w:t>
      </w:r>
      <w:r>
        <w:t>Пять</w:t>
      </w:r>
      <w:r w:rsidRPr="007D109D">
        <w:t xml:space="preserve"> уже меняются, но</w:t>
      </w:r>
      <w:r>
        <w:t xml:space="preserve"> они не успевают.</w:t>
      </w:r>
      <w:r w:rsidRPr="007D109D">
        <w:t xml:space="preserve"> </w:t>
      </w:r>
      <w:r>
        <w:t>И ч</w:t>
      </w:r>
      <w:r w:rsidRPr="007D109D">
        <w:t>ем дальше мы отодвинем</w:t>
      </w:r>
      <w:r>
        <w:t>, т</w:t>
      </w:r>
      <w:r w:rsidRPr="007D109D">
        <w:t>ем устойчивее они</w:t>
      </w:r>
      <w:r>
        <w:t xml:space="preserve"> б</w:t>
      </w:r>
      <w:r w:rsidRPr="007D109D">
        <w:t>уду</w:t>
      </w:r>
      <w:r>
        <w:t>т</w:t>
      </w:r>
      <w:r w:rsidR="0037480A">
        <w:t>.</w:t>
      </w:r>
    </w:p>
    <w:p w14:paraId="73E43010" w14:textId="77777777" w:rsidR="008F4308" w:rsidRDefault="008F4308" w:rsidP="0037480A">
      <w:pPr>
        <w:ind w:firstLine="709"/>
      </w:pPr>
      <w:r w:rsidRPr="007D109D">
        <w:t>Кто думает</w:t>
      </w:r>
      <w:r>
        <w:t>: «З</w:t>
      </w:r>
      <w:r w:rsidRPr="007D109D">
        <w:t>ачем это</w:t>
      </w:r>
      <w:r>
        <w:t xml:space="preserve">?» – я </w:t>
      </w:r>
      <w:r w:rsidRPr="007D109D">
        <w:t xml:space="preserve">напоминаю, что у нас есть такая организация, </w:t>
      </w:r>
      <w:r>
        <w:t>как ИВДИВО-</w:t>
      </w:r>
      <w:r w:rsidRPr="007D109D">
        <w:t xml:space="preserve">экономика. И занимается она таким хитрым </w:t>
      </w:r>
      <w:r>
        <w:t>О</w:t>
      </w:r>
      <w:r w:rsidRPr="007D109D">
        <w:t>гн</w:t>
      </w:r>
      <w:r>
        <w:t>ё</w:t>
      </w:r>
      <w:r w:rsidRPr="007D109D">
        <w:t>м</w:t>
      </w:r>
      <w:r>
        <w:t xml:space="preserve"> </w:t>
      </w:r>
      <w:r w:rsidR="0037480A">
        <w:t xml:space="preserve">– </w:t>
      </w:r>
      <w:r>
        <w:t>Ч</w:t>
      </w:r>
      <w:r w:rsidRPr="007D109D">
        <w:t xml:space="preserve">еловечности. Дефолт </w:t>
      </w:r>
      <w:r>
        <w:t xml:space="preserve">– </w:t>
      </w:r>
      <w:r w:rsidRPr="007D109D">
        <w:t>это крах экономики</w:t>
      </w:r>
      <w:r>
        <w:t>. Всё понятно? То есть ИВДИВО-экономики крах и Огня Человечности. А если крах Огня Человечности – это злобство</w:t>
      </w:r>
      <w:r w:rsidR="0037480A">
        <w:t>,</w:t>
      </w:r>
      <w:r>
        <w:t xml:space="preserve"> ну и дальше, дальше с последствиями.</w:t>
      </w:r>
    </w:p>
    <w:p w14:paraId="1414D33F" w14:textId="0DA382E3" w:rsidR="001124EA" w:rsidRPr="006E66D3" w:rsidRDefault="001124EA" w:rsidP="001124EA">
      <w:pPr>
        <w:pStyle w:val="3"/>
        <w:rPr>
          <w:sz w:val="26"/>
          <w:szCs w:val="26"/>
        </w:rPr>
      </w:pPr>
      <w:bookmarkStart w:id="10" w:name="_Toc139655352"/>
      <w:r w:rsidRPr="006E66D3">
        <w:rPr>
          <w:sz w:val="26"/>
          <w:szCs w:val="26"/>
        </w:rPr>
        <w:t>Сообщение Белоусова, заместителя премьер-министра, что в России не хватает только новой цивилизационной идеи, всё остальное есть</w:t>
      </w:r>
      <w:bookmarkEnd w:id="10"/>
    </w:p>
    <w:p w14:paraId="7DF8CE0E" w14:textId="77777777" w:rsidR="008F4308" w:rsidRDefault="008F4308" w:rsidP="008F4308">
      <w:pPr>
        <w:tabs>
          <w:tab w:val="left" w:pos="960"/>
        </w:tabs>
        <w:ind w:firstLine="709"/>
      </w:pPr>
      <w:r>
        <w:t>И второе знаковое событие</w:t>
      </w:r>
      <w:r w:rsidR="001124EA">
        <w:t>:</w:t>
      </w:r>
      <w:r>
        <w:t xml:space="preserve"> вчера товарищ Белоусов, – есть такой у нас заместитель премьер-министра, очень умный мужичок, и тоже из команды Президента, переведён</w:t>
      </w:r>
      <w:r w:rsidR="001124EA">
        <w:t>ный Президентом в правительство</w:t>
      </w:r>
      <w:r>
        <w:t xml:space="preserve"> – сообщил классную штуку, прям классную, мне прям, я прыгал от счастья: «Нам в России не хватает только новой цивилизационной идеи, всё остальное есть». Они дошли до этого. Ребята, мы им сделали это. Мы о цивилизованной идее говорим уже несколько лет. – Философами, учёными, нашей с вами командой ИВДИВО-Цивилизации. И тут зампремьера сказал: «Нам не хватает только новой цивилизационной идеи». То есть всё</w:t>
      </w:r>
      <w:r w:rsidR="002178BB">
        <w:t>,</w:t>
      </w:r>
      <w:r>
        <w:t xml:space="preserve"> что мы с вами делаем, срабатывает. И мы с вами говорили, что не хватает новой идеи Цивилизации, новой идеи развития. До них дошло, мы достучались. Вчера он это сказал.</w:t>
      </w:r>
    </w:p>
    <w:p w14:paraId="4D05FBCD" w14:textId="77777777" w:rsidR="002178BB" w:rsidRDefault="008F4308" w:rsidP="008F4308">
      <w:pPr>
        <w:tabs>
          <w:tab w:val="left" w:pos="960"/>
        </w:tabs>
        <w:ind w:firstLine="709"/>
      </w:pPr>
      <w:r>
        <w:t>И только два-три умных эксперта поймали эту мысль, все остальные «</w:t>
      </w:r>
      <w:proofErr w:type="spellStart"/>
      <w:r>
        <w:t>му-му</w:t>
      </w:r>
      <w:proofErr w:type="spellEnd"/>
      <w:r>
        <w:t>» прогнали, типа сказал и незначимо. Нет, если есть новая цивилизационная идея</w:t>
      </w:r>
      <w:r w:rsidRPr="00C933DE">
        <w:t xml:space="preserve"> </w:t>
      </w:r>
      <w:r>
        <w:rPr>
          <w:rFonts w:ascii="Arial" w:hAnsi="Arial" w:cs="Arial"/>
          <w:color w:val="333333"/>
          <w:sz w:val="20"/>
          <w:szCs w:val="20"/>
          <w:shd w:val="clear" w:color="auto" w:fill="FFFFFF"/>
        </w:rPr>
        <w:t>–</w:t>
      </w:r>
      <w:r>
        <w:t xml:space="preserve"> экономика развивается, нет идей – некуда развиваться, нет целей развития. До них дошло. Три года мы им это сообщали, стучали, даже письма писал в администрацию, говорил: «Вам нужна новая идея». – «Обойдёмся, мирно жить будем». Мы наконец-таки доросли до этого.</w:t>
      </w:r>
      <w:r w:rsidR="002178BB">
        <w:t xml:space="preserve"> Вот такая интересная ситуация.</w:t>
      </w:r>
    </w:p>
    <w:p w14:paraId="7999C61B" w14:textId="77777777" w:rsidR="008F4308" w:rsidRDefault="008F4308" w:rsidP="008F4308">
      <w:pPr>
        <w:tabs>
          <w:tab w:val="left" w:pos="960"/>
        </w:tabs>
        <w:ind w:firstLine="709"/>
      </w:pPr>
      <w:r>
        <w:t xml:space="preserve">Так что, кто сидит и говорит: «Вот мы тут чем-то занимаемся, что-то стяжаем, куда-то переходим, ничего не понимаю, зачем и как». К сожалению, надо материалы почитывать, надо повышать свой аналитический ракурс, надо думать, что происходит вокруг, так как мы Посвящённые отвечаем за страну, людей и </w:t>
      </w:r>
      <w:r w:rsidR="002178BB">
        <w:t xml:space="preserve">Планету </w:t>
      </w:r>
      <w:r>
        <w:t xml:space="preserve">и людей </w:t>
      </w:r>
      <w:r w:rsidR="002178BB">
        <w:t>Планеты</w:t>
      </w:r>
      <w:r>
        <w:t>. Это закон Посвящённого. И если кто-то из команды не понимает, это не значит, что мы в руководстве ИВДИВО это не понимаем. Мы просто не всегда имеем право это опубликовать.</w:t>
      </w:r>
    </w:p>
    <w:p w14:paraId="1B51E376" w14:textId="77777777" w:rsidR="008F4308" w:rsidRDefault="008F4308" w:rsidP="008F4308">
      <w:pPr>
        <w:tabs>
          <w:tab w:val="left" w:pos="960"/>
        </w:tabs>
        <w:ind w:firstLine="709"/>
      </w:pPr>
      <w:r>
        <w:t xml:space="preserve">Но если вы вдумаетесь, то о новой цивилизационной идее наши философы вам прожужжали, минимум два года, все мозги, а то год, кто активно с </w:t>
      </w:r>
      <w:r w:rsidRPr="00B81FF0">
        <w:t>ними</w:t>
      </w:r>
      <w:r>
        <w:t xml:space="preserve"> общается. У нас Парадигма вышла о новой цивилизационной идее да</w:t>
      </w:r>
      <w:r w:rsidR="002178BB">
        <w:t>же. Я имею в виду,</w:t>
      </w:r>
      <w:r>
        <w:t xml:space="preserve"> научная, мы там о Ц</w:t>
      </w:r>
      <w:r w:rsidR="002178BB">
        <w:t>ивилизации говорили нового типа,</w:t>
      </w:r>
      <w:r>
        <w:t xml:space="preserve"> Метагалактическ</w:t>
      </w:r>
      <w:r w:rsidR="002178BB">
        <w:t>ой</w:t>
      </w:r>
      <w:r>
        <w:t xml:space="preserve"> Цивилизаци</w:t>
      </w:r>
      <w:r w:rsidR="002178BB">
        <w:t>и</w:t>
      </w:r>
      <w:r>
        <w:t>. Сейчас ещё одну готовим Парадигму Цивилизации, конкретно уже. Вот она работает. Серьёзно мы занимаемся с философами этим уже полгода как. И вот нас поймали, мы довольны.</w:t>
      </w:r>
    </w:p>
    <w:p w14:paraId="2F8FDDD7" w14:textId="1B4C3565" w:rsidR="00713B13" w:rsidRDefault="008F4308" w:rsidP="008F4308">
      <w:pPr>
        <w:tabs>
          <w:tab w:val="left" w:pos="960"/>
        </w:tabs>
        <w:ind w:firstLine="709"/>
      </w:pPr>
      <w:r>
        <w:t>Это результаты наших трудов, поэтому я специально хотел вам это сказать, пока это только что сообщили неделю назад. Может</w:t>
      </w:r>
      <w:r w:rsidR="00713B13">
        <w:t>,</w:t>
      </w:r>
      <w:r>
        <w:t xml:space="preserve"> где-то ещё вы эти источники прочитаете, потому что неделя пройдёт, все эти источники утихнут, и все будут вспоминать уже что-то другое. И мало кто будет анализировать пройденное, а анализировать надо. Что мы с вами правильно идём, это о</w:t>
      </w:r>
      <w:r w:rsidR="00713B13">
        <w:t xml:space="preserve">чень широкая подсказка </w:t>
      </w:r>
      <w:r w:rsidR="0039444A">
        <w:t xml:space="preserve">в </w:t>
      </w:r>
      <w:r w:rsidR="00713B13">
        <w:t>будущ</w:t>
      </w:r>
      <w:r w:rsidR="0039444A">
        <w:t>е</w:t>
      </w:r>
      <w:r w:rsidR="00713B13">
        <w:t>м.</w:t>
      </w:r>
    </w:p>
    <w:p w14:paraId="3D3E4EE2" w14:textId="77777777" w:rsidR="008F4308" w:rsidRDefault="008F4308" w:rsidP="008F4308">
      <w:pPr>
        <w:tabs>
          <w:tab w:val="left" w:pos="960"/>
        </w:tabs>
        <w:ind w:firstLine="709"/>
      </w:pPr>
      <w:r>
        <w:t xml:space="preserve">И сейчас мы будем стяжать новую Жизнь на 4096, усилив, в том числе, </w:t>
      </w:r>
      <w:proofErr w:type="spellStart"/>
      <w:r>
        <w:t>отодвижку</w:t>
      </w:r>
      <w:proofErr w:type="spellEnd"/>
      <w:r>
        <w:t xml:space="preserve"> дефолта. Это в головах должно стоять, и стянув на эту новую Жизнь новую Цивилизационную идею.</w:t>
      </w:r>
    </w:p>
    <w:p w14:paraId="1A64FC69" w14:textId="77777777" w:rsidR="00A55F88" w:rsidRPr="006E66D3" w:rsidRDefault="00A55F88" w:rsidP="00A55F88">
      <w:pPr>
        <w:pStyle w:val="3"/>
        <w:rPr>
          <w:sz w:val="26"/>
          <w:szCs w:val="26"/>
        </w:rPr>
      </w:pPr>
      <w:bookmarkStart w:id="11" w:name="_Toc139655353"/>
      <w:r w:rsidRPr="006E66D3">
        <w:rPr>
          <w:sz w:val="26"/>
          <w:szCs w:val="26"/>
        </w:rPr>
        <w:lastRenderedPageBreak/>
        <w:t>Три цивилизационные идеи</w:t>
      </w:r>
      <w:bookmarkEnd w:id="11"/>
    </w:p>
    <w:p w14:paraId="2F34067C" w14:textId="77777777" w:rsidR="00713B13" w:rsidRDefault="008F4308" w:rsidP="008F4308">
      <w:pPr>
        <w:tabs>
          <w:tab w:val="left" w:pos="960"/>
        </w:tabs>
        <w:ind w:firstLine="709"/>
      </w:pPr>
      <w:r>
        <w:t xml:space="preserve">Цивилизационных идей три. Вы будете выбирать сами, что Отец даст. Первое самое эффективное, </w:t>
      </w:r>
      <w:r w:rsidR="00713B13">
        <w:t>что мы выработали с философами.</w:t>
      </w:r>
    </w:p>
    <w:p w14:paraId="79E9A1AE" w14:textId="77777777" w:rsidR="008F4308" w:rsidRDefault="008F4308" w:rsidP="008F4308">
      <w:pPr>
        <w:tabs>
          <w:tab w:val="left" w:pos="960"/>
        </w:tabs>
        <w:ind w:firstLine="709"/>
      </w:pPr>
      <w:r>
        <w:t xml:space="preserve">Ребята, не даётся Жизнь без её поддержки, поддержкой Жизни на сегодня является Цивилизация. Поэтому Цивилизация – это восемь, Монада – это девять. Цивилизация – это физика Монады, для особо развитых мозгов. Так понятно? Я ясно изложил мысль? Цивилизация – Огонь Воскрешения, следующий Огонь Жизни – Монада. Нет Воскрешения – нет Жизни. Поэтому любая Жизнь даётся с вопросом, и вам его задаст Папа: «А на фига она вам нужна?» Я по-русски, по-мужски, конкретно и простенько, Папа элегантней </w:t>
      </w:r>
      <w:r w:rsidRPr="00713B13">
        <w:t>спросит</w:t>
      </w:r>
      <w:r>
        <w:t xml:space="preserve"> вас.</w:t>
      </w:r>
    </w:p>
    <w:p w14:paraId="12EC79DD" w14:textId="77777777" w:rsidR="00713B13" w:rsidRDefault="008F4308" w:rsidP="00A55F88">
      <w:pPr>
        <w:pStyle w:val="a9"/>
        <w:numPr>
          <w:ilvl w:val="0"/>
          <w:numId w:val="37"/>
        </w:numPr>
        <w:tabs>
          <w:tab w:val="left" w:pos="709"/>
        </w:tabs>
        <w:spacing w:after="0" w:line="240" w:lineRule="auto"/>
        <w:ind w:left="709" w:hanging="357"/>
        <w:contextualSpacing w:val="0"/>
        <w:jc w:val="both"/>
      </w:pPr>
      <w:r>
        <w:t xml:space="preserve">И вы должны чётко ответить: или Метагалактическая Цивилизация – это самое простое, мы её развивали лет </w:t>
      </w:r>
      <w:r w:rsidR="00A55F88">
        <w:t>-</w:t>
      </w:r>
      <w:r w:rsidR="00713B13">
        <w:t>надцать.</w:t>
      </w:r>
    </w:p>
    <w:p w14:paraId="150BCB42" w14:textId="4445DBC8" w:rsidR="00713B13" w:rsidRDefault="00713B13" w:rsidP="00A55F88">
      <w:pPr>
        <w:pStyle w:val="a9"/>
        <w:numPr>
          <w:ilvl w:val="0"/>
          <w:numId w:val="37"/>
        </w:numPr>
        <w:tabs>
          <w:tab w:val="left" w:pos="709"/>
        </w:tabs>
        <w:spacing w:after="0" w:line="240" w:lineRule="auto"/>
        <w:ind w:left="709" w:hanging="357"/>
        <w:contextualSpacing w:val="0"/>
        <w:jc w:val="both"/>
      </w:pPr>
      <w:r>
        <w:t>И</w:t>
      </w:r>
      <w:r w:rsidR="008F4308">
        <w:t>ли Цивилизация Синтеза Человека</w:t>
      </w:r>
      <w:r>
        <w:t>-</w:t>
      </w:r>
      <w:r w:rsidR="008F4308">
        <w:t xml:space="preserve">Субъекта. ИВДИВО Человека-Субъекта – это Фаинь, потому что мы в Иерархии служим </w:t>
      </w:r>
      <w:r w:rsidR="00047F96">
        <w:t>Человечеств</w:t>
      </w:r>
      <w:r w:rsidR="008F4308">
        <w:t xml:space="preserve">у, и Цивилизация должна быть у </w:t>
      </w:r>
      <w:r w:rsidR="00047F96">
        <w:t>Человечеств</w:t>
      </w:r>
      <w:r w:rsidR="008F4308">
        <w:t>а. Надеюсь, понятно, что Синтез Человека-Субъекта</w:t>
      </w:r>
      <w:r>
        <w:t>...</w:t>
      </w:r>
      <w:r w:rsidR="008F4308">
        <w:t xml:space="preserve"> слово «Синтез» </w:t>
      </w:r>
      <w:r>
        <w:t>это от Отца и о Частях.</w:t>
      </w:r>
    </w:p>
    <w:p w14:paraId="008170C2" w14:textId="77777777" w:rsidR="00A55F88" w:rsidRDefault="008F4308" w:rsidP="00A55F88">
      <w:pPr>
        <w:pStyle w:val="a9"/>
        <w:numPr>
          <w:ilvl w:val="0"/>
          <w:numId w:val="37"/>
        </w:numPr>
        <w:tabs>
          <w:tab w:val="left" w:pos="709"/>
        </w:tabs>
        <w:spacing w:after="0" w:line="240" w:lineRule="auto"/>
        <w:ind w:left="709" w:hanging="357"/>
        <w:contextualSpacing w:val="0"/>
        <w:jc w:val="both"/>
      </w:pPr>
      <w:r>
        <w:t>И третий вариант – эт</w:t>
      </w:r>
      <w:r w:rsidR="00A55F88">
        <w:t>о Цивилизация Большого Космоса.</w:t>
      </w:r>
    </w:p>
    <w:p w14:paraId="00CF646C" w14:textId="67EC1099" w:rsidR="008F4308" w:rsidRDefault="008F4308" w:rsidP="00A55F88">
      <w:r>
        <w:t>Видите, только сказал</w:t>
      </w:r>
      <w:r w:rsidR="00A55F88">
        <w:t>:</w:t>
      </w:r>
      <w:r>
        <w:t xml:space="preserve"> «Цивилизация </w:t>
      </w:r>
      <w:r w:rsidR="00047F96">
        <w:t>Человечеств</w:t>
      </w:r>
      <w:r>
        <w:t xml:space="preserve">а», – аж закашлялись. Это с ужасом воспринимают во многих </w:t>
      </w:r>
      <w:proofErr w:type="gramStart"/>
      <w:r>
        <w:t>ареалах обитания</w:t>
      </w:r>
      <w:proofErr w:type="gramEnd"/>
      <w:r>
        <w:t>.</w:t>
      </w:r>
    </w:p>
    <w:p w14:paraId="2F4C4194" w14:textId="77777777" w:rsidR="00904E2A" w:rsidRDefault="008F4308" w:rsidP="008F4308">
      <w:pPr>
        <w:tabs>
          <w:tab w:val="left" w:pos="960"/>
        </w:tabs>
        <w:ind w:firstLine="709"/>
      </w:pPr>
      <w:r>
        <w:t>Ещё раз, Метагалактическая Цивилизация. За</w:t>
      </w:r>
      <w:r w:rsidR="00A55F88">
        <w:t>поминайте</w:t>
      </w:r>
      <w:r>
        <w:t xml:space="preserve"> или выбирайте о</w:t>
      </w:r>
      <w:r w:rsidR="00904E2A">
        <w:t>дну из них, что надо запомнить.</w:t>
      </w:r>
    </w:p>
    <w:p w14:paraId="1B7C8E8A" w14:textId="1B9764D1" w:rsidR="00904E2A" w:rsidRDefault="008F4308" w:rsidP="008F4308">
      <w:pPr>
        <w:tabs>
          <w:tab w:val="left" w:pos="960"/>
        </w:tabs>
        <w:ind w:firstLine="709"/>
      </w:pPr>
      <w:r>
        <w:t>Цивилизация Синтеза Человека-Субъекта, я могу сказать</w:t>
      </w:r>
      <w:r w:rsidR="00904E2A">
        <w:t>:</w:t>
      </w:r>
      <w:r>
        <w:t xml:space="preserve"> </w:t>
      </w:r>
      <w:r w:rsidR="00904E2A">
        <w:t xml:space="preserve">это </w:t>
      </w:r>
      <w:r>
        <w:t xml:space="preserve">Синтеза Человека, но тогда Человека как бы нет, поэтому </w:t>
      </w:r>
      <w:r w:rsidR="00904E2A">
        <w:t xml:space="preserve">Синтез </w:t>
      </w:r>
      <w:r>
        <w:t>Человека-Субъекта – это Человек есть, просто Субъект растёт. А если Цивилизация Синтеза только Человека, то синтезируется Чело</w:t>
      </w:r>
      <w:r w:rsidR="00904E2A">
        <w:t xml:space="preserve">век, значит, мы с вами не люди. </w:t>
      </w:r>
      <w:r>
        <w:t>Не-не, я могу сказать, что я не Человек, я Посвящённый,</w:t>
      </w:r>
      <w:r w:rsidR="00904E2A">
        <w:t xml:space="preserve"> но </w:t>
      </w:r>
      <w:r w:rsidR="00047F96">
        <w:t>Человечеств</w:t>
      </w:r>
      <w:r w:rsidR="00904E2A">
        <w:t xml:space="preserve">о так не скажет. </w:t>
      </w:r>
      <w:r>
        <w:t>Вторая Цивилиз</w:t>
      </w:r>
      <w:r w:rsidR="00904E2A">
        <w:t>ация Синтеза Человека-Субъекта.</w:t>
      </w:r>
    </w:p>
    <w:p w14:paraId="1474FF11" w14:textId="77777777" w:rsidR="008F4308" w:rsidRDefault="008F4308" w:rsidP="008F4308">
      <w:pPr>
        <w:tabs>
          <w:tab w:val="left" w:pos="960"/>
        </w:tabs>
        <w:ind w:firstLine="709"/>
      </w:pPr>
      <w:r>
        <w:t>И треть</w:t>
      </w:r>
      <w:r w:rsidR="00904E2A">
        <w:t>я</w:t>
      </w:r>
      <w:r>
        <w:t xml:space="preserve">, это новый вид, куда мы идём – Цивилизация Большого Космоса. Напоминаю, что Большой Космос – это синтез космосов 256-ти Октав. Это можно сказать </w:t>
      </w:r>
      <w:r w:rsidR="00904E2A">
        <w:t xml:space="preserve">только </w:t>
      </w:r>
      <w:r>
        <w:t>непереводимым русским словом на три буквы с окончание длительным и всё. Настолько это больша</w:t>
      </w:r>
      <w:r w:rsidR="00904E2A">
        <w:t>я и мощная Цивилизация. То есть</w:t>
      </w:r>
      <w:r>
        <w:t xml:space="preserve"> одним очень знаменитым русским словом это передаётся. Всеми другими смыслами… Могут только спросить: «А что это?» Это…, и вы меня поняли с чувством, с толком, с расстановкой.</w:t>
      </w:r>
    </w:p>
    <w:p w14:paraId="6769F079" w14:textId="77777777" w:rsidR="008F4308" w:rsidRDefault="008F4308" w:rsidP="008F4308">
      <w:pPr>
        <w:tabs>
          <w:tab w:val="left" w:pos="960"/>
        </w:tabs>
        <w:ind w:firstLine="709"/>
      </w:pPr>
      <w:r>
        <w:t xml:space="preserve">И вы сейчас </w:t>
      </w:r>
      <w:r w:rsidR="00904E2A">
        <w:t xml:space="preserve">будете </w:t>
      </w:r>
      <w:r>
        <w:t>стяжать Жизнь для одной из этих Цивилизаций, а не просто Жизнь. А зачем нам Жизнь без Цивилизации, вы хотите б</w:t>
      </w:r>
      <w:r w:rsidR="00904E2A">
        <w:t>ыть в понижающем трансформаторе</w:t>
      </w:r>
      <w:r>
        <w:t xml:space="preserve"> и уйти при недостаточности вашей компетенции в какую-то царственность, чаще всего, животную. Намёк понятен, да? А сл</w:t>
      </w:r>
      <w:r w:rsidR="00904E2A">
        <w:t>ово «Цивилизация» – это Человек.</w:t>
      </w:r>
      <w:r>
        <w:t xml:space="preserve"> </w:t>
      </w:r>
      <w:r w:rsidR="00904E2A">
        <w:t>П</w:t>
      </w:r>
      <w:r>
        <w:t>оэтому, к</w:t>
      </w:r>
      <w:r w:rsidR="00904E2A">
        <w:t>ак</w:t>
      </w:r>
      <w:r>
        <w:t xml:space="preserve"> только вы стяжаете Жизнь и одну из цивилизованностей, вы стяжаете Жизнь для Человека. Вы меня услышали?</w:t>
      </w:r>
    </w:p>
    <w:p w14:paraId="663B4A7A" w14:textId="77777777" w:rsidR="005D09D0" w:rsidRDefault="008F4308" w:rsidP="008F4308">
      <w:pPr>
        <w:tabs>
          <w:tab w:val="left" w:pos="960"/>
        </w:tabs>
        <w:ind w:firstLine="709"/>
      </w:pPr>
      <w:r>
        <w:t xml:space="preserve">Ещё раз, 4096 Частей одной Жизни, это настолько много, это сумасшедше много для наших тел, что выскочить из этого в нижестоящее царство легче, чем усвоить эту Жизнь. Кто не знает, царство поддерживает Жизнь. То есть, если </w:t>
      </w:r>
      <w:r w:rsidR="005D09D0">
        <w:t>мы Человек, мы делаем шаг назад</w:t>
      </w:r>
      <w:r>
        <w:t xml:space="preserve"> </w:t>
      </w:r>
      <w:r w:rsidR="005D09D0">
        <w:t xml:space="preserve">– </w:t>
      </w:r>
      <w:r>
        <w:t>мы животное. Не-не, человеческих царств несколько, но вот эти нескольк</w:t>
      </w:r>
      <w:r w:rsidR="005D09D0">
        <w:t>о</w:t>
      </w:r>
      <w:r>
        <w:t xml:space="preserve"> шагов на 4096 мы пройдём на раз-два. У нас 256 царств и 4096 ви</w:t>
      </w:r>
      <w:r w:rsidR="005D09D0">
        <w:t>дов Жизни будет. Намёк понятен.</w:t>
      </w:r>
    </w:p>
    <w:p w14:paraId="0BA51DDD" w14:textId="77777777" w:rsidR="008F4308" w:rsidRDefault="008F4308" w:rsidP="008F4308">
      <w:pPr>
        <w:tabs>
          <w:tab w:val="left" w:pos="960"/>
        </w:tabs>
        <w:ind w:firstLine="709"/>
      </w:pPr>
      <w:r>
        <w:t xml:space="preserve">Поэтому, если мы с Жизнью не будем стяжать Цивилизацию, мы перейдём в царственные отношения. Мы их не выдержим. Если мы будем стяжать Цивилизацию, мы Жизнь выдержим, останемся людьми и пойдём дальше. Все меня услышали? Пожалуйста, прям на камеру, если будете стяжать </w:t>
      </w:r>
      <w:r w:rsidR="005D09D0">
        <w:t>эту практику</w:t>
      </w:r>
      <w:r>
        <w:t xml:space="preserve"> – без Цивилизации не стяжать вообще. На физике вы будете Человеком, в 41-м архетипе животным. Вы не заметите это. </w:t>
      </w:r>
    </w:p>
    <w:p w14:paraId="58775E35" w14:textId="77777777" w:rsidR="008F4308" w:rsidRDefault="008F4308" w:rsidP="008F4308">
      <w:pPr>
        <w:tabs>
          <w:tab w:val="left" w:pos="960"/>
        </w:tabs>
        <w:ind w:firstLine="709"/>
      </w:pPr>
      <w:r>
        <w:t>Практика.</w:t>
      </w:r>
    </w:p>
    <w:p w14:paraId="7665F68F" w14:textId="522A06F5" w:rsidR="008F4308" w:rsidRDefault="008F4308" w:rsidP="008F4308">
      <w:pPr>
        <w:tabs>
          <w:tab w:val="left" w:pos="960"/>
        </w:tabs>
        <w:ind w:firstLine="709"/>
      </w:pPr>
      <w:r>
        <w:t xml:space="preserve">Кстати, умников, разумных животных в космосе полно. Интеллектуальных животных, летающих на космических кораблях, в космосе масса. Сознательных животных хватает. Мы даже нашли душевных животных, как собака подбегает и тебя облизывает. С </w:t>
      </w:r>
      <w:r>
        <w:lastRenderedPageBreak/>
        <w:t xml:space="preserve">разумными основаниями и говорящих. А вот людей в космосе не хватает в синтезе Частей. Намёк понятен? Пожалуйста, без обид, животных отдельных </w:t>
      </w:r>
      <w:r w:rsidR="0039444A">
        <w:t>ч</w:t>
      </w:r>
      <w:r>
        <w:t>астей цивилизационно, в смысле космически развитых, мы н</w:t>
      </w:r>
      <w:r w:rsidR="005B450D">
        <w:t>ашли достаточно. Людей не нашли</w:t>
      </w:r>
      <w:r>
        <w:t xml:space="preserve"> или нашли, но очень мало. А люди отличаются Цивилизацией определённого типа. Это или Цивилизация Метагалактики, или Цивилизация Космоса, потому что вся Вселенная созидает нас, или Цивилизация Синтеза самого Человека-Субъекта. То есть Цивилизация, восстанавливающая и поддерживающая развитие Человека-Субъекта в каждом. Примерно так.</w:t>
      </w:r>
    </w:p>
    <w:p w14:paraId="40B0CDF3" w14:textId="77777777" w:rsidR="008F4308" w:rsidRDefault="008F4308" w:rsidP="008F4308">
      <w:pPr>
        <w:tabs>
          <w:tab w:val="left" w:pos="960"/>
        </w:tabs>
        <w:ind w:firstLine="709"/>
      </w:pPr>
      <w:r>
        <w:t>Для особо развитых, но я думаю мусульмане, здесь сидящие из этой среды, меня поймут, это ещё и борьба с тем безобразием, которое идёт на западе, когда Человека низводят до уровня животного и животных инстинктов. В смысле, когда говорят, что кастрация – это нормально, прикрывая это фиговым листком особых мужских отношений. Это кастрация. Что, не понравилось, женщины? Женщины аж побледнели. Понимаете, когда говорят «гей», это звучит культурно, а когда говорят «кастрат», это почти оскорбление, но ведь это одно и то</w:t>
      </w:r>
      <w:r w:rsidR="005B450D">
        <w:t xml:space="preserve"> </w:t>
      </w:r>
      <w:r>
        <w:t xml:space="preserve">же. Не знали, да? Точно не знали? Или думать не хотели? Это борьба с этим </w:t>
      </w:r>
      <w:proofErr w:type="spellStart"/>
      <w:r>
        <w:t>животизмом</w:t>
      </w:r>
      <w:proofErr w:type="spellEnd"/>
      <w:r>
        <w:t>. Потому что кастрат – это уже животное, даже пришившее себе другие органы-</w:t>
      </w:r>
      <w:proofErr w:type="spellStart"/>
      <w:r>
        <w:t>вспухлости</w:t>
      </w:r>
      <w:proofErr w:type="spellEnd"/>
      <w:r>
        <w:t>. Это животное, к сожалению.</w:t>
      </w:r>
    </w:p>
    <w:p w14:paraId="59D9C2CF" w14:textId="77777777" w:rsidR="008F4308" w:rsidRDefault="008F4308" w:rsidP="008F4308">
      <w:pPr>
        <w:tabs>
          <w:tab w:val="left" w:pos="960"/>
        </w:tabs>
        <w:ind w:firstLine="709"/>
      </w:pPr>
      <w:r>
        <w:t>Практика.</w:t>
      </w:r>
    </w:p>
    <w:p w14:paraId="12136FBF" w14:textId="77777777" w:rsidR="005B450D" w:rsidRDefault="008F4308" w:rsidP="008F4308">
      <w:pPr>
        <w:tabs>
          <w:tab w:val="left" w:pos="960"/>
        </w:tabs>
        <w:ind w:firstLine="709"/>
      </w:pPr>
      <w:r>
        <w:t xml:space="preserve">А вы говорите борьба с </w:t>
      </w:r>
      <w:proofErr w:type="spellStart"/>
      <w:r>
        <w:t>животизмом</w:t>
      </w:r>
      <w:proofErr w:type="spellEnd"/>
      <w:r>
        <w:t xml:space="preserve"> – это далеко. Это рядом с нами. А у нас очень много домов в Европе и в США, надо их поддержать. Они там </w:t>
      </w:r>
      <w:r w:rsidR="005B450D">
        <w:t>борются за устойчивость Человека</w:t>
      </w:r>
      <w:r>
        <w:t xml:space="preserve"> в сознательном состоянии, они Посвящённые. Воля Отца незыблема: «Плодитесь и размножайтесь». Кастраты не плодятся и не размножаются, я корректно выражусь. Правда? Дальше без вопросов. Не-не, функции там у них какие-то есть, но функции – это не сила зачатия. У женщин то</w:t>
      </w:r>
      <w:r w:rsidR="005B450D">
        <w:t xml:space="preserve"> же самое. Печально, но факт.</w:t>
      </w:r>
    </w:p>
    <w:p w14:paraId="0EB29F1F" w14:textId="77777777" w:rsidR="008F4308" w:rsidRDefault="008F4308" w:rsidP="008F4308">
      <w:pPr>
        <w:tabs>
          <w:tab w:val="left" w:pos="960"/>
        </w:tabs>
        <w:ind w:firstLine="709"/>
      </w:pPr>
      <w:r>
        <w:t>О, теперь вы поняли, зачем мы стяжаем Жизнь, чтобы была Жизнь, а не сделать вид, что она существует.</w:t>
      </w:r>
    </w:p>
    <w:p w14:paraId="758F2C98" w14:textId="77777777" w:rsidR="008F4308" w:rsidRDefault="008F4308" w:rsidP="008F4308">
      <w:pPr>
        <w:tabs>
          <w:tab w:val="left" w:pos="960"/>
        </w:tabs>
        <w:ind w:firstLine="709"/>
      </w:pPr>
      <w:r>
        <w:t>Практика.</w:t>
      </w:r>
    </w:p>
    <w:p w14:paraId="10AEB63D" w14:textId="77777777" w:rsidR="008F4308" w:rsidRDefault="008F4308" w:rsidP="008F4308">
      <w:pPr>
        <w:tabs>
          <w:tab w:val="left" w:pos="960"/>
        </w:tabs>
        <w:ind w:firstLine="709"/>
      </w:pPr>
      <w:r>
        <w:t>Кто расстроился, что я это сказал на Синтезе, вы напрасно расстроились. Мы должны показать и плюс</w:t>
      </w:r>
      <w:r w:rsidR="005B450D">
        <w:t>,</w:t>
      </w:r>
      <w:r>
        <w:t xml:space="preserve"> и минус нашей Цивилизации. Нас слушают. И 64 Духа пред Престолом </w:t>
      </w:r>
      <w:r w:rsidR="005B450D">
        <w:t xml:space="preserve">сейчас </w:t>
      </w:r>
      <w:r>
        <w:t xml:space="preserve">очень внимательно слушали, что говорилось на Синтезе, потому что они фиксировались на вас с самого начала Синтеза. </w:t>
      </w:r>
      <w:r w:rsidR="00716E9E">
        <w:t>И п</w:t>
      </w:r>
      <w:r>
        <w:t>ока они мне не дали отмашку, я практику не начинал. Поэтому я сказал</w:t>
      </w:r>
      <w:r w:rsidR="00716E9E">
        <w:t>:</w:t>
      </w:r>
      <w:r>
        <w:t xml:space="preserve"> «</w:t>
      </w:r>
      <w:r w:rsidR="00716E9E">
        <w:t>Практика</w:t>
      </w:r>
      <w:r>
        <w:t>»</w:t>
      </w:r>
      <w:r w:rsidR="00716E9E">
        <w:t>, –</w:t>
      </w:r>
      <w:r>
        <w:t xml:space="preserve"> и ждал, пока мне сверху скажут: «</w:t>
      </w:r>
      <w:r w:rsidR="00716E9E">
        <w:t>Начинай</w:t>
      </w:r>
      <w:r>
        <w:t>». Начинаем.</w:t>
      </w:r>
    </w:p>
    <w:p w14:paraId="09FC9846" w14:textId="77777777" w:rsidR="00871651" w:rsidRDefault="00871651" w:rsidP="008F4308">
      <w:pPr>
        <w:tabs>
          <w:tab w:val="left" w:pos="960"/>
        </w:tabs>
        <w:ind w:firstLine="709"/>
      </w:pPr>
    </w:p>
    <w:p w14:paraId="1991EEBF" w14:textId="0ED70717" w:rsidR="008F4308" w:rsidRPr="006E66D3" w:rsidRDefault="008F4308" w:rsidP="00871651">
      <w:pPr>
        <w:pStyle w:val="2"/>
        <w:jc w:val="both"/>
        <w:rPr>
          <w:sz w:val="26"/>
        </w:rPr>
      </w:pPr>
      <w:bookmarkStart w:id="12" w:name="_Toc138320550"/>
      <w:bookmarkStart w:id="13" w:name="_Toc139655354"/>
      <w:r w:rsidRPr="006E66D3">
        <w:rPr>
          <w:sz w:val="26"/>
        </w:rPr>
        <w:t xml:space="preserve">Практика 1. </w:t>
      </w:r>
      <w:r w:rsidRPr="006E66D3">
        <w:rPr>
          <w:color w:val="FF0000"/>
          <w:sz w:val="26"/>
        </w:rPr>
        <w:t>Первостяжание</w:t>
      </w:r>
      <w:r w:rsidRPr="006E66D3">
        <w:rPr>
          <w:sz w:val="26"/>
        </w:rPr>
        <w:t xml:space="preserve">. Перевод </w:t>
      </w:r>
      <w:r w:rsidR="00047F96">
        <w:rPr>
          <w:sz w:val="26"/>
        </w:rPr>
        <w:t>Человечеств</w:t>
      </w:r>
      <w:r w:rsidR="00716E9E" w:rsidRPr="006E66D3">
        <w:rPr>
          <w:sz w:val="26"/>
        </w:rPr>
        <w:t>а с 256-ти Частей 16</w:t>
      </w:r>
      <w:r w:rsidR="00716E9E" w:rsidRPr="006E66D3">
        <w:rPr>
          <w:sz w:val="26"/>
        </w:rPr>
        <w:noBreakHyphen/>
      </w:r>
      <w:r w:rsidRPr="006E66D3">
        <w:rPr>
          <w:sz w:val="26"/>
        </w:rPr>
        <w:t>эволюционно на 8 выражений по 5</w:t>
      </w:r>
      <w:r w:rsidR="00716E9E" w:rsidRPr="006E66D3">
        <w:rPr>
          <w:sz w:val="26"/>
        </w:rPr>
        <w:t>12 Частей. Преображение на 4096</w:t>
      </w:r>
      <w:r w:rsidR="00716E9E" w:rsidRPr="006E66D3">
        <w:rPr>
          <w:sz w:val="26"/>
        </w:rPr>
        <w:noBreakHyphen/>
      </w:r>
      <w:r w:rsidRPr="006E66D3">
        <w:rPr>
          <w:sz w:val="26"/>
        </w:rPr>
        <w:t>ричное Ядро Жизни Изначально Вышестоящего Отца</w:t>
      </w:r>
      <w:bookmarkEnd w:id="12"/>
      <w:bookmarkEnd w:id="13"/>
    </w:p>
    <w:p w14:paraId="7E16B2E9" w14:textId="77777777" w:rsidR="0088245F" w:rsidRPr="0085141B" w:rsidRDefault="008F4308" w:rsidP="008F4308">
      <w:pPr>
        <w:ind w:firstLine="709"/>
        <w:rPr>
          <w:rFonts w:eastAsia="Times New Roman" w:cs="Times New Roman"/>
          <w:i/>
        </w:rPr>
      </w:pPr>
      <w:r w:rsidRPr="0085141B">
        <w:rPr>
          <w:rFonts w:eastAsia="Times New Roman" w:cs="Times New Roman"/>
          <w:i/>
        </w:rPr>
        <w:t>Мы возжигаем</w:t>
      </w:r>
      <w:r w:rsidR="0088245F" w:rsidRPr="0085141B">
        <w:rPr>
          <w:rFonts w:eastAsia="Times New Roman" w:cs="Times New Roman"/>
          <w:i/>
        </w:rPr>
        <w:t>ся всем Синтезом каждого из нас</w:t>
      </w:r>
      <w:r w:rsidR="00402AF0" w:rsidRPr="0085141B">
        <w:rPr>
          <w:rFonts w:eastAsia="Times New Roman" w:cs="Times New Roman"/>
          <w:i/>
        </w:rPr>
        <w:t>.</w:t>
      </w:r>
    </w:p>
    <w:p w14:paraId="47DA8D21" w14:textId="77777777" w:rsidR="008F4308" w:rsidRPr="0085141B" w:rsidRDefault="008F4308" w:rsidP="008F4308">
      <w:pPr>
        <w:ind w:firstLine="709"/>
        <w:rPr>
          <w:i/>
        </w:rPr>
      </w:pPr>
      <w:r w:rsidRPr="0085141B">
        <w:rPr>
          <w:rFonts w:eastAsia="Times New Roman" w:cs="Times New Roman"/>
          <w:i/>
        </w:rPr>
        <w:t>Синтезируемся с Изначально Вышестоящими Аватарами Синтеза Кут Хуми Фаинь 65</w:t>
      </w:r>
      <w:r w:rsidR="00402AF0" w:rsidRPr="0085141B">
        <w:rPr>
          <w:rFonts w:eastAsia="Times New Roman" w:cs="Times New Roman"/>
          <w:i/>
        </w:rPr>
        <w:noBreakHyphen/>
      </w:r>
      <w:r w:rsidRPr="0085141B">
        <w:rPr>
          <w:rFonts w:eastAsia="Times New Roman" w:cs="Times New Roman"/>
          <w:i/>
        </w:rPr>
        <w:t xml:space="preserve">архетипически, становясь пред Изначально Вышестоящими Аватарами Синтеза Кут Хуми Фаинь телесно в зале ИВДИВО в 65-м архетипе Огня-материи ИВДИВО Извечного на 5 тринадцатиллионов 575 двенадцатиллионов 186 одиннадцатиллионов 299 </w:t>
      </w:r>
      <w:proofErr w:type="spellStart"/>
      <w:r w:rsidRPr="0085141B">
        <w:rPr>
          <w:rFonts w:eastAsia="Times New Roman" w:cs="Times New Roman"/>
          <w:i/>
        </w:rPr>
        <w:t>десятиллионов</w:t>
      </w:r>
      <w:proofErr w:type="spellEnd"/>
      <w:r w:rsidRPr="0085141B">
        <w:rPr>
          <w:rFonts w:eastAsia="Times New Roman" w:cs="Times New Roman"/>
          <w:i/>
        </w:rPr>
        <w:t xml:space="preserve"> 632 </w:t>
      </w:r>
      <w:proofErr w:type="spellStart"/>
      <w:r w:rsidRPr="0085141B">
        <w:rPr>
          <w:rFonts w:eastAsia="Times New Roman" w:cs="Times New Roman"/>
          <w:i/>
        </w:rPr>
        <w:t>девятиллиона</w:t>
      </w:r>
      <w:proofErr w:type="spellEnd"/>
      <w:r w:rsidRPr="0085141B">
        <w:rPr>
          <w:rFonts w:eastAsia="Times New Roman" w:cs="Times New Roman"/>
          <w:i/>
        </w:rPr>
        <w:t xml:space="preserve"> 655 октиллионов 785 септиллионов 383 секстиллиона 929 квинтиллионов 568 квадриллионов 162 триллиона 90 миллиардов 376 миллионов 495 тысяч 40-й истинной пра-реальности. </w:t>
      </w:r>
    </w:p>
    <w:p w14:paraId="266507D4" w14:textId="788FCA21" w:rsidR="008F4308" w:rsidRPr="0085141B" w:rsidRDefault="008F4308" w:rsidP="008F4308">
      <w:pPr>
        <w:ind w:firstLine="709"/>
        <w:rPr>
          <w:i/>
        </w:rPr>
      </w:pPr>
      <w:r w:rsidRPr="0085141B">
        <w:rPr>
          <w:rFonts w:eastAsia="Times New Roman" w:cs="Times New Roman"/>
          <w:i/>
        </w:rPr>
        <w:t xml:space="preserve">Становимся телесно пред Изначально Вышестоящими Аватарами Синтеза Кут Хуми Фаинь и </w:t>
      </w:r>
      <w:r w:rsidRPr="0085141B">
        <w:rPr>
          <w:rFonts w:eastAsia="Times New Roman" w:cs="Times New Roman"/>
          <w:b/>
          <w:i/>
        </w:rPr>
        <w:t>просим преобразить каждого из нас и синтез нас на расширение ж</w:t>
      </w:r>
      <w:r w:rsidR="00402AF0" w:rsidRPr="0085141B">
        <w:rPr>
          <w:rFonts w:eastAsia="Times New Roman" w:cs="Times New Roman"/>
          <w:b/>
          <w:i/>
        </w:rPr>
        <w:t>изни каждого Человека-Землянина</w:t>
      </w:r>
      <w:r w:rsidRPr="0085141B">
        <w:rPr>
          <w:rFonts w:eastAsia="Times New Roman" w:cs="Times New Roman"/>
          <w:b/>
          <w:i/>
        </w:rPr>
        <w:t xml:space="preserve"> и компактификации её в перспективах развития из современного состояния двух-трёх в базе Новой Расы 256-ти Частей на 4096 Частей явления 4096-ричной Жизни 8-ричного Человека Планеты Земля явлением восьми видов по 512 Частей в каждом, в их одновременном существовании в физическом теле масштабом Жизни каждого из нас; и самостоятельной, отдельной Жизнью </w:t>
      </w:r>
      <w:r w:rsidRPr="0085141B">
        <w:rPr>
          <w:rFonts w:eastAsia="Times New Roman" w:cs="Times New Roman"/>
          <w:b/>
          <w:i/>
        </w:rPr>
        <w:lastRenderedPageBreak/>
        <w:t>восьми 512-риц в одном физическом т</w:t>
      </w:r>
      <w:r w:rsidR="0085141B" w:rsidRPr="0085141B">
        <w:rPr>
          <w:rFonts w:eastAsia="Times New Roman" w:cs="Times New Roman"/>
          <w:b/>
          <w:i/>
        </w:rPr>
        <w:t>еле Отца-Человека-Субъекта, с 8</w:t>
      </w:r>
      <w:r w:rsidR="0085141B" w:rsidRPr="0085141B">
        <w:rPr>
          <w:rFonts w:eastAsia="Times New Roman" w:cs="Times New Roman"/>
          <w:b/>
          <w:i/>
        </w:rPr>
        <w:noBreakHyphen/>
      </w:r>
      <w:r w:rsidRPr="0085141B">
        <w:rPr>
          <w:rFonts w:eastAsia="Times New Roman" w:cs="Times New Roman"/>
          <w:b/>
          <w:i/>
        </w:rPr>
        <w:t xml:space="preserve">ричным переключением Жизни каждым из нас в активации любой из восьми 512-риц Частей физической реализации каждого из нас. И одновременного явления 4096-рицы Жизни 4096-тью Частями восьми видов выражения в физическом теле каждого из нас и каждого Человека-Землянина </w:t>
      </w:r>
      <w:r w:rsidR="00047F96">
        <w:rPr>
          <w:rFonts w:eastAsia="Times New Roman" w:cs="Times New Roman"/>
          <w:b/>
          <w:i/>
        </w:rPr>
        <w:t>Человечеств</w:t>
      </w:r>
      <w:r w:rsidRPr="0085141B">
        <w:rPr>
          <w:rFonts w:eastAsia="Times New Roman" w:cs="Times New Roman"/>
          <w:b/>
          <w:i/>
        </w:rPr>
        <w:t>а Землян синтезфизически собою. И перевести каждого из нас в честь Праздника Парадигмы Жизни 4096-ричной на новое явление Жизни 8-рицы 512-ричности 4096-ти Частей, их компактного объёма жизни каждого Челове</w:t>
      </w:r>
      <w:r w:rsidR="0085141B" w:rsidRPr="0085141B">
        <w:rPr>
          <w:rFonts w:eastAsia="Times New Roman" w:cs="Times New Roman"/>
          <w:b/>
          <w:i/>
        </w:rPr>
        <w:t>ка-Землянина собою, сохранив 16</w:t>
      </w:r>
      <w:r w:rsidR="0085141B" w:rsidRPr="0085141B">
        <w:rPr>
          <w:rFonts w:eastAsia="Times New Roman" w:cs="Times New Roman"/>
          <w:b/>
          <w:i/>
        </w:rPr>
        <w:noBreakHyphen/>
      </w:r>
      <w:r w:rsidR="0085141B">
        <w:rPr>
          <w:rFonts w:eastAsia="Times New Roman" w:cs="Times New Roman"/>
          <w:b/>
          <w:i/>
        </w:rPr>
        <w:t>эволюционное 256</w:t>
      </w:r>
      <w:r w:rsidR="0085141B">
        <w:rPr>
          <w:rFonts w:eastAsia="Times New Roman" w:cs="Times New Roman"/>
          <w:b/>
          <w:i/>
        </w:rPr>
        <w:noBreakHyphen/>
      </w:r>
      <w:r w:rsidRPr="0085141B">
        <w:rPr>
          <w:rFonts w:eastAsia="Times New Roman" w:cs="Times New Roman"/>
          <w:b/>
          <w:i/>
        </w:rPr>
        <w:t>ричное взрастание естественной природной спецификации у Матери Планеты Земля каждого Человека-Землянина соответственно собою</w:t>
      </w:r>
      <w:r w:rsidRPr="0085141B">
        <w:rPr>
          <w:rFonts w:eastAsia="Times New Roman" w:cs="Times New Roman"/>
          <w:i/>
        </w:rPr>
        <w:t>.</w:t>
      </w:r>
    </w:p>
    <w:p w14:paraId="0CEA0585" w14:textId="77777777" w:rsidR="008F4308" w:rsidRPr="0085141B" w:rsidRDefault="008F4308" w:rsidP="008F4308">
      <w:pPr>
        <w:ind w:firstLine="709"/>
        <w:rPr>
          <w:i/>
        </w:rPr>
      </w:pPr>
      <w:r w:rsidRPr="0085141B">
        <w:rPr>
          <w:rFonts w:eastAsia="Times New Roman" w:cs="Times New Roman"/>
          <w:i/>
        </w:rPr>
        <w:t>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 И возжигаясь, преображаемся ими.</w:t>
      </w:r>
    </w:p>
    <w:p w14:paraId="08E266F5" w14:textId="77777777" w:rsidR="008F4308" w:rsidRPr="0085141B" w:rsidRDefault="008F4308" w:rsidP="008F4308">
      <w:pPr>
        <w:ind w:firstLine="709"/>
        <w:rPr>
          <w:i/>
        </w:rPr>
      </w:pPr>
      <w:r w:rsidRPr="0085141B">
        <w:rPr>
          <w:rFonts w:eastAsia="Times New Roman" w:cs="Times New Roman"/>
          <w:i/>
        </w:rPr>
        <w:t xml:space="preserve">И в этом Огне мы синтезируемся с Изначально Вышестоящим Отцом, переходим в зал Изначально Вышестоящего Отца на первую стать пра-реальность в 66-й архетип Огня-материи ИВДИВО Неизречённого. Становимся телесно пред Изначально Вышестоящим Отцом в круг 64-х Духов пред Престолом Господа, вспыхиваем соответствующим Духом пред Престолом Господа каждым из нас в соответствии с фиксацией Духа. И принимаем фиксацию Духа пред Престолом Господа каждым вновь прибывшим одним из 64-х ракурсов Духа пред Престолом Господа собою. </w:t>
      </w:r>
    </w:p>
    <w:p w14:paraId="70947BD9" w14:textId="77777777" w:rsidR="008F4308" w:rsidRPr="0085141B" w:rsidRDefault="008F4308" w:rsidP="008F4308">
      <w:pPr>
        <w:ind w:firstLine="709"/>
        <w:rPr>
          <w:i/>
        </w:rPr>
      </w:pPr>
      <w:bookmarkStart w:id="14" w:name="_heading=h.gjdgxs" w:colFirst="0" w:colLast="0"/>
      <w:bookmarkEnd w:id="14"/>
      <w:r w:rsidRPr="0085141B">
        <w:rPr>
          <w:rFonts w:eastAsia="Times New Roman" w:cs="Times New Roman"/>
          <w:i/>
        </w:rPr>
        <w:t xml:space="preserve">И все вместе вспыхиваем на Дух пред Престолом Господа каждым из нас в его явлении собою. И вспыхивая 64-рицей Духов пред Престолом Господа, мы синтезируемся с Изначально Вышестоящим Отцом, входим в прямой Синтез Изначально Вышестоящего Отца, управляющий Духом, в том числе 64-рицей Духов пред Престолом Изначально Вышестоящего Отца. Проникаемся 64-рицей Синтеза Изначально Вышестоящего Отца, управляющих соответствующим Духом пред Престолом Изначально Вышестоящего Отца в каждом из нас соответствующим Синтезом Изначально Вышестоящего Отца. И </w:t>
      </w:r>
      <w:r w:rsidRPr="0085141B">
        <w:rPr>
          <w:rFonts w:eastAsia="Times New Roman" w:cs="Times New Roman"/>
          <w:b/>
          <w:i/>
        </w:rPr>
        <w:t>просим расширить команду действующих Духом пред Престолом Изначально Вышестоящего Отца на вновь прибывших, с явлением каждым из них Духа одним из 64-х ракурсов пред Престолом Изначально Вышестоящего Отца собою</w:t>
      </w:r>
      <w:r w:rsidRPr="0085141B">
        <w:rPr>
          <w:rFonts w:eastAsia="Times New Roman" w:cs="Times New Roman"/>
          <w:i/>
        </w:rPr>
        <w:t>. И просим преобразить всю команду.</w:t>
      </w:r>
    </w:p>
    <w:p w14:paraId="0B60328A" w14:textId="77777777" w:rsidR="008F4308" w:rsidRPr="0085141B" w:rsidRDefault="008F4308" w:rsidP="008F4308">
      <w:pPr>
        <w:ind w:firstLine="709"/>
        <w:rPr>
          <w:i/>
        </w:rPr>
      </w:pPr>
      <w:r w:rsidRPr="0085141B">
        <w:rPr>
          <w:rFonts w:eastAsia="Times New Roman" w:cs="Times New Roman"/>
          <w:i/>
        </w:rPr>
        <w:t xml:space="preserve">И синтезируясь с Хум Изначально Вышестоящего Отца, </w:t>
      </w:r>
      <w:r w:rsidRPr="0085141B">
        <w:rPr>
          <w:rFonts w:eastAsia="Times New Roman" w:cs="Times New Roman"/>
          <w:b/>
          <w:i/>
        </w:rPr>
        <w:t>стяжаем преображение каждого из нас на явление Духа пред Престолом Господа</w:t>
      </w:r>
      <w:r w:rsidRPr="0085141B">
        <w:rPr>
          <w:rFonts w:eastAsia="Times New Roman" w:cs="Times New Roman"/>
          <w:i/>
        </w:rPr>
        <w:t>, стяжая Синтез Изначально Вышестоящего Отца и возжигаясь, преображаемся им. И, возжигаясь Синтезом Изначально Вышестоящего Отца, преображаемся им.</w:t>
      </w:r>
    </w:p>
    <w:p w14:paraId="047F919B" w14:textId="77777777" w:rsidR="008F4308" w:rsidRPr="0085141B" w:rsidRDefault="008F4308" w:rsidP="008F4308">
      <w:pPr>
        <w:ind w:firstLine="709"/>
        <w:rPr>
          <w:i/>
        </w:rPr>
      </w:pPr>
      <w:r w:rsidRPr="0085141B">
        <w:rPr>
          <w:rFonts w:eastAsia="Times New Roman" w:cs="Times New Roman"/>
          <w:i/>
        </w:rPr>
        <w:t xml:space="preserve">И в этом Огне, синтезируясь с Изначально Вышестоящим Отцом, мы </w:t>
      </w:r>
      <w:r w:rsidRPr="0085141B">
        <w:rPr>
          <w:rFonts w:eastAsia="Times New Roman" w:cs="Times New Roman"/>
          <w:b/>
          <w:i/>
        </w:rPr>
        <w:t xml:space="preserve">стяжаем </w:t>
      </w:r>
      <w:proofErr w:type="spellStart"/>
      <w:r w:rsidRPr="0085141B">
        <w:rPr>
          <w:rFonts w:eastAsia="Times New Roman" w:cs="Times New Roman"/>
          <w:b/>
          <w:i/>
        </w:rPr>
        <w:t>взаимоорганизацию</w:t>
      </w:r>
      <w:proofErr w:type="spellEnd"/>
      <w:r w:rsidRPr="0085141B">
        <w:rPr>
          <w:rFonts w:eastAsia="Times New Roman" w:cs="Times New Roman"/>
          <w:b/>
          <w:i/>
        </w:rPr>
        <w:t xml:space="preserve"> 64-х Духов пред Престолом Господа на 64-рицу Духов в каждом из них</w:t>
      </w:r>
      <w:r w:rsidRPr="0085141B">
        <w:rPr>
          <w:rFonts w:eastAsia="Times New Roman" w:cs="Times New Roman"/>
          <w:i/>
        </w:rPr>
        <w:t xml:space="preserve">. И синтезируясь с Изначально Вышестоящим Отцом, </w:t>
      </w:r>
      <w:r w:rsidRPr="0085141B">
        <w:rPr>
          <w:rFonts w:eastAsia="Times New Roman" w:cs="Times New Roman"/>
          <w:b/>
          <w:i/>
        </w:rPr>
        <w:t xml:space="preserve">стяжаем 4096 ракурсов Духа пред Престолом Изначально Вышестоящего Отца в явлении каждым из нас, </w:t>
      </w:r>
      <w:r w:rsidRPr="0085141B">
        <w:rPr>
          <w:rFonts w:eastAsia="Times New Roman" w:cs="Times New Roman"/>
          <w:i/>
        </w:rPr>
        <w:t>в том числе соответствующей 64-рицей ракурсов явления соответствующего Духа пред Престолом Изначально Вышестоящего Отца каждым из нас. И синтезируясь с Хум Изначально Вышестоящего Отца, стяжаем 4096 Синтезов Изначально Вышестоящего Отца. И возжигаясь, преображаемся ими.</w:t>
      </w:r>
    </w:p>
    <w:p w14:paraId="2D01A700" w14:textId="77777777" w:rsidR="008F4308" w:rsidRPr="0085141B" w:rsidRDefault="008F4308" w:rsidP="008F4308">
      <w:pPr>
        <w:ind w:firstLine="709"/>
        <w:rPr>
          <w:i/>
        </w:rPr>
      </w:pPr>
      <w:r w:rsidRPr="0085141B">
        <w:rPr>
          <w:rFonts w:eastAsia="Times New Roman" w:cs="Times New Roman"/>
          <w:i/>
        </w:rPr>
        <w:t xml:space="preserve">И в этом Огне мы </w:t>
      </w:r>
      <w:r w:rsidRPr="0085141B">
        <w:rPr>
          <w:rFonts w:eastAsia="Times New Roman" w:cs="Times New Roman"/>
          <w:b/>
          <w:i/>
        </w:rPr>
        <w:t>просим Изначально Вышестоящего Отца расширить, углубить, повысить плотность, насыщенность и компактификацию Жизни каждого из нас Ядром Огня Жизни Изначально Вышестоящего Отца на 4096 Частей 8-рицы 512-ричного явления каждого Изначально Вышестоящего Отца Отцом-Человек-Субъектом каждым из нас; в концентрации 4096-ти видов Духа, реализующих плотность и явление Жизни каждого из нас Ядром Огня Жизни 4096-рично синтезфизически собою</w:t>
      </w:r>
      <w:r w:rsidRPr="0085141B">
        <w:rPr>
          <w:rFonts w:eastAsia="Times New Roman" w:cs="Times New Roman"/>
          <w:i/>
        </w:rPr>
        <w:t xml:space="preserve">. И синтезируясь с Хум Изначально Вышестоящего Отца, </w:t>
      </w:r>
      <w:r w:rsidRPr="0085141B">
        <w:rPr>
          <w:rFonts w:eastAsia="Times New Roman" w:cs="Times New Roman"/>
          <w:b/>
          <w:i/>
        </w:rPr>
        <w:t>стяжаем 4096-ричную Жизнь Отца-Человека-Субъекта и нового Человека-Землянина каждым из нас</w:t>
      </w:r>
      <w:r w:rsidRPr="0085141B">
        <w:rPr>
          <w:rFonts w:eastAsia="Times New Roman" w:cs="Times New Roman"/>
          <w:i/>
        </w:rPr>
        <w:t xml:space="preserve">. </w:t>
      </w:r>
    </w:p>
    <w:p w14:paraId="33706D9D" w14:textId="77777777" w:rsidR="008F4308" w:rsidRPr="0085141B" w:rsidRDefault="008F4308" w:rsidP="008F4308">
      <w:pPr>
        <w:ind w:firstLine="709"/>
        <w:rPr>
          <w:i/>
        </w:rPr>
      </w:pPr>
      <w:r w:rsidRPr="0085141B">
        <w:rPr>
          <w:rFonts w:eastAsia="Times New Roman" w:cs="Times New Roman"/>
          <w:i/>
        </w:rPr>
        <w:lastRenderedPageBreak/>
        <w:t xml:space="preserve">И вспыхивая 4096-ричным Ядром Огня Жизни Изначально Вышестоящего Отца, синтезируемся с Изначально Вышестоящим Отцом и </w:t>
      </w:r>
      <w:r w:rsidRPr="0085141B">
        <w:rPr>
          <w:rFonts w:eastAsia="Times New Roman" w:cs="Times New Roman"/>
          <w:b/>
          <w:i/>
        </w:rPr>
        <w:t>стяжаем 4096-ричный Огонь Жизни Изначально Вышестоящего Отца Ядром Огня Жизни Изначально Вышестоящего Отца в Монаде – единой Жизнью Изначально Вышестоящего Отца 4096-ричной каждым из нас</w:t>
      </w:r>
      <w:r w:rsidRPr="0085141B">
        <w:rPr>
          <w:rFonts w:eastAsia="Times New Roman" w:cs="Times New Roman"/>
          <w:i/>
        </w:rPr>
        <w:t>. И вспыхивая Синтезом Изначально Вышестоящего Отца, преображаемся им в концентрации 64-х Духов пред Престолом Господа 4096-рично на каждом из нас. Синтезируясь с Изначально Вышестоящим Отцом, входим всем телом в 4096-ричную единую одну Жизнь каждого из нас и заполняемся всем телом 4096-ричной Жизнью 8-рицы по 512 Частей каждого от Отца до Человека включительно.</w:t>
      </w:r>
    </w:p>
    <w:p w14:paraId="7B29E5DD" w14:textId="77777777" w:rsidR="008F4308" w:rsidRPr="0085141B" w:rsidRDefault="008F4308" w:rsidP="008F4308">
      <w:pPr>
        <w:ind w:firstLine="709"/>
        <w:rPr>
          <w:i/>
        </w:rPr>
      </w:pPr>
      <w:r w:rsidRPr="0085141B">
        <w:rPr>
          <w:rFonts w:eastAsia="Times New Roman" w:cs="Times New Roman"/>
          <w:i/>
        </w:rPr>
        <w:t xml:space="preserve">И синтезируясь с Изначально Вышестоящим Отцом, просим компактифицировать данную жизнь в Ядро Огня Жизни Изначально Вышестоящего Отца Монады каждого из нас. И вспыхивая Ядром Огня Жизни </w:t>
      </w:r>
      <w:proofErr w:type="spellStart"/>
      <w:r w:rsidRPr="0085141B">
        <w:rPr>
          <w:rFonts w:eastAsia="Times New Roman" w:cs="Times New Roman"/>
          <w:i/>
        </w:rPr>
        <w:t>компактифицированной</w:t>
      </w:r>
      <w:proofErr w:type="spellEnd"/>
      <w:r w:rsidRPr="0085141B">
        <w:rPr>
          <w:rFonts w:eastAsia="Times New Roman" w:cs="Times New Roman"/>
          <w:i/>
        </w:rPr>
        <w:t xml:space="preserve"> 4096-ричной Монадой каждого из нас, мы синтезируемся с Хум Изначально Вышестоящего Отца, стяжаем Синтез Изначально Вышестоящего Отца, проникаемся Синтезом Изначально Вышестоящего Отца и, возжигаясь, преображаемся им.</w:t>
      </w:r>
    </w:p>
    <w:p w14:paraId="11645A94" w14:textId="77777777" w:rsidR="008F4308" w:rsidRPr="0085141B" w:rsidRDefault="008F4308" w:rsidP="008F4308">
      <w:pPr>
        <w:ind w:firstLine="709"/>
        <w:rPr>
          <w:i/>
        </w:rPr>
      </w:pPr>
      <w:r w:rsidRPr="0085141B">
        <w:rPr>
          <w:rFonts w:eastAsia="Times New Roman" w:cs="Times New Roman"/>
          <w:i/>
        </w:rPr>
        <w:t>И синтезируясь с Хум Изначально Вышестоящего Отца, стяжаем Синтез Изначально Вышестоящего Отца, прося преобразить каждого из нас и синтез нас на 4096-ричное Ядро Жизни Изначально Вышестоящего Отца и всё стяжённое, возожжённое собою. Синтезируемся с Хум Изначально Вышестоящего Отца, стяжаем Синтез Изначально Вышестоящего Отца и, возжигаясь, преображаемся им.</w:t>
      </w:r>
    </w:p>
    <w:p w14:paraId="51F3AD04" w14:textId="77777777" w:rsidR="008F4308" w:rsidRPr="0085141B" w:rsidRDefault="008F4308" w:rsidP="008F4308">
      <w:pPr>
        <w:ind w:firstLine="709"/>
        <w:rPr>
          <w:i/>
        </w:rPr>
      </w:pPr>
      <w:r w:rsidRPr="0085141B">
        <w:rPr>
          <w:rFonts w:eastAsia="Times New Roman" w:cs="Times New Roman"/>
          <w:i/>
        </w:rPr>
        <w:t>Благодарим Изначально Вышестоящего Отца, благодарим Изначально Вышестоящих Аватаров Синтеза Кут Хуми Фаинь.</w:t>
      </w:r>
    </w:p>
    <w:p w14:paraId="0C4156B6" w14:textId="77777777" w:rsidR="008F4308" w:rsidRPr="0085141B" w:rsidRDefault="008F4308" w:rsidP="008F4308">
      <w:pPr>
        <w:ind w:firstLine="709"/>
        <w:rPr>
          <w:i/>
        </w:rPr>
      </w:pPr>
      <w:r w:rsidRPr="0085141B">
        <w:rPr>
          <w:rFonts w:eastAsia="Times New Roman" w:cs="Times New Roman"/>
          <w:i/>
        </w:rPr>
        <w:t>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41A838F1" w14:textId="77777777" w:rsidR="008F4308" w:rsidRDefault="008F4308" w:rsidP="008F4308">
      <w:pPr>
        <w:ind w:firstLine="709"/>
        <w:rPr>
          <w:rFonts w:eastAsia="Times New Roman" w:cs="Times New Roman"/>
          <w:i/>
        </w:rPr>
      </w:pPr>
      <w:r w:rsidRPr="0085141B">
        <w:rPr>
          <w:rFonts w:eastAsia="Times New Roman" w:cs="Times New Roman"/>
          <w:i/>
        </w:rPr>
        <w:t>И выходим из практики. Аминь.</w:t>
      </w:r>
    </w:p>
    <w:p w14:paraId="63912F06" w14:textId="77777777" w:rsidR="00871651" w:rsidRPr="0085141B" w:rsidRDefault="00871651" w:rsidP="008F4308">
      <w:pPr>
        <w:ind w:firstLine="709"/>
        <w:rPr>
          <w:i/>
        </w:rPr>
      </w:pPr>
    </w:p>
    <w:p w14:paraId="6D9D518F" w14:textId="77777777" w:rsidR="008F4308" w:rsidRPr="006E66D3" w:rsidRDefault="003D2C89" w:rsidP="003D2C89">
      <w:pPr>
        <w:pStyle w:val="3"/>
        <w:rPr>
          <w:sz w:val="26"/>
          <w:szCs w:val="26"/>
        </w:rPr>
      </w:pPr>
      <w:bookmarkStart w:id="15" w:name="_Toc139655355"/>
      <w:r w:rsidRPr="006E66D3">
        <w:rPr>
          <w:sz w:val="26"/>
          <w:szCs w:val="26"/>
        </w:rPr>
        <w:t>Два задания Отца, данных в практике</w:t>
      </w:r>
      <w:bookmarkEnd w:id="15"/>
    </w:p>
    <w:p w14:paraId="474EDD40" w14:textId="77777777" w:rsidR="008F4308" w:rsidRDefault="008F4308" w:rsidP="008F4308">
      <w:pPr>
        <w:ind w:firstLine="709"/>
      </w:pPr>
      <w:r>
        <w:t xml:space="preserve">К сожалению, практика с Парадигмой отодвигается на четвёртую. Нам в практике Отец дал ещё два задания, и мы сейчас будем их исполнять в развитии Ядра Огня Жизни. Давайте вначале повоображаем. </w:t>
      </w:r>
    </w:p>
    <w:p w14:paraId="378AB54B" w14:textId="77777777" w:rsidR="003D2C89" w:rsidRDefault="008F4308" w:rsidP="008F4308">
      <w:pPr>
        <w:ind w:firstLine="709"/>
      </w:pPr>
      <w:r>
        <w:t>Первое: Ядро Огня Жизни. То есть, когда на вас зафиксировалось 4096 видов Духа, Духами пред Престолом, каждый из них эманировал на вас по 64 выражения – на первом этапе на каждого из вас. Потом в синтезе их между собою все 64 зафиксировались на каждого и начали выявлять 4096 видов Духа в каждом. Я думал это перевести в 4096 видов Жизни, Отец сказал: «Не надо. Мы пока не выдержим</w:t>
      </w:r>
      <w:bookmarkStart w:id="16" w:name="_Hlk139665110"/>
      <w:r>
        <w:t xml:space="preserve">». И Отец синтезировал эти 4096 фиксаций Духа на каждого из нас </w:t>
      </w:r>
      <w:r w:rsidR="003D2C89">
        <w:t xml:space="preserve">– </w:t>
      </w:r>
      <w:r>
        <w:t>это было в практике – в одно Ядро Огня Жизни 4096-ричное, таким образом, заложив в Монаду новое Ядро Огня Жизни – 4096</w:t>
      </w:r>
      <w:r w:rsidR="003D2C89">
        <w:noBreakHyphen/>
        <w:t>ричное.</w:t>
      </w:r>
    </w:p>
    <w:p w14:paraId="5F59DE4D" w14:textId="77777777" w:rsidR="00F04725" w:rsidRDefault="008F4308" w:rsidP="008F4308">
      <w:pPr>
        <w:ind w:firstLine="709"/>
      </w:pPr>
      <w:r>
        <w:t xml:space="preserve">Отвечая до этого, я напоминаю, что </w:t>
      </w:r>
      <w:r w:rsidRPr="003D2C89">
        <w:t xml:space="preserve">мы перешли в состояние предыдущей 4096-рицы </w:t>
      </w:r>
      <w:r w:rsidR="003D2C89">
        <w:t xml:space="preserve">– </w:t>
      </w:r>
      <w:r w:rsidRPr="003D2C89">
        <w:t>16 Эволюций по 256 – в Цельные Части.</w:t>
      </w:r>
      <w:r w:rsidR="00F04725">
        <w:t xml:space="preserve"> </w:t>
      </w:r>
      <w:r w:rsidRPr="003D2C89">
        <w:t>Я напоминаю, что сейчас 16384 Части в Метагалактики Фа – это Цельные Части Посвящённого. Поэтому праздник Парадигмы Жизни на 4096 эволюционных Частей – это на сего</w:t>
      </w:r>
      <w:r w:rsidR="00F04725">
        <w:t>дня праздник Посвящённой Жизни.</w:t>
      </w:r>
    </w:p>
    <w:p w14:paraId="15B22AEF" w14:textId="6E90AA2E" w:rsidR="008F4308" w:rsidRPr="003D2C89" w:rsidRDefault="008F4308" w:rsidP="008F4308">
      <w:pPr>
        <w:ind w:firstLine="709"/>
      </w:pPr>
      <w:r w:rsidRPr="003D2C89">
        <w:t xml:space="preserve">А сейчас этим стяжанием мы перевели это на праздник 8-ричной </w:t>
      </w:r>
      <w:r w:rsidR="0011625A">
        <w:t>Ж</w:t>
      </w:r>
      <w:r w:rsidRPr="003D2C89">
        <w:t xml:space="preserve">изни. </w:t>
      </w:r>
    </w:p>
    <w:bookmarkEnd w:id="16"/>
    <w:p w14:paraId="6F25C912" w14:textId="77777777" w:rsidR="008F4308" w:rsidRDefault="008F4308" w:rsidP="008F4308">
      <w:pPr>
        <w:ind w:firstLine="709"/>
      </w:pPr>
      <w:r w:rsidRPr="003D2C89">
        <w:t>И Отец сказал: «Перед стяжанием 4096-ти видов</w:t>
      </w:r>
      <w:r>
        <w:t xml:space="preserve"> Жизни обсудить, какие они». И отправил нас на физику. Мы вышли на физику, а теперь в голове у нас все 4096 видов Жизни одинаковые. А они разные.</w:t>
      </w:r>
    </w:p>
    <w:p w14:paraId="179FA4DD" w14:textId="77777777" w:rsidR="008F4308" w:rsidRDefault="008F4308" w:rsidP="008F4308">
      <w:pPr>
        <w:ind w:firstLine="709"/>
      </w:pPr>
      <w:r>
        <w:t>И чтобы не повторить путь Посвящённого на 4096 цельных видов Жизни. А если у вас в голове одинаковые виды Жизни, то при стяжании вы стяжаете одинаковые Части, значит, ничего нового мы не стяжаем. После Человека одинаковые Части – это Посвящённый. И вот это в голове у нас стоит.</w:t>
      </w:r>
    </w:p>
    <w:p w14:paraId="6284665C" w14:textId="77777777" w:rsidR="006558CD" w:rsidRPr="006E66D3" w:rsidRDefault="009D0CE7" w:rsidP="006558CD">
      <w:pPr>
        <w:pStyle w:val="4"/>
        <w:rPr>
          <w:sz w:val="26"/>
          <w:szCs w:val="26"/>
        </w:rPr>
      </w:pPr>
      <w:bookmarkStart w:id="17" w:name="_Toc139655356"/>
      <w:r w:rsidRPr="006E66D3">
        <w:rPr>
          <w:sz w:val="26"/>
          <w:szCs w:val="26"/>
        </w:rPr>
        <w:lastRenderedPageBreak/>
        <w:t>Какие есть</w:t>
      </w:r>
      <w:r w:rsidR="00DD78FB" w:rsidRPr="006E66D3">
        <w:rPr>
          <w:sz w:val="26"/>
          <w:szCs w:val="26"/>
        </w:rPr>
        <w:t xml:space="preserve"> вид</w:t>
      </w:r>
      <w:r w:rsidRPr="006E66D3">
        <w:rPr>
          <w:sz w:val="26"/>
          <w:szCs w:val="26"/>
        </w:rPr>
        <w:t>ы</w:t>
      </w:r>
      <w:r w:rsidR="00DD78FB" w:rsidRPr="006E66D3">
        <w:rPr>
          <w:sz w:val="26"/>
          <w:szCs w:val="26"/>
        </w:rPr>
        <w:t xml:space="preserve"> Жизни и </w:t>
      </w:r>
      <w:r w:rsidRPr="006E66D3">
        <w:rPr>
          <w:sz w:val="26"/>
          <w:szCs w:val="26"/>
        </w:rPr>
        <w:t xml:space="preserve">чем различаются </w:t>
      </w:r>
      <w:r w:rsidR="00DD78FB" w:rsidRPr="006E66D3">
        <w:rPr>
          <w:sz w:val="26"/>
          <w:szCs w:val="26"/>
        </w:rPr>
        <w:t>4096 Част</w:t>
      </w:r>
      <w:r w:rsidRPr="006E66D3">
        <w:rPr>
          <w:sz w:val="26"/>
          <w:szCs w:val="26"/>
        </w:rPr>
        <w:t>ей</w:t>
      </w:r>
      <w:r w:rsidR="00DD78FB" w:rsidRPr="006E66D3">
        <w:rPr>
          <w:sz w:val="26"/>
          <w:szCs w:val="26"/>
        </w:rPr>
        <w:t xml:space="preserve"> 8-рицы 512-ричного явления каждого</w:t>
      </w:r>
      <w:bookmarkEnd w:id="17"/>
    </w:p>
    <w:p w14:paraId="0C57BA7B" w14:textId="77777777" w:rsidR="008F4308" w:rsidRDefault="008F4308" w:rsidP="008F4308">
      <w:pPr>
        <w:ind w:firstLine="709"/>
      </w:pPr>
      <w:r>
        <w:t>Вопрос к вам, какие разные Части мы сейчас с вами стяжали? Чтобы не было тупости, вы их знаете. Ничего нового я у вас не спрашиваю.</w:t>
      </w:r>
    </w:p>
    <w:p w14:paraId="1C99B91B" w14:textId="77777777" w:rsidR="008F4308" w:rsidRDefault="008F4308" w:rsidP="008F4308">
      <w:pPr>
        <w:ind w:firstLine="709"/>
      </w:pPr>
      <w:r w:rsidRPr="004C111B">
        <w:rPr>
          <w:i/>
        </w:rPr>
        <w:t xml:space="preserve">Из зала: </w:t>
      </w:r>
      <w:r>
        <w:rPr>
          <w:i/>
        </w:rPr>
        <w:t>–</w:t>
      </w:r>
      <w:r w:rsidRPr="004C111B">
        <w:rPr>
          <w:i/>
        </w:rPr>
        <w:t xml:space="preserve"> </w:t>
      </w:r>
      <w:r>
        <w:rPr>
          <w:i/>
        </w:rPr>
        <w:t>Однородные, Цельные, Метагалактические…</w:t>
      </w:r>
    </w:p>
    <w:p w14:paraId="505F1208" w14:textId="77777777" w:rsidR="008F4308" w:rsidRDefault="008F4308" w:rsidP="008F4308">
      <w:pPr>
        <w:ind w:firstLine="709"/>
      </w:pPr>
      <w:r>
        <w:t>Молодец! Есть всё-таки умные люди в наших селеньях. Татарских. Молодец!</w:t>
      </w:r>
    </w:p>
    <w:p w14:paraId="6A4392D9" w14:textId="77777777" w:rsidR="008F4308" w:rsidRDefault="008F4308" w:rsidP="008F4308">
      <w:pPr>
        <w:ind w:firstLine="709"/>
      </w:pPr>
      <w:r>
        <w:t>Да, я знаю, что она не отсюда. Вот ты мне ещё будешь это подсказывать. Я тут пошутил, она меня поняла. Её друзья сказали: «Она от нас». Вы вообще все от ИВДИВО. У меня здесь на Синтезе вы все от ИВДИВО. Вот извините, я Глава ИВДИВО, значит, я просто вывожу вас из всех подразделений и просто мы им эманируем. На этом Синтезе вы все в ИВДИВО.</w:t>
      </w:r>
    </w:p>
    <w:p w14:paraId="3D6575C9" w14:textId="77777777" w:rsidR="008F4308" w:rsidRPr="006558CD" w:rsidRDefault="008F4308" w:rsidP="008F4308">
      <w:pPr>
        <w:ind w:firstLine="709"/>
      </w:pPr>
      <w:r>
        <w:t xml:space="preserve">Таким образом, у нас с </w:t>
      </w:r>
      <w:r w:rsidRPr="00594B74">
        <w:t>вами</w:t>
      </w:r>
      <w:r w:rsidRPr="006C6C7B">
        <w:rPr>
          <w:b/>
        </w:rPr>
        <w:t xml:space="preserve"> </w:t>
      </w:r>
      <w:r w:rsidRPr="006558CD">
        <w:t>в Ядре Огня Монады зафиксировалось восемь видов разных Частей. Отсюда восемь видов Жизни разных Частей: 512 Частей Человека Базовых, 512. 512 Цельных Частей Посвящённого. И на вас так, внимание, Цельные Части – это другой Дух. Понимаете? Это не просто другие Части, это не другое название. Это Дух Посвящённого.</w:t>
      </w:r>
    </w:p>
    <w:p w14:paraId="78646985" w14:textId="77777777" w:rsidR="008F4308" w:rsidRPr="006558CD" w:rsidRDefault="008F4308" w:rsidP="008F4308">
      <w:pPr>
        <w:ind w:firstLine="709"/>
      </w:pPr>
      <w:r w:rsidRPr="006558CD">
        <w:t>Соответственно, когда на вас шло 4096 видов Духа из 64-х Духов пред Престолом, 512 из них было Духом Человека. Помните, русским Духом пахнет? А теперь Духом Человека-Землянина пахнет. Вот, что мы сейчас сделали. Первые 512 Частей – это базовые Части. 64 умножаем на сколько? – На восемь. И получаем 512, так, на всякий случай.</w:t>
      </w:r>
    </w:p>
    <w:p w14:paraId="3F311ACA" w14:textId="77777777" w:rsidR="0066413A" w:rsidRDefault="008F4308" w:rsidP="008F4308">
      <w:pPr>
        <w:ind w:firstLine="709"/>
      </w:pPr>
      <w:r w:rsidRPr="006558CD">
        <w:t>Соответственно, от каждого из 64-х видов Духа пред Престолом Господа от 64-рицы шло восемь излучений Человека</w:t>
      </w:r>
      <w:r w:rsidR="0066413A">
        <w:t>. Это понятно? Надеюсь понятно.</w:t>
      </w:r>
    </w:p>
    <w:p w14:paraId="59DD7A71" w14:textId="77777777" w:rsidR="008F4308" w:rsidRPr="006558CD" w:rsidRDefault="008F4308" w:rsidP="008F4308">
      <w:pPr>
        <w:ind w:firstLine="709"/>
      </w:pPr>
      <w:r w:rsidRPr="006558CD">
        <w:t>Потом восемь излучений Посвящ</w:t>
      </w:r>
      <w:r w:rsidR="0066413A">
        <w:t>ё</w:t>
      </w:r>
      <w:r w:rsidRPr="006558CD">
        <w:t>нного – Цельными Частями. От каждого из 64-х получается 512-рица Цельных Частей Посвящённого.</w:t>
      </w:r>
    </w:p>
    <w:p w14:paraId="20AF30B2" w14:textId="77777777" w:rsidR="008F4308" w:rsidRPr="006558CD" w:rsidRDefault="008F4308" w:rsidP="008F4308">
      <w:pPr>
        <w:ind w:firstLine="709"/>
      </w:pPr>
      <w:r w:rsidRPr="006558CD">
        <w:t>Потом 512-рица Метагалактических Частей Служащего. Это другой Дух Метагалактический. Это не значит, что предыдущие не были Метагалактическими. Но 512 Метагалактических архетипических Частей. То есть это 512-рица Духа архетипических</w:t>
      </w:r>
      <w:r w:rsidR="001573D9">
        <w:t xml:space="preserve"> </w:t>
      </w:r>
      <w:r w:rsidRPr="006558CD">
        <w:t>Метагалактик.</w:t>
      </w:r>
    </w:p>
    <w:p w14:paraId="7BEBE8DD" w14:textId="77777777" w:rsidR="008F4308" w:rsidRPr="006558CD" w:rsidRDefault="008F4308" w:rsidP="008F4308">
      <w:pPr>
        <w:ind w:firstLine="709"/>
      </w:pPr>
      <w:r w:rsidRPr="006558CD">
        <w:t xml:space="preserve">Я напоминаю, что Базовые Части стоят по видам организации материи. Допустим, в Метагалактике Фа, нет, лучше выше. Лучше в Изначально Вышестоящей Метагалактике – второй. Становимся по </w:t>
      </w:r>
      <w:proofErr w:type="gramStart"/>
      <w:r w:rsidRPr="006558CD">
        <w:t>истинным реальностям</w:t>
      </w:r>
      <w:proofErr w:type="gramEnd"/>
      <w:r w:rsidRPr="006558CD">
        <w:t xml:space="preserve">, да? И там на каждой </w:t>
      </w:r>
      <w:proofErr w:type="gramStart"/>
      <w:r w:rsidRPr="006558CD">
        <w:t>истинной реальности</w:t>
      </w:r>
      <w:proofErr w:type="gramEnd"/>
      <w:r w:rsidRPr="006558CD">
        <w:t xml:space="preserve"> Метагалактика Фа. Правильно? Значит, даже Базовые Части у нас выражают Метагалактику. И они являются Метагалактическими Базовыми Частями. И вот Метагалактические Части Служащего – это архетипические Метагалактики.</w:t>
      </w:r>
    </w:p>
    <w:p w14:paraId="24515C13" w14:textId="77777777" w:rsidR="008F4308" w:rsidRDefault="008F4308" w:rsidP="008F4308">
      <w:pPr>
        <w:ind w:firstLine="709"/>
      </w:pPr>
      <w:r w:rsidRPr="006558CD">
        <w:t>А Метагалактические Базовые Части Человека – это Метагалактики видов организации материи, где она Часть – один вид организации материи. Чтобы мы не тупили, только, пожалуйста, без обид, никого сейчас не хочу обидеть.</w:t>
      </w:r>
      <w:r w:rsidR="0066413A">
        <w:t xml:space="preserve"> </w:t>
      </w:r>
      <w:r>
        <w:t>Мама Планеты, какую сейчас Метагалактику выразила на Планету Земля и мы вместе с ней?</w:t>
      </w:r>
    </w:p>
    <w:p w14:paraId="60460D0F" w14:textId="77777777" w:rsidR="008F4308" w:rsidRPr="00FC29A8" w:rsidRDefault="008F4308" w:rsidP="008F4308">
      <w:pPr>
        <w:ind w:firstLine="709"/>
        <w:rPr>
          <w:i/>
        </w:rPr>
      </w:pPr>
      <w:r w:rsidRPr="00FC29A8">
        <w:rPr>
          <w:i/>
        </w:rPr>
        <w:t>Из зала: – 41-ю.</w:t>
      </w:r>
    </w:p>
    <w:p w14:paraId="7A6FCF37" w14:textId="6A8B810E" w:rsidR="008F4308" w:rsidRDefault="008F4308" w:rsidP="008F4308">
      <w:pPr>
        <w:ind w:firstLine="709"/>
      </w:pPr>
      <w:r>
        <w:t xml:space="preserve">Ага </w:t>
      </w:r>
      <w:r w:rsidRPr="0034373C">
        <w:rPr>
          <w:i/>
        </w:rPr>
        <w:t>(иронично).</w:t>
      </w:r>
      <w:r>
        <w:t xml:space="preserve"> – Мама Планеты! Вот я же говорю, что это мы выразили 41-ю, 40</w:t>
      </w:r>
      <w:r w:rsidR="00ED1781">
        <w:noBreakHyphen/>
      </w:r>
      <w:r>
        <w:t xml:space="preserve">ю </w:t>
      </w:r>
      <w:r w:rsidR="001F115B">
        <w:t xml:space="preserve">– </w:t>
      </w:r>
      <w:r w:rsidR="00047F96">
        <w:t>Человечеств</w:t>
      </w:r>
      <w:r>
        <w:t>ом Земли. Это мы сделали, а не Мама Планеты.</w:t>
      </w:r>
    </w:p>
    <w:p w14:paraId="2E6D57DC" w14:textId="77777777" w:rsidR="008F4308" w:rsidRPr="0045576B" w:rsidRDefault="008F4308" w:rsidP="008F4308">
      <w:pPr>
        <w:ind w:firstLine="709"/>
        <w:rPr>
          <w:i/>
        </w:rPr>
      </w:pPr>
      <w:r w:rsidRPr="0045576B">
        <w:rPr>
          <w:i/>
        </w:rPr>
        <w:t xml:space="preserve">Из зала: </w:t>
      </w:r>
      <w:r>
        <w:rPr>
          <w:i/>
        </w:rPr>
        <w:t>–</w:t>
      </w:r>
      <w:r w:rsidRPr="0045576B">
        <w:rPr>
          <w:i/>
        </w:rPr>
        <w:t xml:space="preserve"> Девят</w:t>
      </w:r>
      <w:r>
        <w:rPr>
          <w:i/>
        </w:rPr>
        <w:t>ую</w:t>
      </w:r>
      <w:r w:rsidRPr="0045576B">
        <w:rPr>
          <w:i/>
        </w:rPr>
        <w:t>.</w:t>
      </w:r>
    </w:p>
    <w:p w14:paraId="33D05589" w14:textId="77777777" w:rsidR="008F4308" w:rsidRDefault="008F4308" w:rsidP="008F4308">
      <w:pPr>
        <w:ind w:firstLine="709"/>
      </w:pPr>
      <w:r>
        <w:t xml:space="preserve">Молодец, девятую. </w:t>
      </w:r>
      <w:r w:rsidRPr="0066413A">
        <w:t xml:space="preserve">А </w:t>
      </w:r>
      <w:r w:rsidRPr="001F115B">
        <w:rPr>
          <w:spacing w:val="20"/>
        </w:rPr>
        <w:t>Мама Планеты вместе с нами выразили девятую – Соль-ИВДИВО Метагалактики</w:t>
      </w:r>
      <w:r w:rsidRPr="0066413A">
        <w:t>. Т</w:t>
      </w:r>
      <w:r>
        <w:t>олько, пожалуйста, если я говорю: «Мама Планеты</w:t>
      </w:r>
      <w:r w:rsidR="0066413A">
        <w:t>»,</w:t>
      </w:r>
      <w:r>
        <w:t xml:space="preserve"> – это природа Планеты и сама Планета как материя. И она из первой Метагалактики Фа смогла подняться в девятую, на единицу следующей 8-рицы. Это сумасшедше много. </w:t>
      </w:r>
      <w:r w:rsidRPr="001F115B">
        <w:rPr>
          <w:spacing w:val="20"/>
        </w:rPr>
        <w:t>Для нашей Планеты это просто сумасшедше много.</w:t>
      </w:r>
    </w:p>
    <w:p w14:paraId="5A6E2E9A" w14:textId="78BCA27B" w:rsidR="008F4308" w:rsidRDefault="008F4308" w:rsidP="008F4308">
      <w:pPr>
        <w:ind w:firstLine="709"/>
      </w:pPr>
      <w:r>
        <w:t xml:space="preserve">А вот </w:t>
      </w:r>
      <w:r w:rsidR="00047F96">
        <w:t>Человечеств</w:t>
      </w:r>
      <w:r>
        <w:t xml:space="preserve">о поднялось в 41, ну, в сорок. А мы его вытащим в 64 постепенно. Ну, постепенно. Мама Планеты туда не вытащится. И она поднялась на девятую, только понимая, что мы дойдём до 64-й. Она уже поняла стратегию, что мы до 64-й дойдём. Делим 64 на 8, и за </w:t>
      </w:r>
      <w:r w:rsidR="00047F96">
        <w:t>Человечеств</w:t>
      </w:r>
      <w:r>
        <w:t>о первые восемь Метагалактик. Девятая – это как синтез первой 8-рицы и переход в Посвящённого.</w:t>
      </w:r>
    </w:p>
    <w:p w14:paraId="4FFEAEE0" w14:textId="77777777" w:rsidR="0066413A" w:rsidRDefault="008F4308" w:rsidP="008F4308">
      <w:pPr>
        <w:ind w:firstLine="709"/>
      </w:pPr>
      <w:r>
        <w:lastRenderedPageBreak/>
        <w:t>То есть, если взять по восемь архетипических Метагалактик, мы сегодня дошли до физики Владыки, 41-й. Сорок – это пять 8-риц, то</w:t>
      </w:r>
      <w:r w:rsidR="0066413A">
        <w:t xml:space="preserve"> есть выразили Учителя Синтеза.</w:t>
      </w:r>
    </w:p>
    <w:p w14:paraId="7887948C" w14:textId="0FF5AF69" w:rsidR="00794DF8" w:rsidRDefault="008F4308" w:rsidP="008F4308">
      <w:pPr>
        <w:ind w:firstLine="709"/>
      </w:pPr>
      <w:r>
        <w:t xml:space="preserve">Товарищи Учителя Синтеза, мы вас выразили сорока архетипическими Метагалактиками. Выше только Владыки Синтеза, которых у нас человек </w:t>
      </w:r>
      <w:r w:rsidR="00794DF8">
        <w:t>70, даже говорят</w:t>
      </w:r>
      <w:r w:rsidR="00880359">
        <w:t>: м</w:t>
      </w:r>
      <w:r w:rsidR="00794DF8">
        <w:t>еньше уже.</w:t>
      </w:r>
    </w:p>
    <w:p w14:paraId="045AC283" w14:textId="77777777" w:rsidR="00794DF8" w:rsidRPr="006E66D3" w:rsidRDefault="00794DF8" w:rsidP="00794DF8">
      <w:pPr>
        <w:pStyle w:val="5"/>
        <w:rPr>
          <w:sz w:val="26"/>
          <w:szCs w:val="26"/>
        </w:rPr>
      </w:pPr>
      <w:bookmarkStart w:id="18" w:name="_Toc139655357"/>
      <w:r w:rsidRPr="006E66D3">
        <w:rPr>
          <w:sz w:val="26"/>
          <w:szCs w:val="26"/>
        </w:rPr>
        <w:t>Проблема количества Владык Синтеза</w:t>
      </w:r>
      <w:bookmarkEnd w:id="18"/>
    </w:p>
    <w:p w14:paraId="28E4D49D" w14:textId="77777777" w:rsidR="008F4308" w:rsidRDefault="008F4308" w:rsidP="008F4308">
      <w:pPr>
        <w:ind w:firstLine="709"/>
      </w:pPr>
      <w:r>
        <w:t>Мы тут постепенно чистим ряды. Они у нас разбегаются как тараканы, которые могут в любую нишу спрятаться. Но стяжают новые. Ничего, ничего страшного. Что вы так на меня смотрите? Поработал и хватит, называется. Не, не, мы никого не выгоняем, мы всех поддерживаем. Они сами уходят. Мы не за то, чтобы выгнать. Нужны разные, разнообразные и всякие. Поэтому, как бы н</w:t>
      </w:r>
      <w:r w:rsidR="00107AD2">
        <w:t>и</w:t>
      </w:r>
      <w:r>
        <w:t xml:space="preserve"> работал, если он работает и Синтезы ведёт, он нам такой нужен. Всё, ситуация простая.</w:t>
      </w:r>
    </w:p>
    <w:p w14:paraId="6DBD4746" w14:textId="77777777" w:rsidR="00107AD2" w:rsidRDefault="008F4308" w:rsidP="008F4308">
      <w:pPr>
        <w:ind w:firstLine="709"/>
      </w:pPr>
      <w:r>
        <w:t>У нас в этом году с Украины некоторые вышли, сказали: «Фи, мы не согласны с решением вашего государства». А мы здесь причём? Мы, наоборот, всех поддерживаем со всех сторон. А то, что…, мы тоже со многим не согласны. И что? Пути Господни неисповедимы. Посмотр</w:t>
      </w:r>
      <w:r w:rsidR="00107AD2">
        <w:t>им, к чему это приведёт. И что?</w:t>
      </w:r>
    </w:p>
    <w:p w14:paraId="11644A22" w14:textId="2F2B947F" w:rsidR="008F4308" w:rsidRDefault="008F4308" w:rsidP="008F4308">
      <w:pPr>
        <w:ind w:firstLine="709"/>
      </w:pPr>
      <w:r>
        <w:t>Над</w:t>
      </w:r>
      <w:r w:rsidR="00107AD2">
        <w:t>о отделять внешнее человеческое</w:t>
      </w:r>
      <w:r>
        <w:t xml:space="preserve"> – на то оно и челове</w:t>
      </w:r>
      <w:r w:rsidR="00107AD2">
        <w:t>ческое, где и войны есть, и всё</w:t>
      </w:r>
      <w:r>
        <w:t xml:space="preserve"> – и внутреннее. Это разные вещи. Это ладно, это у </w:t>
      </w:r>
      <w:r w:rsidR="00F87402">
        <w:t>нас, к слову,</w:t>
      </w:r>
      <w:r>
        <w:t xml:space="preserve"> о глупостях. Ничего страшного, это в Иерархии называется «просеивание». Единственно, что оно было 20-летним, но тоже размер. Не все выдерживают. Движемся.</w:t>
      </w:r>
    </w:p>
    <w:p w14:paraId="4F7CBE03" w14:textId="77777777" w:rsidR="00107AD2" w:rsidRDefault="008F4308" w:rsidP="008F4308">
      <w:pPr>
        <w:ind w:firstLine="709"/>
      </w:pPr>
      <w:r w:rsidRPr="00107AD2">
        <w:t>В итоге 512 архетипических Метагалактических видов Духа Служащего, 512 архетипических Октавных видов Духа Ипостаси</w:t>
      </w:r>
      <w:r>
        <w:t xml:space="preserve">. И по секрету скажу, что </w:t>
      </w:r>
      <w:r w:rsidR="00107AD2">
        <w:t xml:space="preserve">сегодня </w:t>
      </w:r>
      <w:r>
        <w:t>у нас ещё и день Ипостаси, потому что жи</w:t>
      </w:r>
      <w:r w:rsidR="00107AD2">
        <w:t>зни без Ипостасности не бывает.</w:t>
      </w:r>
    </w:p>
    <w:p w14:paraId="7F9253C0" w14:textId="799A6D64" w:rsidR="008F4308" w:rsidRDefault="008F4308" w:rsidP="008F4308">
      <w:pPr>
        <w:ind w:firstLine="709"/>
      </w:pPr>
      <w:r>
        <w:t>Кто не понимает, Ипостас</w:t>
      </w:r>
      <w:r w:rsidR="001F115B">
        <w:t>ь</w:t>
      </w:r>
      <w:r>
        <w:t xml:space="preserve"> управляет Жизнью – четверичное кольцо. Значит, если мы входим в новую </w:t>
      </w:r>
      <w:r w:rsidR="001F115B">
        <w:t>Ж</w:t>
      </w:r>
      <w:r>
        <w:t xml:space="preserve">изнь, все специфики управления отдаются кому? – Ипостаси. И идёт такая классная штука: Духи пред Престолом Господа – 7, фиксируются на нас как на Ипостасях Отца – 4. А потом мы, как четвёрка Ипостаси, фиксируемся на Жизнь и получаем новую Жизнь. Потому что, если бы мы получали новую </w:t>
      </w:r>
      <w:r w:rsidR="001F115B">
        <w:t>Ж</w:t>
      </w:r>
      <w:r>
        <w:t xml:space="preserve">изнь как человеки, голова бы съехала. Сейчас бы «скорых» было, </w:t>
      </w:r>
      <w:r w:rsidR="00107AD2">
        <w:t>сколько</w:t>
      </w:r>
      <w:r>
        <w:t xml:space="preserve"> людей в зале. Вернее, «скорых» столько нет, но по два-три в одну – нормально.</w:t>
      </w:r>
    </w:p>
    <w:p w14:paraId="2BA3E4B6" w14:textId="77777777" w:rsidR="008F4308" w:rsidRDefault="008F4308" w:rsidP="008F4308">
      <w:pPr>
        <w:ind w:firstLine="709"/>
      </w:pPr>
      <w:r>
        <w:t>А так как мы минимально стояли Ипостасями Отца и Духами пред Престолом Господа, вы, когда вошли в Дух пред Прес</w:t>
      </w:r>
      <w:r w:rsidR="00107AD2">
        <w:t>толом Господа</w:t>
      </w:r>
      <w:r>
        <w:t xml:space="preserve"> вы</w:t>
      </w:r>
      <w:r w:rsidR="00107AD2">
        <w:t>,</w:t>
      </w:r>
      <w:r>
        <w:t xml:space="preserve"> кем стали, умники? – Ипостаси. То есть, как только мы входим в вышестоящее Начало, мы становимся Ипостасью, товарищи умники. Не-не-не, в ИВДИВО вы Учителя Синтеза, я Аватар Синтеза.</w:t>
      </w:r>
      <w:r w:rsidR="0079038E">
        <w:t xml:space="preserve"> </w:t>
      </w:r>
      <w:r w:rsidRPr="00AF54DC">
        <w:t>Хрен с ним, называется. Это в ИВДИВО.</w:t>
      </w:r>
      <w:r>
        <w:t xml:space="preserve"> Сегодня есть задача, мы в Синтезе. Синтез – это чисто Отец и мы. ИВДИВО потом. Вот закончится Синтез, вы в ИВДИВО. Или сегодня ночью в ИВДИВО. Зашли на Синтез, вы кто? Вы сейчас, кто? Сейчас вы Ипостаси по Духу. А на Синтезе вы, кто? – Владыки 94-го Синтеза. Большинство из вас даже в ближайших воплощениях такую степень подготовки не получат. </w:t>
      </w:r>
    </w:p>
    <w:p w14:paraId="4989EC9D" w14:textId="77777777" w:rsidR="008F4308" w:rsidRDefault="008F4308" w:rsidP="008F4308">
      <w:pPr>
        <w:ind w:firstLine="709"/>
      </w:pPr>
      <w:r>
        <w:t>Только, пожалуйста, я не хочу никого обижать. Владыкой Синтеза надо суметь ещё стать. А на эти 12 часов – вы Владыки Синтеза. Плюс ночь. Да ещё 94-го. Чтобы было понятно, у нас 64-ричных Владык всего штук 16</w:t>
      </w:r>
      <w:r w:rsidR="0079038E">
        <w:t>. А те, кто имеет 94 подготовки</w:t>
      </w:r>
      <w:r>
        <w:t xml:space="preserve"> – только я один. То есть вы сейчас все наравне со мной, потому что вы Владыки 94-го Синтеза. Значит, даже Владыки 64-ричного Синтеза по статусу ниже вас. </w:t>
      </w:r>
      <w:r w:rsidRPr="0079038E">
        <w:t xml:space="preserve">За вас – </w:t>
      </w:r>
      <w:r w:rsidRPr="009D0CE7">
        <w:t>лечебная</w:t>
      </w:r>
      <w:r w:rsidRPr="0079038E">
        <w:t>.</w:t>
      </w:r>
      <w:r>
        <w:rPr>
          <w:i/>
        </w:rPr>
        <w:t xml:space="preserve"> </w:t>
      </w:r>
      <w:r w:rsidR="0079038E">
        <w:rPr>
          <w:i/>
        </w:rPr>
        <w:t>(</w:t>
      </w:r>
      <w:r>
        <w:rPr>
          <w:i/>
        </w:rPr>
        <w:t>Пьёт воду</w:t>
      </w:r>
      <w:r>
        <w:t>).</w:t>
      </w:r>
    </w:p>
    <w:p w14:paraId="4B471C59" w14:textId="34638772" w:rsidR="008F4308" w:rsidRDefault="008F4308" w:rsidP="008F4308">
      <w:pPr>
        <w:ind w:firstLine="709"/>
      </w:pPr>
      <w:r>
        <w:t xml:space="preserve">Вы меня поняли. Вы просто не понимаете эту специфику. Вы считаете, что это чуть ли не игра в погоны. Это вообще-то Иерархия. И если Отец вас назвал, чувствуете, Отец вас назвал Владыками 94-го Синтеза на </w:t>
      </w:r>
      <w:r w:rsidR="009D0CE7">
        <w:t xml:space="preserve">Его </w:t>
      </w:r>
      <w:r>
        <w:t xml:space="preserve">Синтезе, все остальные сделали вот так. </w:t>
      </w:r>
      <w:r w:rsidRPr="00BC411E">
        <w:rPr>
          <w:i/>
        </w:rPr>
        <w:t>(Отдал честь</w:t>
      </w:r>
      <w:r>
        <w:t>). И говорят: «Моя твоя не понимает, но всё, что вот это делай, исполняй</w:t>
      </w:r>
      <w:r w:rsidR="009D0CE7">
        <w:t>»</w:t>
      </w:r>
      <w:r>
        <w:t>. «Делай» – это вы, все остальные – «исполняй». Единственно, что Аватары Синтез</w:t>
      </w:r>
      <w:r w:rsidR="001F115B">
        <w:t>а</w:t>
      </w:r>
      <w:r>
        <w:t xml:space="preserve"> сверху смотрят и говорят: «О-о!» Но они Аватары, они на шаг выше. Намёк понятен? Поэтому, на самом деле, тот статус, который вам даётся на эти два дня Синтеза, он сумасшедший для </w:t>
      </w:r>
      <w:r>
        <w:lastRenderedPageBreak/>
        <w:t xml:space="preserve">всех в ИВДИВО, кроме меня. </w:t>
      </w:r>
      <w:r w:rsidR="009D0CE7">
        <w:t>М</w:t>
      </w:r>
      <w:r>
        <w:t>ожет быть, Аватарессы Синтеза. И то она тоже ведёт 64 Синтеза, а потом вообще уходит в Академические, выше этого. Но это там решение Отца, а я туда не вмешиваюсь. Это другая стилистика Синтеза.</w:t>
      </w:r>
    </w:p>
    <w:p w14:paraId="02176FF5" w14:textId="77777777" w:rsidR="00C6370B" w:rsidRDefault="008F4308" w:rsidP="008F4308">
      <w:pPr>
        <w:ind w:firstLine="709"/>
      </w:pPr>
      <w:r>
        <w:t>Каждый Аватар несёт свою стилистику Синтеза. А она должна б</w:t>
      </w:r>
      <w:r w:rsidR="009D0CE7">
        <w:t xml:space="preserve">ыть разная. Если она одинаковая – на </w:t>
      </w:r>
      <w:r>
        <w:t>фига два Аватара. Как бы, не имеет смысла. А раз разная, значит, нужно два Аватара. Я бы в Академический никогда бы не пошёл. Папа, зная меня, он посмотрел, сказал: «Он не пойдёт. Нужен другой. Кто пойдёт?»</w:t>
      </w:r>
      <w:r w:rsidR="001573D9">
        <w:t xml:space="preserve"> </w:t>
      </w:r>
      <w:r>
        <w:t>Появилась другая. Всё нормально. Даже хорошо, что она у нас появилась, а не где-то т</w:t>
      </w:r>
      <w:r w:rsidR="00C6370B">
        <w:t>ам.</w:t>
      </w:r>
    </w:p>
    <w:p w14:paraId="582EB383" w14:textId="4A44EB07" w:rsidR="00C6370B" w:rsidRDefault="008F4308" w:rsidP="008F4308">
      <w:pPr>
        <w:ind w:firstLine="709"/>
      </w:pPr>
      <w:r>
        <w:t>Потому что, когда я начинал, я был Аватаром Синтез</w:t>
      </w:r>
      <w:r w:rsidR="001F115B">
        <w:t>а</w:t>
      </w:r>
      <w:r>
        <w:t xml:space="preserve"> здесь, а Саид Баба Аватаром в Индии, Аватаром Планеты. – Индию поднимал. Потом благополучно взошёл. И место стало вакантным. Я подумал, почему бы это место не «прихватизировать»? У нас как раз шла бо</w:t>
      </w:r>
      <w:r w:rsidR="00C6370B">
        <w:t>льшая «</w:t>
      </w:r>
      <w:proofErr w:type="spellStart"/>
      <w:r w:rsidR="00C6370B">
        <w:t>прихватизация</w:t>
      </w:r>
      <w:proofErr w:type="spellEnd"/>
      <w:r w:rsidR="00C6370B">
        <w:t>» по России</w:t>
      </w:r>
      <w:r>
        <w:t xml:space="preserve"> – «</w:t>
      </w:r>
      <w:proofErr w:type="spellStart"/>
      <w:r>
        <w:t>послеприхватизационный</w:t>
      </w:r>
      <w:proofErr w:type="spellEnd"/>
      <w:r>
        <w:t>» период. Но в России «прихватизировать» нельзя было, потом</w:t>
      </w:r>
      <w:r w:rsidR="001F115B">
        <w:t>у</w:t>
      </w:r>
      <w:r>
        <w:t xml:space="preserve"> что… То есть один Аватар на страну – это уже много. Тем более Аватар Синтеза это на всю Планету. То есть страна сказала: «</w:t>
      </w:r>
      <w:r w:rsidR="00C6370B">
        <w:t xml:space="preserve">Не </w:t>
      </w:r>
      <w:proofErr w:type="spellStart"/>
      <w:r>
        <w:t>шмогу</w:t>
      </w:r>
      <w:proofErr w:type="spellEnd"/>
      <w:r>
        <w:t>». Но у нас есть союзные братские страны, где можно было «</w:t>
      </w:r>
      <w:proofErr w:type="spellStart"/>
      <w:r>
        <w:t>прихватизацию</w:t>
      </w:r>
      <w:proofErr w:type="spellEnd"/>
      <w:r>
        <w:t>» устроить. Страну до сих трясёт после этой «</w:t>
      </w:r>
      <w:proofErr w:type="spellStart"/>
      <w:r>
        <w:t>прихватизации</w:t>
      </w:r>
      <w:proofErr w:type="spellEnd"/>
      <w:r>
        <w:t>». Я без шуток</w:t>
      </w:r>
      <w:r w:rsidR="00C6370B">
        <w:t>, и с толстым, толстым намёком.</w:t>
      </w:r>
    </w:p>
    <w:p w14:paraId="12A99A90" w14:textId="77777777" w:rsidR="008F4308" w:rsidRDefault="008F4308" w:rsidP="008F4308">
      <w:pPr>
        <w:ind w:firstLine="709"/>
      </w:pPr>
      <w:r>
        <w:t>Но «</w:t>
      </w:r>
      <w:proofErr w:type="spellStart"/>
      <w:r>
        <w:t>прихватизация</w:t>
      </w:r>
      <w:proofErr w:type="spellEnd"/>
      <w:r>
        <w:t>» удалась. Правда, пришлось быстро-быстро перевозить в Россию, чтобы никто не нашёл. Но это уже тонкости служения Посвящённого. В смысле, на той территории могла бы не выжить. Случайно. Там машина случайно врезалась, камень сверху упал. Методов много. Я даже не шучу. Со мной то</w:t>
      </w:r>
      <w:r w:rsidR="00C6370B">
        <w:t xml:space="preserve"> </w:t>
      </w:r>
      <w:r>
        <w:t>же самое происходило, только я, собака такая, выживаю. Как на собаке всё заживает. Мне говорят это: «Опять выжил». Спрашивают: «Ты где такую выживаемость берёшь?» Я говорю: «У собак научился». У меня вон своя бегает во дворе, у нас, прямо живучая, ужас как. Шутка.</w:t>
      </w:r>
    </w:p>
    <w:p w14:paraId="0F9B34FF" w14:textId="77777777" w:rsidR="00794DF8" w:rsidRPr="006E66D3" w:rsidRDefault="00794DF8" w:rsidP="005C3657">
      <w:pPr>
        <w:pStyle w:val="5"/>
        <w:rPr>
          <w:sz w:val="26"/>
          <w:szCs w:val="26"/>
        </w:rPr>
      </w:pPr>
      <w:bookmarkStart w:id="19" w:name="_Toc139655358"/>
      <w:r w:rsidRPr="006E66D3">
        <w:rPr>
          <w:sz w:val="26"/>
          <w:szCs w:val="26"/>
        </w:rPr>
        <w:t xml:space="preserve">О конкуренции с </w:t>
      </w:r>
      <w:r w:rsidR="005C3657" w:rsidRPr="006E66D3">
        <w:rPr>
          <w:sz w:val="26"/>
          <w:szCs w:val="26"/>
        </w:rPr>
        <w:t>Октавной цивилизацией</w:t>
      </w:r>
      <w:bookmarkEnd w:id="19"/>
    </w:p>
    <w:p w14:paraId="504CD455" w14:textId="5483F11F" w:rsidR="008F4308" w:rsidRDefault="008F4308" w:rsidP="008F4308">
      <w:pPr>
        <w:ind w:firstLine="709"/>
      </w:pPr>
      <w:r>
        <w:t xml:space="preserve">Не-не-не, это мы там с собачьей цивилизацией спорили. </w:t>
      </w:r>
      <w:proofErr w:type="spellStart"/>
      <w:r>
        <w:t>Собакоголовые</w:t>
      </w:r>
      <w:proofErr w:type="spellEnd"/>
      <w:r>
        <w:t xml:space="preserve"> есть такие люди в космосе. Египетский бог</w:t>
      </w:r>
      <w:r w:rsidR="00880359">
        <w:t xml:space="preserve"> – </w:t>
      </w:r>
      <w:r>
        <w:t xml:space="preserve">это не просто так, это реальная цивилизация </w:t>
      </w:r>
      <w:proofErr w:type="spellStart"/>
      <w:r>
        <w:t>собакоголовых</w:t>
      </w:r>
      <w:proofErr w:type="spellEnd"/>
      <w:r>
        <w:t>. Мы на обезьяну похожи, а они на чистых собак похожи. Ушки длинные как у собак по бокам висят. У них там разные подрасы ест</w:t>
      </w:r>
      <w:r w:rsidR="00C6370B">
        <w:t>ь</w:t>
      </w:r>
      <w:r>
        <w:t xml:space="preserve"> как у на</w:t>
      </w:r>
      <w:r w:rsidR="00C6370B">
        <w:t xml:space="preserve">с. Есть и с длинным </w:t>
      </w:r>
      <w:proofErr w:type="spellStart"/>
      <w:r w:rsidR="00C6370B">
        <w:t>таксоносом</w:t>
      </w:r>
      <w:proofErr w:type="spellEnd"/>
      <w:r>
        <w:t xml:space="preserve"> – </w:t>
      </w:r>
      <w:r w:rsidR="00C6370B">
        <w:t>е</w:t>
      </w:r>
      <w:r>
        <w:t>гипетский вариант. Там не такса была в Египте, больше на овчарку походил. Ну, ничего. Это реальные люди, имеющие голову, похожую на собачью. Имеющие космические корабли, живущие в космосе. Встретитесь там, обращение к женщине: «Болонка, моя любимая», это нормально. У неё шерстистость красивая, волнистая, повышенная. Я был на переговорах в этой цивилизации на Планете. Другим телом, правда. Они живут физически, но обща</w:t>
      </w:r>
      <w:r w:rsidR="00C6370B">
        <w:t>ются и</w:t>
      </w:r>
      <w:r>
        <w:t xml:space="preserve"> в Тонком мире. Вот мы Тонким миром переговаривались, чтобы не воевать с ними. Очень хотели нас тоже «прихватизировать». Вот поэтому у меня собачья выживаемость после этого повысилась. Так сказать, договорились.</w:t>
      </w:r>
    </w:p>
    <w:p w14:paraId="2E7A9579" w14:textId="77777777" w:rsidR="008F4308" w:rsidRDefault="008F4308" w:rsidP="008F4308">
      <w:pPr>
        <w:ind w:firstLine="709"/>
      </w:pPr>
      <w:r>
        <w:t xml:space="preserve">Это я к тому, что жизнь достаточно сложна. И некоторые из вас от того, что мы стяжаем, у вас глаза вот так округляются: «Зачем это?» Вы не представляете, какая конкуренция с нами и над нами. Мы просто вам как детям это не рассказываем. Вы бы уже, если бы мы Синтезом не занимались, и вот эти Части не шли дальше, мы бы уже четыре раза были рабами четырёх разных цивилизаций, если бы не Синтез Отца на нашей Планете. Причём, с одной из цивилизаций, вы </w:t>
      </w:r>
      <w:r w:rsidR="00FC168C">
        <w:t xml:space="preserve">б </w:t>
      </w:r>
      <w:r>
        <w:t>даже не заметили, что вы стали рабами. Просто стали, она так решила, а вы не заметили. Через тысячу лет бы заметили, и началась бы освободительная борьба. То есть за тысячу лет вы бы научились замечать их. А так бы не заметили. Они такие эфирно-физические. А так никакая сволочь к нам теперь сунуться не может. Вот мы четвёртый вариант преодолели неделю назад.</w:t>
      </w:r>
    </w:p>
    <w:p w14:paraId="2FC51F92" w14:textId="61EDFC6E" w:rsidR="008F4308" w:rsidRDefault="008F4308" w:rsidP="008F4308">
      <w:pPr>
        <w:ind w:firstLine="709"/>
      </w:pPr>
      <w:r>
        <w:t xml:space="preserve"> Они улыбались, улыбались. И рядом я делал вид, что их не вижу, не вижу, вообще не вижу. Крутые ж </w:t>
      </w:r>
      <w:r w:rsidR="00FC168C">
        <w:t>л</w:t>
      </w:r>
      <w:r>
        <w:t>юди. А потом вышли к Отцу и стяжали 4096 видов Жизни. Они сказали: «Как?!» И на меня. Я говорю: «Мы это уже стяжали, а вы пропустили. Если вы над нами начальники, вы не должны были разрешить нам это стяжать». А они на Синтезе-</w:t>
      </w:r>
      <w:r>
        <w:lastRenderedPageBreak/>
        <w:t xml:space="preserve">то не начальники. Они могут начальствовать на улице, в смысле, у </w:t>
      </w:r>
      <w:r w:rsidR="00047F96">
        <w:t>Человечеств</w:t>
      </w:r>
      <w:r>
        <w:t xml:space="preserve">. Попытались. И мы их все условия, вместе со старыми человеческими снесли. Начальство не удалось. И теперь мы «кум королю, сват министру». Они нам в подмётки теперь не годятся с нашим количеством Частей. У них всего тысяча, а у нас четыре тысячи. Сейчас пойдём </w:t>
      </w:r>
      <w:proofErr w:type="spellStart"/>
      <w:r>
        <w:t>усиляться</w:t>
      </w:r>
      <w:proofErr w:type="spellEnd"/>
      <w:r>
        <w:t xml:space="preserve">. </w:t>
      </w:r>
    </w:p>
    <w:p w14:paraId="3858EAFF" w14:textId="77777777" w:rsidR="008F4308" w:rsidRDefault="008F4308" w:rsidP="008F4308">
      <w:pPr>
        <w:ind w:firstLine="709"/>
      </w:pPr>
      <w:r>
        <w:t>Да, мы неделю назад утёрли нос одной Октавной цивилизации. Сделали вот так (</w:t>
      </w:r>
      <w:r w:rsidRPr="00596084">
        <w:rPr>
          <w:i/>
        </w:rPr>
        <w:t>рукавом утирает нос</w:t>
      </w:r>
      <w:r>
        <w:t>). «Ну, что, выровнялись? У вас 1024. И у нас 1024. Но в запасе у нас ещё 4096. А у вас запаса больше нет». Это на всякий случай, для чего нужно было это срочное стяжание. Дефолт. Все уходят в нищету средневековую. Я говорил, что нас ждёт мрачное средневековье. Сейчас это уже ждёт пока только Европу. И то есть шанс, что мы её вытянем, в смысле, Европу.</w:t>
      </w:r>
    </w:p>
    <w:p w14:paraId="463C1300" w14:textId="77777777" w:rsidR="005C3657" w:rsidRPr="006E66D3" w:rsidRDefault="005C3657" w:rsidP="005C3657">
      <w:pPr>
        <w:pStyle w:val="5"/>
        <w:rPr>
          <w:sz w:val="26"/>
          <w:szCs w:val="26"/>
        </w:rPr>
      </w:pPr>
      <w:bookmarkStart w:id="20" w:name="_Toc139655359"/>
      <w:r w:rsidRPr="006E66D3">
        <w:rPr>
          <w:sz w:val="26"/>
          <w:szCs w:val="26"/>
        </w:rPr>
        <w:t xml:space="preserve">Работа Посвящённого </w:t>
      </w:r>
      <w:r w:rsidR="00AA2E4A" w:rsidRPr="006E66D3">
        <w:rPr>
          <w:sz w:val="26"/>
          <w:szCs w:val="26"/>
        </w:rPr>
        <w:t>с президентом Франции</w:t>
      </w:r>
      <w:bookmarkEnd w:id="20"/>
    </w:p>
    <w:p w14:paraId="09B1C317" w14:textId="77777777" w:rsidR="00FC168C" w:rsidRDefault="008F4308" w:rsidP="008F4308">
      <w:pPr>
        <w:ind w:firstLine="709"/>
      </w:pPr>
      <w:r>
        <w:t>То есть, если товарищ француз решится присоединиться к БРИКС, а его подзуживает одно воплощённое чудо во Франции, которое имеет высокую посвящённую подготовку. Ой, в смысле, ему всего несколько месяцев, но он, как Посвящённый, с большой силой, говори</w:t>
      </w:r>
      <w:r w:rsidR="00FC168C">
        <w:t>т: «Товарищ Президент. Я сказал:</w:t>
      </w:r>
      <w:r>
        <w:t xml:space="preserve"> иди, дружи с БРИКС». Президент сказал: «А-а-а-а». Прямо по причин</w:t>
      </w:r>
      <w:r w:rsidR="00FC168C">
        <w:t>ному месту кто-то снизу заехал.</w:t>
      </w:r>
    </w:p>
    <w:p w14:paraId="039605E7" w14:textId="77777777" w:rsidR="00794DF8" w:rsidRDefault="008F4308" w:rsidP="008F4308">
      <w:pPr>
        <w:ind w:firstLine="709"/>
      </w:pPr>
      <w:r>
        <w:t>Он родился во Франции, говорит: «Я француз. Я такой же гражданин Франции, как и ты. Иди в новые условия». – «А-а! А-а. Сегодня ночью меня посетила гениальная мысль, съездить на саммит БРИКС». Все в шоке. И БРИКС в шоке, и США в шоке, и Европа в шоке. «А я теперь не могу без этой гениальной мысли». Потому что стоит рядом младенец. Есть такой хороший фильм американский: «Младенец на прогулке». Этот стоит в одном теле, Тонком, у Президента в офисе Франции. Держит пистолет у виска и говорит: «Не поедешь, я тебе в Тонком мире потом такое устрою». Маню просыпается – это имя, очень знаменитое имя – утром. Не путать с Ману. Маню – это по-францу</w:t>
      </w:r>
      <w:r w:rsidR="00794DF8">
        <w:t>зски. Утром просыпается в шоке,</w:t>
      </w:r>
      <w:r>
        <w:t xml:space="preserve"> говорит: «Поеду». И просится на БРИКС. Малыш говорит: «Ну, ладно. Буду отдыхать». И опять засыпает. – «Мама, сисю, кушать хочу». Вот так работают наши воплощённые, даже во мл</w:t>
      </w:r>
      <w:r w:rsidR="00794DF8">
        <w:t>аденчестве в отдельных странах.</w:t>
      </w:r>
    </w:p>
    <w:p w14:paraId="2D6D1967" w14:textId="6E1B3BD1" w:rsidR="005C3657" w:rsidRDefault="008F4308" w:rsidP="008F4308">
      <w:pPr>
        <w:ind w:firstLine="709"/>
      </w:pPr>
      <w:r>
        <w:t xml:space="preserve">Я начал выяснять, с какого перепугу, товарищ. Я подозревал, что тот уже </w:t>
      </w:r>
      <w:r w:rsidRPr="005C3657">
        <w:t>работает</w:t>
      </w:r>
      <w:r>
        <w:t>, но думаю, – малышу нес</w:t>
      </w:r>
      <w:r w:rsidR="005C3657">
        <w:t xml:space="preserve">колько месяцев, какая работа. </w:t>
      </w:r>
      <w:r>
        <w:t>Он мне в Тонком мире ответил: «Ну, ты понимаешь, на физике, конечно, мне несколько месяцев, а в Духе-то я остался ещё взрослым». Кто не знает</w:t>
      </w:r>
      <w:r w:rsidR="005C3657">
        <w:t>,</w:t>
      </w:r>
      <w:r>
        <w:t xml:space="preserve"> Дух переходит в состояние Человека к пяти годам, а ему несколько месяцев. Но и Тонкое тело, ещё далеко не</w:t>
      </w:r>
      <w:r w:rsidR="005C3657">
        <w:t xml:space="preserve"> </w:t>
      </w:r>
      <w:r>
        <w:t xml:space="preserve">маленькое, подходит к товарищу Президенту ночью: «У! </w:t>
      </w:r>
      <w:r w:rsidRPr="006E6432">
        <w:rPr>
          <w:i/>
        </w:rPr>
        <w:t xml:space="preserve">(движение руками как дети пугают друг друга в шутливой форме) </w:t>
      </w:r>
      <w:r>
        <w:t xml:space="preserve">В БРИКС!» Утром проснулся, – новая идея: «Еду!» Все говорят: «Зачем?» – «Не знаю! Точно надо, иначе </w:t>
      </w:r>
      <w:r w:rsidR="005C3657">
        <w:t>ночью мне опять как присн</w:t>
      </w:r>
      <w:r w:rsidR="00E96CAA">
        <w:t>и</w:t>
      </w:r>
      <w:r w:rsidR="005C3657">
        <w:t>тся».</w:t>
      </w:r>
    </w:p>
    <w:p w14:paraId="4D745DE2" w14:textId="77777777" w:rsidR="008F4308" w:rsidRDefault="008F4308" w:rsidP="008F4308">
      <w:pPr>
        <w:ind w:firstLine="709"/>
      </w:pPr>
      <w:r>
        <w:t>Я фактически не шучу. Звучит смешно, но даже вот так воплощённый на физику, очень компетентный Посвящённый, высокой подготовки, уже работает с руководством Франции. На физике ему несколько месяцев, но в Духе-то он понимает, что он уже француз. А по подготовке у него полномочий больше, чем у всех Посвящённых Франции вместе взятых всех посвящений. Так, раз – собрали, и у них ничего.</w:t>
      </w:r>
    </w:p>
    <w:p w14:paraId="04427C4D" w14:textId="4DF3EAE5" w:rsidR="005C3657" w:rsidRDefault="008F4308" w:rsidP="008F4308">
      <w:pPr>
        <w:ind w:firstLine="709"/>
      </w:pPr>
      <w:r>
        <w:t xml:space="preserve">Но он из Метагалактики воплотился. Что там у них есть по развитию планетарных, солнечных посвящений? Разве что наши там бодрствуют. У нас там один-два-три </w:t>
      </w:r>
      <w:r w:rsidR="00E56999">
        <w:t>Должностно Компетентн</w:t>
      </w:r>
      <w:r>
        <w:t xml:space="preserve">ых во Франции живут из ИВДИВО Европы. Но это </w:t>
      </w:r>
      <w:r w:rsidR="005C3657">
        <w:t xml:space="preserve">ж </w:t>
      </w:r>
      <w:r>
        <w:t xml:space="preserve">не ИВДИВО Франции, это ИВДИВО Европы. И только командой можно этот Дух привести в чувство. А команда-то по всей Европе размазана тонким-тонким слоем шоколада </w:t>
      </w:r>
      <w:r w:rsidR="00E56999">
        <w:t>Должностно Компетентн</w:t>
      </w:r>
      <w:r>
        <w:t>ых. Вот этот и бузит от всей Души, строя своего французского визави, в смысле Президента, на то, чтобы он видел новые перспективы развития на Планете. По-русски перевожу</w:t>
      </w:r>
      <w:r w:rsidR="005C3657">
        <w:t xml:space="preserve">: </w:t>
      </w:r>
      <w:r>
        <w:t>с Россией. БРИКС, Россия, Китай, Индия – это одно и то</w:t>
      </w:r>
      <w:r w:rsidR="005C3657">
        <w:t xml:space="preserve"> </w:t>
      </w:r>
      <w:r>
        <w:t>же</w:t>
      </w:r>
      <w:r w:rsidR="005C3657">
        <w:t>, в общем.</w:t>
      </w:r>
    </w:p>
    <w:p w14:paraId="05A7373F" w14:textId="77777777" w:rsidR="008F4308" w:rsidRDefault="008F4308" w:rsidP="008F4308">
      <w:pPr>
        <w:ind w:firstLine="709"/>
      </w:pPr>
      <w:r>
        <w:t>Поэтому то, что товарищ Маню выкинул – это имя – за последний день, это наши с вами тоже…</w:t>
      </w:r>
      <w:r w:rsidR="00FB2E75">
        <w:t xml:space="preserve"> </w:t>
      </w:r>
      <w:r>
        <w:t xml:space="preserve">Мы снесли Огнём все старые условия. И все, кто почувствовал, понял, что </w:t>
      </w:r>
      <w:r>
        <w:lastRenderedPageBreak/>
        <w:t xml:space="preserve">условий старых нет, и сказал: «Хочу в новое». И самый чувствительный оказался Президент Франции. Изнутри ему помог наш Посвящённый. Мы не настраивали, он сам мне сообщил, говорит: «Виталька! </w:t>
      </w:r>
      <w:r w:rsidRPr="006E6432">
        <w:rPr>
          <w:i/>
        </w:rPr>
        <w:t>(машет рукой, приветствует)</w:t>
      </w:r>
      <w:r>
        <w:t xml:space="preserve"> Мы пока маленькие, но помогаем, а вот вырастим, мы им устроим». Я намекнул просто ему: «Понимаешь, если Франция останется на этом пути, средневековье будет ещё святым местом. Товарищ Посвящённый, вытаскивайте свои страны из этого ужаса». Он посмотрел, понял, что Глава ИВДИВО прав, ему не хочется терять эту вкусную Францию, всё равно сюда воплотился. Нравится ему Франция, воплотился. И решил этой стране помочь вытянуться из…</w:t>
      </w:r>
    </w:p>
    <w:p w14:paraId="7AFF11DF" w14:textId="77777777" w:rsidR="00FB2E75" w:rsidRDefault="008F4308" w:rsidP="008F4308">
      <w:pPr>
        <w:ind w:firstLine="709"/>
      </w:pPr>
      <w:r>
        <w:t>Откуда там санкции присылают? – Из ада? В общем</w:t>
      </w:r>
      <w:r w:rsidR="00FB2E75">
        <w:t>,</w:t>
      </w:r>
      <w:r>
        <w:t xml:space="preserve"> решил вывести эту страну из ада. В смысле, там, где санкции формируют. Никто не слышал, что санкции присылают из ада? Значит, те, кто присылают</w:t>
      </w:r>
      <w:r w:rsidR="00FB2E75">
        <w:t>, находятся</w:t>
      </w:r>
      <w:r>
        <w:t xml:space="preserve"> где? – В аду. Все нормальные русские это понимают. Но нельзя прислать санкции из ада, не находясь в аду. Зна</w:t>
      </w:r>
      <w:r w:rsidR="00FB2E75">
        <w:t>чит, все, кто присылает санкции</w:t>
      </w:r>
      <w:r>
        <w:t xml:space="preserve"> – работ</w:t>
      </w:r>
      <w:r w:rsidR="00FB2E75">
        <w:t>ники ада.</w:t>
      </w:r>
    </w:p>
    <w:p w14:paraId="265D9BBD" w14:textId="6D61007E" w:rsidR="008F4308" w:rsidRDefault="008F4308" w:rsidP="008F4308">
      <w:pPr>
        <w:ind w:firstLine="709"/>
      </w:pPr>
      <w:r>
        <w:t xml:space="preserve">Вот пытаемся Францию оттуда вытащить. В смысле один наш Посвящённый решил стать Христом французским. Из ада вытащить, а то жена Христа после его распятия во Франции жила. Надо святые места поддерживать </w:t>
      </w:r>
      <w:r w:rsidR="00FB2E75">
        <w:t>с матерью.</w:t>
      </w:r>
      <w:r>
        <w:t xml:space="preserve"> </w:t>
      </w:r>
      <w:r w:rsidR="00FB2E75">
        <w:t>Н</w:t>
      </w:r>
      <w:r>
        <w:t xml:space="preserve">о мать временно жила, а жена прям там и умерла от старости с </w:t>
      </w:r>
      <w:r w:rsidR="006E66D3">
        <w:t>детишками</w:t>
      </w:r>
      <w:r>
        <w:t xml:space="preserve">. Францию надо восстанавливать. Что за дела? Что вы так на меня смотрите? Что, книги не читаете? «Сказка ложь, да в ней намёк». Всё рассказано давно. Ладненько. </w:t>
      </w:r>
    </w:p>
    <w:p w14:paraId="702C61B9" w14:textId="77777777" w:rsidR="008F4308" w:rsidRDefault="008F4308" w:rsidP="008F4308">
      <w:pPr>
        <w:ind w:firstLine="709"/>
      </w:pPr>
      <w:r>
        <w:t>Я специально это вам рассказал, что ИВДИВО – это не только</w:t>
      </w:r>
      <w:r w:rsidR="00FB2E75">
        <w:t xml:space="preserve"> то</w:t>
      </w:r>
      <w:r>
        <w:t xml:space="preserve">, что мы ведём Синтезы, и вы знаете. А есть многоплановая работа по Планете, которую мы не имеем права публиковать. Но сейчас такая ситуация, когда надо, чтобы вы в себя поверили. И вот тем, что мы неделю назад снесли условия, мы дали шанс целой стране выскочить из ада. Я не знаю, сумеет ли она выскочить, весь вопрос в Президенте и команде. Но то, что она </w:t>
      </w:r>
      <w:proofErr w:type="spellStart"/>
      <w:r>
        <w:t>п</w:t>
      </w:r>
      <w:r w:rsidRPr="00FB2E75">
        <w:t>о</w:t>
      </w:r>
      <w:r w:rsidR="00FB2E75">
        <w:t>́</w:t>
      </w:r>
      <w:r>
        <w:t>няла</w:t>
      </w:r>
      <w:proofErr w:type="spellEnd"/>
      <w:r>
        <w:t xml:space="preserve">, что она </w:t>
      </w:r>
      <w:proofErr w:type="gramStart"/>
      <w:r>
        <w:t>находится</w:t>
      </w:r>
      <w:proofErr w:type="gramEnd"/>
      <w:r>
        <w:t xml:space="preserve"> по самое не хочу, в самом отвратительном месте,</w:t>
      </w:r>
      <w:r w:rsidR="00FB2E75">
        <w:t xml:space="preserve"> они сообразили. А это уже шанс.</w:t>
      </w:r>
      <w:r>
        <w:t xml:space="preserve"> </w:t>
      </w:r>
      <w:r w:rsidR="00FB2E75">
        <w:t>М</w:t>
      </w:r>
      <w:r>
        <w:t xml:space="preserve">ысль движет прогрессом. Если они сообразили – движуха пошла. А почему они смогли сообразить? – А мы с вами Огнём снесли старые условия. Понятно. </w:t>
      </w:r>
    </w:p>
    <w:p w14:paraId="71ADDBA8" w14:textId="77777777" w:rsidR="00AA2E4A" w:rsidRDefault="008F4308" w:rsidP="008F4308">
      <w:pPr>
        <w:ind w:firstLine="709"/>
      </w:pPr>
      <w:r>
        <w:t>Что мы сейчас с вами делаем? Мы снесли старые условия – это понятно. А теперь мы сносим старую Жизнь! Это тоже понятно? Нет, это не значит, что все умрут. Нет. Наоборот, мы нашли метод</w:t>
      </w:r>
      <w:r w:rsidR="00AA2E4A">
        <w:t>,</w:t>
      </w:r>
      <w:r>
        <w:t xml:space="preserve"> когда мы не умрём, но изменимся. Это мы всем сейчас пойдём стяжать новую Жизнь. Увидели? Вот т</w:t>
      </w:r>
      <w:r w:rsidR="00AA2E4A">
        <w:t>акая работа остаётся за кадром.</w:t>
      </w:r>
    </w:p>
    <w:p w14:paraId="35D0BA23" w14:textId="71741B0F" w:rsidR="00AA2E4A" w:rsidRDefault="008F4308" w:rsidP="008F4308">
      <w:pPr>
        <w:ind w:firstLine="709"/>
      </w:pPr>
      <w:r>
        <w:t xml:space="preserve">Я понимаю, что товарища Президента Франции настроили очень хорошо в Китае. Я даже понимаю, чем и как. Но если бы не внутренняя работа Аватаров Синтеза Изначально Вышестоящих со своей командой, воплощённой, в том числе, </w:t>
      </w:r>
      <w:r w:rsidR="006E66D3">
        <w:t>детишками</w:t>
      </w:r>
      <w:r>
        <w:t xml:space="preserve">, но в Духе и в Тонком теле ещё </w:t>
      </w:r>
      <w:proofErr w:type="spellStart"/>
      <w:r>
        <w:t>взросленьких</w:t>
      </w:r>
      <w:proofErr w:type="spellEnd"/>
      <w:r>
        <w:t xml:space="preserve">, кто бы сдвинулся? А когда есть внутренняя поддержка, и человек понимает, что он внутри силён, есть шанс поменять себя и поменять страну. У него уже второй срок. Больше двух сроков президентами не быть. Надо хоть как-то остаться в истории, сделав шаг в </w:t>
      </w:r>
      <w:r w:rsidR="00AA2E4A">
        <w:t>очень интересное место. Делает.</w:t>
      </w:r>
    </w:p>
    <w:p w14:paraId="23819F2B" w14:textId="77777777" w:rsidR="008F4308" w:rsidRDefault="008F4308" w:rsidP="008F4308">
      <w:pPr>
        <w:ind w:firstLine="709"/>
      </w:pPr>
      <w:r>
        <w:t xml:space="preserve">Поэтому мир, я специально это рассказал, мир меняется буквально за неделю на глазах. Это только один шаг, который можно уследить во Франции, вызвавший шок во всех лагерях. И БРИКС удивился, кроме Китая, и </w:t>
      </w:r>
      <w:r>
        <w:rPr>
          <w:lang w:val="en-US"/>
        </w:rPr>
        <w:t>G</w:t>
      </w:r>
      <w:r w:rsidRPr="007B5EFB">
        <w:t>7</w:t>
      </w:r>
      <w:r>
        <w:t xml:space="preserve"> удивился, кроме Франции, и все удивились, кроме ЮАР, которая сказала: «Ну, постараемся помочь». И вот сейчас прямо в это время идёт разговор тет-а-тет Президента России и Президента ЮАР, который прилетел срочно по этому поводу в Россию, в том числе.</w:t>
      </w:r>
    </w:p>
    <w:p w14:paraId="3EC3EEEA" w14:textId="5294F3CE" w:rsidR="00FF44CE" w:rsidRPr="00166A35" w:rsidRDefault="00FF44CE" w:rsidP="00FF44CE">
      <w:pPr>
        <w:pStyle w:val="5"/>
        <w:rPr>
          <w:sz w:val="26"/>
          <w:szCs w:val="26"/>
        </w:rPr>
      </w:pPr>
      <w:bookmarkStart w:id="21" w:name="_Toc139655360"/>
      <w:r w:rsidRPr="00166A35">
        <w:rPr>
          <w:sz w:val="26"/>
          <w:szCs w:val="26"/>
        </w:rPr>
        <w:t>Встреча Президента ЮАР с Президентом России. Необходимо следить за происходящим на Планете</w:t>
      </w:r>
      <w:bookmarkEnd w:id="21"/>
    </w:p>
    <w:p w14:paraId="7DB16CFB" w14:textId="77777777" w:rsidR="00AA2E4A" w:rsidRDefault="008F4308" w:rsidP="008F4308">
      <w:pPr>
        <w:ind w:firstLine="709"/>
      </w:pPr>
      <w:r>
        <w:t xml:space="preserve">Правда, случайностей не бывает? Вы за новостями вообще следите? Президент ЮАР вчера был в Киеве с мирной миссией, сегодня в России. После обеда его принимает Президент России, Президента ЮАР прямо вот в это время. Я не знаю, когда начнётся приём, но мы делаем всё, чтобы он состоялся положительно. В смысле, Президент ЮАР </w:t>
      </w:r>
      <w:r>
        <w:lastRenderedPageBreak/>
        <w:t xml:space="preserve">маляву привёз от Президента Франции Президенту России. Я по-русски скажу, но с непередаваемым сленгом: </w:t>
      </w:r>
      <w:r w:rsidR="00AA2E4A">
        <w:t>чт</w:t>
      </w:r>
      <w:r>
        <w:t>обы батька рассмотрел вопрос принятия этого отступника обратно в команду цивилизованных стран. Вдруг поможет. Как вам такая политическая обстановка? Я серь</w:t>
      </w:r>
      <w:r w:rsidR="00AA2E4A">
        <w:t>ёзно. Прям сейчас это решается.</w:t>
      </w:r>
    </w:p>
    <w:p w14:paraId="1AAEE18E" w14:textId="77777777" w:rsidR="008F4308" w:rsidRDefault="008F4308" w:rsidP="008F4308">
      <w:pPr>
        <w:ind w:firstLine="709"/>
      </w:pPr>
      <w:r>
        <w:t>И люди, которые следят за политикой, за экономикой, за геополитикой, они понимают, что происходит прямо на наших глазах. А те, кто не следят</w:t>
      </w:r>
      <w:r w:rsidR="00AA2E4A">
        <w:t>,</w:t>
      </w:r>
      <w:r>
        <w:t xml:space="preserve"> говорят: «Да? Да что вы тут делаете? Да это вот не об этом». Ну</w:t>
      </w:r>
      <w:r w:rsidR="00AA2E4A">
        <w:t>,</w:t>
      </w:r>
      <w:r>
        <w:t xml:space="preserve"> как не об этом? </w:t>
      </w:r>
    </w:p>
    <w:p w14:paraId="420FCE8A" w14:textId="77777777" w:rsidR="008F4308" w:rsidRDefault="008F4308" w:rsidP="008F4308">
      <w:pPr>
        <w:ind w:firstLine="709"/>
      </w:pPr>
      <w:r>
        <w:t xml:space="preserve">Мы, как Главы ИВДИВО, обязаны за этим следить, и быть в </w:t>
      </w:r>
      <w:r w:rsidRPr="00FF44CE">
        <w:t>курсе</w:t>
      </w:r>
      <w:r>
        <w:t>. Почему? – Мы с вами, с командой, отвечаем за Планет</w:t>
      </w:r>
      <w:r w:rsidR="00FF44CE">
        <w:t>у. Отвечаем. Только это не теоре</w:t>
      </w:r>
      <w:r>
        <w:t xml:space="preserve">тически, практически отвечаем. Только кто-то эту ответственность чувствует, а кто-то думает: «А, </w:t>
      </w:r>
      <w:r w:rsidR="00FF44CE">
        <w:t xml:space="preserve">– </w:t>
      </w:r>
      <w:r>
        <w:t xml:space="preserve">типа посидел, типа поработал, типа сбежал, </w:t>
      </w:r>
      <w:r w:rsidR="00FF44CE">
        <w:t xml:space="preserve">– </w:t>
      </w:r>
      <w:r>
        <w:t xml:space="preserve">ни во что не верю, меня это не коснулось, я же ничего не чувствую». А что тут чувствовать? </w:t>
      </w:r>
      <w:r w:rsidRPr="006E6432">
        <w:rPr>
          <w:i/>
        </w:rPr>
        <w:t>(хлопает по телу)</w:t>
      </w:r>
    </w:p>
    <w:p w14:paraId="737368AF" w14:textId="0E3EF840" w:rsidR="008F4308" w:rsidRDefault="008F4308" w:rsidP="008F4308">
      <w:pPr>
        <w:ind w:firstLine="709"/>
      </w:pPr>
      <w:r>
        <w:t>Анекдот, при 512-ти Частях, Чувство – это третья Часть. То есть, если ты не чувствуешь третьей Частью, но ты хотя бы поверь остальным 509-ти Частям. А да</w:t>
      </w:r>
      <w:r w:rsidR="00FF44CE">
        <w:t>льше анекдот продолжается</w:t>
      </w:r>
      <w:r>
        <w:t xml:space="preserve"> – которые вместе с тобой ничего не чувствуют, потому что для них Чувство – это третий уровень! Уже Мысль – четвёртый уровень. И даже в Частностях Чувство – третий уровень, а над ним стоит 61 уровень не</w:t>
      </w:r>
      <w:r w:rsidR="006E66D3">
        <w:t xml:space="preserve"> </w:t>
      </w:r>
      <w:r>
        <w:t xml:space="preserve">чувств, где вы ничего не чувствуете. Поэтому мы ввели такое слово «проживание». Значит, в лучшем случае, по три Части что-то чувствуют, остальные не должны даже чувствовать, они должны мыслить, </w:t>
      </w:r>
      <w:proofErr w:type="spellStart"/>
      <w:r>
        <w:t>идейничать</w:t>
      </w:r>
      <w:proofErr w:type="spellEnd"/>
      <w:r>
        <w:t xml:space="preserve">, </w:t>
      </w:r>
      <w:proofErr w:type="spellStart"/>
      <w:r>
        <w:t>правовить</w:t>
      </w:r>
      <w:proofErr w:type="spellEnd"/>
      <w:r>
        <w:t>, основывать, то есть по-другому жить. Мудрить, кстати, так повыше возьмём.</w:t>
      </w:r>
    </w:p>
    <w:p w14:paraId="2D83F8A3" w14:textId="0C8F12EC" w:rsidR="008F4308" w:rsidRDefault="008F4308" w:rsidP="008F4308">
      <w:pPr>
        <w:ind w:firstLine="709"/>
      </w:pPr>
      <w:r>
        <w:t xml:space="preserve">Если я скажу: «Синтезировать». – Вы скажите: «И </w:t>
      </w:r>
      <w:r w:rsidR="00290EA4">
        <w:t>к</w:t>
      </w:r>
      <w:r>
        <w:t>ак». Так это 64-я Часть, ребята, вы так не думали? Поэтому некоторые подходят ко мне на перерыве: «Вы знаете, я сижу на Синтезе, ничего не чувствую». Что вы в унитаз лезете? Вот если взять, меня поделить меня на 64, то Чувства будут где-то в районе стопы. То ест</w:t>
      </w:r>
      <w:r w:rsidR="00E64DCA">
        <w:t>ь, если пяткой в зуб не въехать</w:t>
      </w:r>
      <w:r>
        <w:t xml:space="preserve"> </w:t>
      </w:r>
      <w:r w:rsidRPr="00DB58BA">
        <w:rPr>
          <w:i/>
        </w:rPr>
        <w:t>(показывает приём карате)</w:t>
      </w:r>
      <w:r w:rsidR="00E64DCA">
        <w:rPr>
          <w:i/>
        </w:rPr>
        <w:t>,</w:t>
      </w:r>
      <w:r>
        <w:t xml:space="preserve"> вы ничего не почувствуете. В смысле, «зуб даю, всё почувствую». Да? Сообразите это. Вы говорите: «Как же это без чувств?» Так учитесь мыслить, учитесь смыслить, учитесь </w:t>
      </w:r>
      <w:proofErr w:type="spellStart"/>
      <w:r>
        <w:t>сутевить</w:t>
      </w:r>
      <w:proofErr w:type="spellEnd"/>
      <w:r>
        <w:t xml:space="preserve">, </w:t>
      </w:r>
      <w:proofErr w:type="spellStart"/>
      <w:r>
        <w:t>идейничать</w:t>
      </w:r>
      <w:proofErr w:type="spellEnd"/>
      <w:r>
        <w:t xml:space="preserve">, </w:t>
      </w:r>
      <w:proofErr w:type="spellStart"/>
      <w:r>
        <w:t>правовить</w:t>
      </w:r>
      <w:proofErr w:type="spellEnd"/>
      <w:r>
        <w:t>. Это я всё выше Чувств, чтобы они у вас действовали. И тогда глазки раскроются, вы это увидите.</w:t>
      </w:r>
    </w:p>
    <w:p w14:paraId="3AE650D1" w14:textId="77777777" w:rsidR="008F4308" w:rsidRPr="007B5EFB" w:rsidRDefault="008F4308" w:rsidP="008F4308">
      <w:pPr>
        <w:ind w:firstLine="709"/>
      </w:pPr>
      <w:r>
        <w:t xml:space="preserve">Вам холодно? Я хотел попросить усилить кондиционер, мне жарко. Потом понял, что это мне жарко, а вам </w:t>
      </w:r>
      <w:r w:rsidR="00E64DCA">
        <w:t xml:space="preserve">будет </w:t>
      </w:r>
      <w:r>
        <w:t xml:space="preserve">холодно. До меня к концу практики дошло, я задыхаюсь, мне жарко. Серьёзно, мне жарко. Даже в теле, наверное, температура. Я на вас смотрю и понимаю – в зале холодно, а мне жарко просто. Я уже думаю Синтез остановить, сбегать в холодный душ, что ли просто вот это. </w:t>
      </w:r>
    </w:p>
    <w:p w14:paraId="30B74655" w14:textId="77777777" w:rsidR="008F4308" w:rsidRDefault="008F4308" w:rsidP="008F4308">
      <w:pPr>
        <w:ind w:firstLine="720"/>
      </w:pPr>
      <w:r w:rsidRPr="0047122D">
        <w:t>Так что</w:t>
      </w:r>
      <w:r>
        <w:t>,</w:t>
      </w:r>
      <w:r w:rsidRPr="0047122D">
        <w:t xml:space="preserve"> это называется: </w:t>
      </w:r>
      <w:r w:rsidR="00E64DCA">
        <w:t>р</w:t>
      </w:r>
      <w:r w:rsidRPr="0047122D">
        <w:t>азный температурный режим. Я вообще не чувствую, что здесь что-то работает. Жарко, у меня ощущение, что я в пустыне нахожусь с вами</w:t>
      </w:r>
      <w:r>
        <w:t>,</w:t>
      </w:r>
      <w:r w:rsidRPr="0047122D">
        <w:t xml:space="preserve"> физической. Но зал с кондиционером, я иногда чувст</w:t>
      </w:r>
      <w:r w:rsidR="00E64DCA">
        <w:t>вую – ветер дует. Думаю: «</w:t>
      </w:r>
      <w:r>
        <w:t>О! Н</w:t>
      </w:r>
      <w:r w:rsidRPr="0047122D">
        <w:t xml:space="preserve">е горячий. О! В пустыне не горячий ветер, оригинально». А изнутри жарко. Так что извиняйте, глубже входите в </w:t>
      </w:r>
      <w:r>
        <w:t>«</w:t>
      </w:r>
      <w:proofErr w:type="spellStart"/>
      <w:r w:rsidRPr="0047122D">
        <w:t>Жизть</w:t>
      </w:r>
      <w:proofErr w:type="spellEnd"/>
      <w:r>
        <w:t>»</w:t>
      </w:r>
      <w:r w:rsidRPr="0047122D">
        <w:t>. Это аж 57-я телесность</w:t>
      </w:r>
      <w:r>
        <w:t>,</w:t>
      </w:r>
      <w:r w:rsidRPr="0047122D">
        <w:t xml:space="preserve"> в отличие от чувств как третья телесность. Помните</w:t>
      </w:r>
      <w:r>
        <w:t>,</w:t>
      </w:r>
      <w:r w:rsidRPr="0047122D">
        <w:t xml:space="preserve"> </w:t>
      </w:r>
      <w:r>
        <w:t>Жизнь, как Частность</w:t>
      </w:r>
      <w:r w:rsidR="00E64DCA">
        <w:t xml:space="preserve"> </w:t>
      </w:r>
      <w:r>
        <w:t>57-я, и как-то по-другому станет всё в теле. Даже кондиционер, эта зараза, никак тебя трогать не будет, тебе будет жарко. Ты будешь говорить: (</w:t>
      </w:r>
      <w:r>
        <w:rPr>
          <w:i/>
        </w:rPr>
        <w:t>Тяжело дышит</w:t>
      </w:r>
      <w:r>
        <w:t>) «Ты где? Мне тут жарко». Я честно говорю</w:t>
      </w:r>
      <w:r w:rsidR="00E64DCA">
        <w:t>,</w:t>
      </w:r>
      <w:r>
        <w:t xml:space="preserve"> </w:t>
      </w:r>
      <w:r w:rsidR="00E64DCA">
        <w:t>м</w:t>
      </w:r>
      <w:r>
        <w:t>не жарко, можете потрогать меня, я даже вспотел, вон мокрый. Ничего личного. Вопр</w:t>
      </w:r>
      <w:r w:rsidR="00E64DCA">
        <w:t>ос внутренней организации тела.</w:t>
      </w:r>
    </w:p>
    <w:p w14:paraId="0211EDA5" w14:textId="77777777" w:rsidR="003833EC" w:rsidRPr="006E66D3" w:rsidRDefault="003833EC" w:rsidP="003833EC">
      <w:pPr>
        <w:pStyle w:val="4"/>
        <w:rPr>
          <w:sz w:val="26"/>
          <w:szCs w:val="26"/>
        </w:rPr>
      </w:pPr>
      <w:bookmarkStart w:id="22" w:name="_Toc139655361"/>
      <w:r w:rsidRPr="006E66D3">
        <w:rPr>
          <w:sz w:val="26"/>
          <w:szCs w:val="26"/>
        </w:rPr>
        <w:t>Продолжение о видах Частей</w:t>
      </w:r>
      <w:bookmarkEnd w:id="22"/>
    </w:p>
    <w:p w14:paraId="04D6805A" w14:textId="77777777" w:rsidR="003833EC" w:rsidRDefault="008F4308" w:rsidP="008F4308">
      <w:pPr>
        <w:ind w:firstLine="720"/>
      </w:pPr>
      <w:r>
        <w:t>Итак, продолжаем. У нас Октавная Часть – Ип</w:t>
      </w:r>
      <w:r w:rsidR="003833EC">
        <w:t>остась, мы на ней остановились.</w:t>
      </w:r>
    </w:p>
    <w:p w14:paraId="3406B306" w14:textId="77777777" w:rsidR="003833EC" w:rsidRDefault="008F4308" w:rsidP="008F4308">
      <w:pPr>
        <w:ind w:firstLine="720"/>
      </w:pPr>
      <w:r>
        <w:t>Архетипические – Учитель, вот прямо у вас сейчас сделаны. Вы их сейчас стяжали. Мы сейчас пойдём стяжать ещё эти Части. Мы сейчас стяжали Жизнь этими Частями, бу</w:t>
      </w:r>
      <w:r w:rsidR="003833EC">
        <w:t>дем углубляться вот так по 512.</w:t>
      </w:r>
    </w:p>
    <w:p w14:paraId="000EABBD" w14:textId="08D2B6BE" w:rsidR="003833EC" w:rsidRDefault="008F4308" w:rsidP="008F4308">
      <w:pPr>
        <w:ind w:firstLine="720"/>
      </w:pPr>
      <w:r>
        <w:t xml:space="preserve">Потом 512 Владыка – Совершенные. Совершенные 512 Частей, это я хочу закрыть глаза и сказать: «О, боже!» В лучшем случае, у нас из Совершенных является только одна Часть – Сердце. Ну, две, мы ещё Разум делали, иногда три. Не-не, у нас расписаны все </w:t>
      </w:r>
      <w:r>
        <w:lastRenderedPageBreak/>
        <w:t xml:space="preserve">256, я имею в виду из действующих. Потому что я знаю человека, у которого есть Совершенный Разум. Я знаю человека, у которого есть Совершенное Сердце. Всё, больше никого не знаю. У нас была ещё третья Часть – Совершенное Тело, когда-то стяжали, но это уже устарело. Всё, у нас два ходячих Совершенства из 512-ти. Ничего личного. На все 3007, на сегодня, </w:t>
      </w:r>
      <w:r w:rsidR="00290EA4">
        <w:t>С</w:t>
      </w:r>
      <w:r>
        <w:t xml:space="preserve">лужащих. Мы ещё подсчёт ведём, я думаю, будет их 3100 с чем-то. </w:t>
      </w:r>
      <w:proofErr w:type="spellStart"/>
      <w:r>
        <w:t>Мамский</w:t>
      </w:r>
      <w:proofErr w:type="spellEnd"/>
      <w:r>
        <w:t xml:space="preserve"> Корпус не посчитали, и два Дома не посчитали. Ну, где-то 3200 будет вместе взят</w:t>
      </w:r>
      <w:r w:rsidR="003833EC">
        <w:t>ых. Хорошая цифра, если дойдём.</w:t>
      </w:r>
    </w:p>
    <w:p w14:paraId="4DDF2F96" w14:textId="77777777" w:rsidR="008F4308" w:rsidRDefault="008F4308" w:rsidP="008F4308">
      <w:pPr>
        <w:ind w:firstLine="720"/>
      </w:pPr>
      <w:r>
        <w:t xml:space="preserve">Вот это Совершенные Части. Поэтому 512 Совершенных Частей в вас входят и замечательно выходят, но фиксируются на вас в вашем развитии, пока хотя бы одна Совершенная Часть у вас не разовьётся. Но они хотя бы начнут у вас развиваться. </w:t>
      </w:r>
    </w:p>
    <w:p w14:paraId="06317F5A" w14:textId="77777777" w:rsidR="008F4308" w:rsidRDefault="008F4308" w:rsidP="008F4308">
      <w:pPr>
        <w:ind w:firstLine="720"/>
      </w:pPr>
      <w:r>
        <w:t xml:space="preserve">Потом 512 Однородных и 512 Всеединых. Здесь тоже можно всплакнуть, потому что из Всеединых Частей, чаще всего, </w:t>
      </w:r>
      <w:proofErr w:type="gramStart"/>
      <w:r>
        <w:t>вы – Человек</w:t>
      </w:r>
      <w:proofErr w:type="gramEnd"/>
      <w:r>
        <w:t xml:space="preserve">. Может, кто-то из вас стал Ману. Точно знаю, что в зале сидит один Будда. Остальных знаю не точно. Всё. Не точно, потому что я вообще сам себе сказал, что я давно уже всё это прошёл. Как мне одна сказала: «Что вы тут сказали, что вы Аватар, да я уже давно Аватаресса». – Я говорю: «Да? И какого Глобуса?» </w:t>
      </w:r>
      <w:r>
        <w:rPr>
          <w:i/>
        </w:rPr>
        <w:t>(Смех в зале).</w:t>
      </w:r>
      <w:r>
        <w:t xml:space="preserve"> Она меня не поняла, говорит: «Фу, вы опять своими сленгами, я вас не понимаю. Я вот Аватаресса». И пошла. Я даже не заметил этого посвящения у неё, но человек свою группу ведёт, </w:t>
      </w:r>
      <w:proofErr w:type="spellStart"/>
      <w:proofErr w:type="gramStart"/>
      <w:r>
        <w:t>экстрасенсорит</w:t>
      </w:r>
      <w:proofErr w:type="spellEnd"/>
      <w:proofErr w:type="gramEnd"/>
      <w:r>
        <w:t xml:space="preserve"> как угодно. Прекрасно гадает на таро, потому что многим предсказала реальные вещи. И вот этим она может и </w:t>
      </w:r>
      <w:proofErr w:type="spellStart"/>
      <w:r>
        <w:t>аватарит</w:t>
      </w:r>
      <w:proofErr w:type="spellEnd"/>
      <w:r>
        <w:t xml:space="preserve">. Но Аватарессой она явно не является. А то возмутилась: «Вы Аватары, а я нет, как это? </w:t>
      </w:r>
      <w:r w:rsidR="003833EC">
        <w:t>Я давно уже Аватаресса!»</w:t>
      </w:r>
    </w:p>
    <w:p w14:paraId="33EF4DC7" w14:textId="77777777" w:rsidR="003833EC" w:rsidRPr="006E66D3" w:rsidRDefault="003833EC" w:rsidP="004E35BD">
      <w:pPr>
        <w:pStyle w:val="3"/>
        <w:rPr>
          <w:sz w:val="26"/>
          <w:szCs w:val="26"/>
        </w:rPr>
      </w:pPr>
      <w:bookmarkStart w:id="23" w:name="_Toc139655362"/>
      <w:r w:rsidRPr="006E66D3">
        <w:rPr>
          <w:sz w:val="26"/>
          <w:szCs w:val="26"/>
        </w:rPr>
        <w:t>Подготовка к стяжанию 4096-ти видов Жизни</w:t>
      </w:r>
      <w:bookmarkEnd w:id="23"/>
    </w:p>
    <w:p w14:paraId="7E8799F7" w14:textId="77777777" w:rsidR="004E35BD" w:rsidRDefault="008F4308" w:rsidP="008F4308">
      <w:pPr>
        <w:ind w:firstLine="720"/>
      </w:pPr>
      <w:r>
        <w:t xml:space="preserve">Мы идём стяжать 4096 видов Жизни, второй этап, где на каждого из вас будет восемь 512-риц разных видов Жизни. Добавлю: Всеединые Части, чаще всего Всеедиными Частями </w:t>
      </w:r>
      <w:proofErr w:type="gramStart"/>
      <w:r>
        <w:t xml:space="preserve">вы – </w:t>
      </w:r>
      <w:r w:rsidR="004E35BD">
        <w:t>Человек</w:t>
      </w:r>
      <w:proofErr w:type="gramEnd"/>
      <w:r w:rsidR="004E35BD">
        <w:t>. То есть на уровне Отца вы Человек.</w:t>
      </w:r>
    </w:p>
    <w:p w14:paraId="332A8E4B" w14:textId="5BB13616" w:rsidR="008F4308" w:rsidRDefault="008F4308" w:rsidP="008F4308">
      <w:pPr>
        <w:ind w:firstLine="720"/>
      </w:pPr>
      <w:r>
        <w:t>Если вам Кут Хуми подтверждал, вы, может быть, Ману. Без иллюзий. Не вы сами, а желат</w:t>
      </w:r>
      <w:r w:rsidR="004E35BD">
        <w:t>ельно, чтоб кто-то другой, и не</w:t>
      </w:r>
      <w:r>
        <w:t xml:space="preserve">обязательно я вам сказал: «Да, Ману есть». Если вам кто-то другой из нас, новая эпоха это командная, то есть, я слышу Кут Хуми, потом подхожу и спрашиваю: «Спроси у Кут Хуми, есть или нет?» – у </w:t>
      </w:r>
      <w:r w:rsidR="00290EA4">
        <w:t>К</w:t>
      </w:r>
      <w:r>
        <w:t>омпетентных, тогда вы, может быть, Будда. Может быть, Христос, может быть, Майтрейя. Но у каждого из этих степеней есть соответствующий стиль деятельности. Иногда смотришь в глазики, и даже спрашивать не хочется. И не потому, что человек плохой. Глаза шикарные, красивые, вот прямо утонул бы в них. Будду только не найдёшь. Кувшинка там не плавает, а Лотос так вообще не вырастает, но утонуть можно в красоте, но не в Будде.</w:t>
      </w:r>
    </w:p>
    <w:p w14:paraId="02A1ACF0" w14:textId="759770DF" w:rsidR="008F4308" w:rsidRDefault="008F4308" w:rsidP="008F4308">
      <w:pPr>
        <w:ind w:firstLine="720"/>
      </w:pPr>
      <w:r>
        <w:t>Помните, Иерархия проверяет по походке, голос</w:t>
      </w:r>
      <w:r w:rsidR="004E35BD">
        <w:t>у и глазам</w:t>
      </w:r>
      <w:r>
        <w:t xml:space="preserve"> – взгляду. Ничего личного, всё нормально, никаких обид. Поэтому на восьмом уровне очень внимательны будьте, когда вы будете </w:t>
      </w:r>
      <w:r w:rsidR="004E35BD">
        <w:t>стяжать «</w:t>
      </w:r>
      <w:proofErr w:type="spellStart"/>
      <w:r w:rsidR="004E35BD">
        <w:t>Жизть</w:t>
      </w:r>
      <w:proofErr w:type="spellEnd"/>
      <w:r w:rsidR="004E35BD">
        <w:t xml:space="preserve">» 512-рицы Отца. </w:t>
      </w:r>
      <w:r>
        <w:t>Жиз</w:t>
      </w:r>
      <w:r w:rsidR="004E35BD">
        <w:t>нь</w:t>
      </w:r>
      <w:r>
        <w:t xml:space="preserve"> 512-рицы Отца, это от Человека до Отца, и там 16 видов: Человек, Ману, Будда, Христос, Майтрейя и до Отца. Кто не помнит, я вообще вам сочувствую. И вот минимально, вы Отца будете стяжать Человеком. Но если кто-то из вас может стать Ману, я буду только «за», если все войдут в Ману.</w:t>
      </w:r>
      <w:r w:rsidRPr="008134E6">
        <w:t xml:space="preserve"> </w:t>
      </w:r>
      <w:r>
        <w:t xml:space="preserve">Ноги могу даже поднять. То есть, я не «против», а «за», но я при этом честно «за». Я должен понимать, что вы Ману, а не маня-маня или маню-маню. Ну, это во Францию. То же самое, я должен реально понимать, что вы Будда, это явно видно. Не поясню как, но я тоже был Буддой в 5-й Расе. Не Гаутамой, но Буддой, и я понимаю, кто есмь Будда, кто не есмь Будда, просто по </w:t>
      </w:r>
      <w:r w:rsidRPr="00B20F44">
        <w:rPr>
          <w:i/>
        </w:rPr>
        <w:t>(дышит)</w:t>
      </w:r>
      <w:r>
        <w:t xml:space="preserve"> – понятно, в смысле Духом Будды пахнет. Пахнет, и вы сейчас в этот Дух должны будете войти. В Дух Христа надо войти. В Дух Ману надо войти. Не бывает Ману без Духа, ну</w:t>
      </w:r>
      <w:r w:rsidR="00290EA4">
        <w:t>,</w:t>
      </w:r>
      <w:r>
        <w:t xml:space="preserve"> и по списку… Вы понимаете, да, о чём я? Вот сейчас вы должны понимать, о чём я.</w:t>
      </w:r>
    </w:p>
    <w:p w14:paraId="0F7436ED" w14:textId="77777777" w:rsidR="008F4308" w:rsidRDefault="008F4308" w:rsidP="008F4308">
      <w:pPr>
        <w:ind w:firstLine="720"/>
      </w:pPr>
      <w:r>
        <w:t xml:space="preserve">При этом Пробуждений у нас было на Синтезах валом. Но Буддой вы можете, должны стать сами. Ману должны стать сами по итогам всех этих Пробуждений. Христом тем более, все становятся сами. Распятие – оно всегда индивидуальное, личное, очень специфическое. По жизни его полно, но не всякое распятие можно назвать Христом, в </w:t>
      </w:r>
      <w:r>
        <w:lastRenderedPageBreak/>
        <w:t xml:space="preserve">смысле связать с Христом. Некоторые просто человеческие – это тренировка на Христа. У вас такое сильное распятие? О! Это только тренировка на Христа. Вот ещё Христа будете стяжать, вот там распятие! А это так, потренировались, пострадали. </w:t>
      </w:r>
    </w:p>
    <w:p w14:paraId="786BDD5D" w14:textId="7FE2D109" w:rsidR="000F589F" w:rsidRDefault="008F4308" w:rsidP="008F4308">
      <w:pPr>
        <w:ind w:firstLine="720"/>
      </w:pPr>
      <w:r>
        <w:t>Помните, у Посвящённого: «Страданиями мы растём». Некоторые подходят и говорят сами: «За что мне такие страдания?» Слушай</w:t>
      </w:r>
      <w:r w:rsidR="005852BA">
        <w:t>,</w:t>
      </w:r>
      <w:r>
        <w:t xml:space="preserve"> Посвящённый, радуйся, ты растёшь! А то постоянно говоришь: «Страданиями мы растём. Страданиями мы растём». А когда до тебя добегают страдания, ты говоришь: «За что мне это?» </w:t>
      </w:r>
      <w:r w:rsidR="000F589F">
        <w:t xml:space="preserve">– </w:t>
      </w:r>
      <w:r>
        <w:t xml:space="preserve">Чтобы </w:t>
      </w:r>
      <w:r w:rsidR="000F589F">
        <w:t>рос! Товарищ Посвящённый, расти</w:t>
      </w:r>
      <w:r>
        <w:t xml:space="preserve"> Страданиями. У меня то</w:t>
      </w:r>
      <w:r w:rsidR="000F589F">
        <w:t xml:space="preserve"> </w:t>
      </w:r>
      <w:r>
        <w:t>же самое. Поэтому я перестал говорить: «Страданиям</w:t>
      </w:r>
      <w:r w:rsidR="000F589F">
        <w:t>и я расту».</w:t>
      </w:r>
    </w:p>
    <w:p w14:paraId="5D1843A0" w14:textId="77777777" w:rsidR="000F589F" w:rsidRDefault="008F4308" w:rsidP="008F4308">
      <w:pPr>
        <w:ind w:firstLine="720"/>
      </w:pPr>
      <w:r>
        <w:t xml:space="preserve">Я теперь расту радостью, счастьем, преодолением, сложным преодолением, но без страданий. Но если надо, и страданиями тоже. Вначале ж было Слово. То есть, если вы не страдаете, вы не растёте, правильно? Это вот так ловили Посвящённых в 5-й Расе. Давайте менять это уже, ну как-то вот. Это: «Не только страданиями я расту!» </w:t>
      </w:r>
      <w:r w:rsidR="000F589F">
        <w:t xml:space="preserve">– </w:t>
      </w:r>
      <w:r>
        <w:t>Фу, чувствуете, прямо совсем другое. Не только страданиями я расту. А то же вы повторяете: «Страданиями я расту». – И нате, пожалуйста, прямо нате, пожалуйста, страдания, расти</w:t>
      </w:r>
      <w:r w:rsidR="000F589F">
        <w:t>те только.</w:t>
      </w:r>
    </w:p>
    <w:p w14:paraId="06E7414C" w14:textId="590866E3" w:rsidR="000F589F" w:rsidRDefault="008F4308" w:rsidP="008F4308">
      <w:pPr>
        <w:ind w:firstLine="720"/>
      </w:pPr>
      <w:r>
        <w:t xml:space="preserve">А то вы: «Хочу расти!». Потом: «Страданиями я расту». Папа почесал и сказал: «Ладно, на тебе страдания, – расти». А потом ты кричишь: «За что мне это, я служу тебе, Папа!» Папа говорит: «Ты же сам просил». А ты говоришь: «Я сказал просто так». Папа говорит: «Ну, ты же Аватар, </w:t>
      </w:r>
      <w:r w:rsidR="00E56999">
        <w:t>Должностно Компетентн</w:t>
      </w:r>
      <w:r>
        <w:t>ый, такие просто</w:t>
      </w:r>
      <w:r w:rsidR="000F589F">
        <w:t xml:space="preserve"> так не говорят». – «Да, Папа!»</w:t>
      </w:r>
    </w:p>
    <w:p w14:paraId="70C0B0DC" w14:textId="77777777" w:rsidR="000F589F" w:rsidRDefault="008F4308" w:rsidP="008F4308">
      <w:pPr>
        <w:ind w:firstLine="720"/>
      </w:pPr>
      <w:r>
        <w:t xml:space="preserve">Помните, «Молчание – золото»? Папа говорит: «Ты </w:t>
      </w:r>
      <w:r w:rsidR="000F589F">
        <w:t xml:space="preserve">ж </w:t>
      </w:r>
      <w:r>
        <w:t xml:space="preserve">сам наговорил, я тебе это и устроил. А что ты это говоришь?» А у вас попробуй, из головы выбей, что страданиями вы растёте. Эта фраза у вас в пятках сидит, из головы не выбивается, товарищи Посвящённые 5-й Расы. Даже когда трусить вас начинаешь: «Ты не растёшь страданиями». – Вы говорите: «Нет, только страданиями, иначе я не Посвящённый!» А причём здесь </w:t>
      </w:r>
      <w:r w:rsidR="000F589F">
        <w:t xml:space="preserve">Посвящения </w:t>
      </w:r>
      <w:r>
        <w:t>и страдания? Это я к тому, ч</w:t>
      </w:r>
      <w:r w:rsidR="000F589F">
        <w:t>то вам в Части это не заложили.</w:t>
      </w:r>
    </w:p>
    <w:p w14:paraId="2B4DE73A" w14:textId="77777777" w:rsidR="008F4308" w:rsidRDefault="008F4308" w:rsidP="008F4308">
      <w:pPr>
        <w:ind w:firstLine="720"/>
      </w:pPr>
      <w:r>
        <w:t>Отойдите сейчас от всех ярлыков, фраз, глупостей, которые мы накопили в прошлой жизни, я тоже в этой жизни накопил. Вот одна из них: «Страданиями мы растём». Не только страданиями мы растём. Услышали? Это к Цельным Частям. Иначе в Части это вам сейчас заложат. Постарайтесь отойти от всех фраз, забыть их. И вы скажете: «</w:t>
      </w:r>
      <w:r w:rsidRPr="005852BA">
        <w:rPr>
          <w:spacing w:val="20"/>
        </w:rPr>
        <w:t>Посвящённый, как Отец. А у меня, как у Папы. Служащий, как Отец. А у меня, как у Папы. Изначально Вышестоящий Отец. Ипостась, как Изначально Вышестоящий Отец. А у меня, как у Папы</w:t>
      </w:r>
      <w:r>
        <w:t xml:space="preserve">». И никаких фраз в голову! Помните, как в фильме. Кто-то, что-то представил: «Ой, я случайно детскую игрушку представил!» И вы будете Ипостасью в виде этой детской игрушки. Неваляшка называется. Ипостасная </w:t>
      </w:r>
      <w:proofErr w:type="spellStart"/>
      <w:r>
        <w:t>неваляха</w:t>
      </w:r>
      <w:proofErr w:type="spellEnd"/>
      <w:r>
        <w:t>.</w:t>
      </w:r>
    </w:p>
    <w:p w14:paraId="66AC66EC" w14:textId="77777777" w:rsidR="008F4308" w:rsidRDefault="008F4308" w:rsidP="008F4308">
      <w:pPr>
        <w:ind w:firstLine="720"/>
      </w:pPr>
      <w:r>
        <w:t xml:space="preserve">Практика. </w:t>
      </w:r>
    </w:p>
    <w:p w14:paraId="7EF5572E" w14:textId="77777777" w:rsidR="008F4308" w:rsidRDefault="008F4308" w:rsidP="008F4308">
      <w:pPr>
        <w:ind w:firstLine="720"/>
      </w:pPr>
      <w:r>
        <w:t xml:space="preserve">Почему русскую армию не могут победить? </w:t>
      </w:r>
      <w:r w:rsidR="000F589F">
        <w:t xml:space="preserve">– </w:t>
      </w:r>
      <w:r>
        <w:t>Потому что у русских одна есть игрушка, которую не понимают ни в одной стране. Называется «</w:t>
      </w:r>
      <w:proofErr w:type="spellStart"/>
      <w:r>
        <w:t>неваляха</w:t>
      </w:r>
      <w:proofErr w:type="spellEnd"/>
      <w:r>
        <w:t>». Как ни нагни, она потом всё равно поднимется и как вдарит в другую сторону! И чем сильнее нагнёшь, тем быстрее поднимется. Кто не знает, это чисто русская</w:t>
      </w:r>
      <w:r w:rsidR="000F589F">
        <w:t>,</w:t>
      </w:r>
      <w:r>
        <w:t xml:space="preserve"> или российская, или советская народная игрушка. Ни в одной стране этого нет, и все страны закупали это только в Советском Союзе. </w:t>
      </w:r>
      <w:proofErr w:type="spellStart"/>
      <w:r>
        <w:t>Неваляха</w:t>
      </w:r>
      <w:proofErr w:type="spellEnd"/>
      <w:r>
        <w:t xml:space="preserve">, называется. Вот. Я бы вообще этой игрушке все мультики посвятил. Дети бы стали развиваться быстрее. Шикарная вещь просто. Ладно, действуем. </w:t>
      </w:r>
    </w:p>
    <w:p w14:paraId="251E6BAF" w14:textId="77777777" w:rsidR="008F4308" w:rsidRDefault="008F4308" w:rsidP="008F4308">
      <w:pPr>
        <w:ind w:firstLine="720"/>
      </w:pPr>
      <w:r>
        <w:t>Я вас настраива</w:t>
      </w:r>
      <w:r w:rsidR="00440FF0">
        <w:t>л</w:t>
      </w:r>
      <w:r>
        <w:t xml:space="preserve"> на 4096 Частей. Пожалуйста, это не были слова, это была настройка вместе с 64-мя Духами пред Престолом Господа. Вот почувствуйте сейчас другое состояние внутри тела. Вас настроили на стяжание. Знаете, как гитару настраивают, чтоб потом играть, вас сейчас настраивали, чтобы сейчас стяжать. Вот я дал вам нужные смыслы, чтоб вы стяжали. Внутреннюю настройку ведут вот: Духи пред Престолом и Кут Хуми с Отцом.</w:t>
      </w:r>
    </w:p>
    <w:p w14:paraId="7C13ECF5" w14:textId="77777777" w:rsidR="00166A35" w:rsidRPr="00C17352" w:rsidRDefault="00166A35" w:rsidP="008F4308">
      <w:pPr>
        <w:ind w:firstLine="720"/>
      </w:pPr>
    </w:p>
    <w:p w14:paraId="1B15E8AD" w14:textId="77777777" w:rsidR="000F1323" w:rsidRPr="006E66D3" w:rsidRDefault="000F1323" w:rsidP="006E66D3">
      <w:pPr>
        <w:pStyle w:val="2"/>
        <w:jc w:val="both"/>
        <w:rPr>
          <w:sz w:val="26"/>
        </w:rPr>
      </w:pPr>
      <w:bookmarkStart w:id="24" w:name="_Toc138320551"/>
      <w:bookmarkStart w:id="25" w:name="_Toc139655363"/>
      <w:bookmarkStart w:id="26" w:name="_Hlk138319460"/>
      <w:r w:rsidRPr="006E66D3">
        <w:rPr>
          <w:sz w:val="26"/>
        </w:rPr>
        <w:lastRenderedPageBreak/>
        <w:t xml:space="preserve">Практика 2. </w:t>
      </w:r>
      <w:r w:rsidRPr="006E66D3">
        <w:rPr>
          <w:color w:val="FF0000"/>
          <w:sz w:val="26"/>
        </w:rPr>
        <w:t>Первостяжание.</w:t>
      </w:r>
      <w:r w:rsidRPr="006E66D3">
        <w:rPr>
          <w:sz w:val="26"/>
        </w:rPr>
        <w:t xml:space="preserve"> Стяжание 4096 видов Жизни в 8-ричной реализации каждого из нас по 512 видов Жизни 512-рицы Частей Базовых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w:t>
      </w:r>
      <w:r w:rsidR="00440FF0" w:rsidRPr="006E66D3">
        <w:rPr>
          <w:sz w:val="26"/>
        </w:rPr>
        <w:t>ИВО</w:t>
      </w:r>
      <w:r w:rsidRPr="006E66D3">
        <w:rPr>
          <w:sz w:val="26"/>
        </w:rPr>
        <w:t>, синтезированием данной 8-рицы в явление Человека-Субъекта-Землянина</w:t>
      </w:r>
      <w:bookmarkEnd w:id="24"/>
      <w:bookmarkEnd w:id="25"/>
    </w:p>
    <w:bookmarkEnd w:id="26"/>
    <w:p w14:paraId="3D5C5E51" w14:textId="77777777" w:rsidR="000F1323" w:rsidRPr="00440FF0" w:rsidRDefault="000F1323" w:rsidP="000F1323">
      <w:pPr>
        <w:ind w:firstLine="709"/>
        <w:rPr>
          <w:i/>
        </w:rPr>
      </w:pPr>
      <w:r w:rsidRPr="00440FF0">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в 65-й архетип Огня-материи ИВДИВО на 5 </w:t>
      </w:r>
      <w:proofErr w:type="spellStart"/>
      <w:r w:rsidRPr="00440FF0">
        <w:rPr>
          <w:i/>
        </w:rPr>
        <w:t>тринадцатилионов</w:t>
      </w:r>
      <w:proofErr w:type="spellEnd"/>
      <w:r w:rsidRPr="00440FF0">
        <w:rPr>
          <w:i/>
        </w:rPr>
        <w:t xml:space="preserve"> 575 </w:t>
      </w:r>
      <w:proofErr w:type="spellStart"/>
      <w:r w:rsidRPr="00440FF0">
        <w:rPr>
          <w:i/>
        </w:rPr>
        <w:t>двенадцатилионов</w:t>
      </w:r>
      <w:proofErr w:type="spellEnd"/>
      <w:r w:rsidRPr="00440FF0">
        <w:rPr>
          <w:i/>
        </w:rPr>
        <w:t xml:space="preserve"> 186 </w:t>
      </w:r>
      <w:proofErr w:type="spellStart"/>
      <w:r w:rsidRPr="00440FF0">
        <w:rPr>
          <w:i/>
        </w:rPr>
        <w:t>одиннадцатилионов</w:t>
      </w:r>
      <w:proofErr w:type="spellEnd"/>
      <w:r w:rsidRPr="00440FF0">
        <w:rPr>
          <w:i/>
        </w:rPr>
        <w:t xml:space="preserve"> 299 </w:t>
      </w:r>
      <w:proofErr w:type="spellStart"/>
      <w:r w:rsidRPr="00440FF0">
        <w:rPr>
          <w:i/>
        </w:rPr>
        <w:t>десятилионов</w:t>
      </w:r>
      <w:proofErr w:type="spellEnd"/>
      <w:r w:rsidRPr="00440FF0">
        <w:rPr>
          <w:i/>
        </w:rPr>
        <w:t xml:space="preserve"> 632 </w:t>
      </w:r>
      <w:proofErr w:type="spellStart"/>
      <w:r w:rsidRPr="00440FF0">
        <w:rPr>
          <w:i/>
        </w:rPr>
        <w:t>девятилиона</w:t>
      </w:r>
      <w:proofErr w:type="spellEnd"/>
      <w:r w:rsidRPr="00440FF0">
        <w:rPr>
          <w:i/>
        </w:rPr>
        <w:t xml:space="preserve">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 Становимся телесно пред Изначально Вышестоящими Аватарами Синтеза Кут Хуми Фаинь и </w:t>
      </w:r>
      <w:r w:rsidRPr="00440FF0">
        <w:rPr>
          <w:b/>
          <w:i/>
        </w:rPr>
        <w:t xml:space="preserve">просим преобразить каждого из нас и синтез нас </w:t>
      </w:r>
      <w:bookmarkStart w:id="27" w:name="_Hlk138318732"/>
      <w:r w:rsidRPr="00440FF0">
        <w:rPr>
          <w:b/>
          <w:i/>
        </w:rPr>
        <w:t>на 4096 видов Жизни, явив восемь 512-риц видов Жизни Базовыми, Цельными, Метагалактическими, Октавными Архетипическими, Совершенными, Однородными и Всеедиными Частями каждому из нас, явлением 4096-рицы Жизни каждому из нас и каждому Человеку-Землянину</w:t>
      </w:r>
      <w:bookmarkEnd w:id="27"/>
      <w:r w:rsidRPr="00440FF0">
        <w:rPr>
          <w:b/>
          <w:i/>
        </w:rPr>
        <w:t xml:space="preserve"> собою</w:t>
      </w:r>
      <w:r w:rsidRPr="00440FF0">
        <w:rPr>
          <w:i/>
        </w:rPr>
        <w:t>.</w:t>
      </w:r>
    </w:p>
    <w:p w14:paraId="1B9B0D50" w14:textId="77777777" w:rsidR="000F1323" w:rsidRPr="00440FF0" w:rsidRDefault="000F1323" w:rsidP="000F1323">
      <w:pPr>
        <w:ind w:firstLine="567"/>
        <w:rPr>
          <w:i/>
        </w:rPr>
      </w:pPr>
      <w:r w:rsidRPr="00440FF0">
        <w:rPr>
          <w:i/>
        </w:rPr>
        <w:t xml:space="preserve">И синтезируясь с Хум Изначально Вышестоящих Аватаров Синтеза Кут Хуми Фаинь, стяжаем 4096 Синтез Синтезов </w:t>
      </w:r>
      <w:bookmarkStart w:id="28" w:name="_Hlk137504170"/>
      <w:r w:rsidRPr="00440FF0">
        <w:rPr>
          <w:i/>
        </w:rPr>
        <w:t xml:space="preserve">Изначально Вышестоящего Отца </w:t>
      </w:r>
      <w:bookmarkEnd w:id="28"/>
      <w:r w:rsidRPr="00440FF0">
        <w:rPr>
          <w:i/>
        </w:rPr>
        <w:t>и 4096 Синтез ИВДИВО Человека-Субъекта Изначально Вышестоящего Отца. И возжигаясь, преображаемся ими.</w:t>
      </w:r>
    </w:p>
    <w:p w14:paraId="265A7F45" w14:textId="77777777" w:rsidR="000F1323" w:rsidRPr="00440FF0" w:rsidRDefault="000F1323" w:rsidP="000F1323">
      <w:pPr>
        <w:ind w:firstLine="567"/>
        <w:rPr>
          <w:i/>
        </w:rPr>
      </w:pPr>
      <w:r w:rsidRPr="00440FF0">
        <w:rPr>
          <w:i/>
        </w:rPr>
        <w:t>И в этом Огне мы синтезируемся с Изначально Вышестоящим Отцом, переходим в зал Изначально Вышестоящего Отца на 1-ю стать-пра-реальность. Становимся телесно пред Изначально Вышестоящим Отцом Владыками 94-го Синтеза в форме. И просим Изначально Вышестоящего Отца сотворить из Ядра Огня Жизни Изначально Вышестоящего Отца каждого из нас 4096 видов Жизни, развернув:</w:t>
      </w:r>
    </w:p>
    <w:p w14:paraId="78D13F4C" w14:textId="77777777" w:rsidR="000F1323" w:rsidRPr="00440FF0" w:rsidRDefault="000F1323" w:rsidP="000F1323">
      <w:pPr>
        <w:ind w:firstLine="567"/>
        <w:rPr>
          <w:i/>
        </w:rPr>
      </w:pPr>
      <w:r w:rsidRPr="00440FF0">
        <w:rPr>
          <w:i/>
        </w:rPr>
        <w:t xml:space="preserve">– 512 видов Жизни метагалактическими Базовыми Частями; </w:t>
      </w:r>
    </w:p>
    <w:p w14:paraId="0E764085" w14:textId="77777777" w:rsidR="000F1323" w:rsidRPr="00440FF0" w:rsidRDefault="000F1323" w:rsidP="000F1323">
      <w:pPr>
        <w:ind w:firstLine="567"/>
        <w:rPr>
          <w:i/>
        </w:rPr>
      </w:pPr>
      <w:r w:rsidRPr="00440FF0">
        <w:rPr>
          <w:i/>
        </w:rPr>
        <w:t xml:space="preserve">– 512 видов Жизни Цельными архетипическими Частями; </w:t>
      </w:r>
    </w:p>
    <w:p w14:paraId="6995F62C" w14:textId="77777777" w:rsidR="000F1323" w:rsidRPr="00440FF0" w:rsidRDefault="000F1323" w:rsidP="000F1323">
      <w:pPr>
        <w:ind w:firstLine="567"/>
        <w:rPr>
          <w:i/>
        </w:rPr>
      </w:pPr>
      <w:r w:rsidRPr="00440FF0">
        <w:rPr>
          <w:i/>
        </w:rPr>
        <w:t>– 512 видов Жизни архетипически Метагалактическими Частями;</w:t>
      </w:r>
    </w:p>
    <w:p w14:paraId="3911D73E" w14:textId="77777777" w:rsidR="000F1323" w:rsidRPr="00440FF0" w:rsidRDefault="000F1323" w:rsidP="000F1323">
      <w:pPr>
        <w:ind w:firstLine="567"/>
        <w:rPr>
          <w:i/>
        </w:rPr>
      </w:pPr>
      <w:r w:rsidRPr="00440FF0">
        <w:rPr>
          <w:i/>
        </w:rPr>
        <w:t xml:space="preserve">– 512 видов Жизни архетипически Октавными Частями; </w:t>
      </w:r>
    </w:p>
    <w:p w14:paraId="7C7B3684" w14:textId="77777777" w:rsidR="000F1323" w:rsidRPr="00440FF0" w:rsidRDefault="000F1323" w:rsidP="000F1323">
      <w:pPr>
        <w:ind w:firstLine="567"/>
        <w:rPr>
          <w:i/>
        </w:rPr>
      </w:pPr>
      <w:r w:rsidRPr="00440FF0">
        <w:rPr>
          <w:i/>
        </w:rPr>
        <w:t xml:space="preserve">– 512 видов Жизни Архетипическими Частями; </w:t>
      </w:r>
    </w:p>
    <w:p w14:paraId="1DE773B8" w14:textId="77777777" w:rsidR="000F1323" w:rsidRPr="00440FF0" w:rsidRDefault="000F1323" w:rsidP="000F1323">
      <w:pPr>
        <w:ind w:firstLine="567"/>
        <w:rPr>
          <w:i/>
        </w:rPr>
      </w:pPr>
      <w:r w:rsidRPr="00440FF0">
        <w:rPr>
          <w:i/>
        </w:rPr>
        <w:t xml:space="preserve">– 512 видов Жизни Совершенными Частями; </w:t>
      </w:r>
    </w:p>
    <w:p w14:paraId="534F26CB" w14:textId="77777777" w:rsidR="000F1323" w:rsidRPr="00440FF0" w:rsidRDefault="000F1323" w:rsidP="000F1323">
      <w:pPr>
        <w:ind w:firstLine="567"/>
        <w:rPr>
          <w:i/>
        </w:rPr>
      </w:pPr>
      <w:r w:rsidRPr="00440FF0">
        <w:rPr>
          <w:i/>
        </w:rPr>
        <w:t xml:space="preserve">– 512 видов Жизни Однородными Частями; </w:t>
      </w:r>
    </w:p>
    <w:p w14:paraId="1E90287E" w14:textId="77777777" w:rsidR="000F1323" w:rsidRPr="00440FF0" w:rsidRDefault="000F1323" w:rsidP="000F1323">
      <w:pPr>
        <w:ind w:firstLine="567"/>
        <w:rPr>
          <w:i/>
        </w:rPr>
      </w:pPr>
      <w:r w:rsidRPr="00440FF0">
        <w:rPr>
          <w:i/>
        </w:rPr>
        <w:t>– 512 видов Жизни Всеедиными Частями явления 8-рицы Человека, Посвящённого, Служащего, Ипостаси, Учителя, Владыки, Аватара, Отца восьмерично каждым из нас, в постоянном восьмеричном 4096-ричном пре-творении Жизни физически собою, с накоплением каждым шагом опыта, или Человека, или Посвящённого, или Служащего, или Ипостаси, или Учителя, или Владыки, или Аватара, или Отца, или в синтезе их в разнообразии выражения каждым из нас, взращиванием соответствующих Частей в соответствующей деятельности и соответствующей стилистике деятельности.</w:t>
      </w:r>
    </w:p>
    <w:p w14:paraId="1B6E2F16" w14:textId="77777777" w:rsidR="000F1323" w:rsidRPr="00440FF0" w:rsidRDefault="000F1323" w:rsidP="000F1323">
      <w:pPr>
        <w:ind w:firstLine="567"/>
        <w:rPr>
          <w:i/>
        </w:rPr>
      </w:pPr>
      <w:r w:rsidRPr="00440FF0">
        <w:rPr>
          <w:i/>
        </w:rPr>
        <w:t>И синтезируясь с Изначально Вышестоящим Отцом, просим синтезировать и сотворить 4096 видов Жизни:</w:t>
      </w:r>
    </w:p>
    <w:p w14:paraId="6D111324" w14:textId="77777777" w:rsidR="000F1323" w:rsidRPr="00440FF0" w:rsidRDefault="000F1323" w:rsidP="000F1323">
      <w:pPr>
        <w:ind w:firstLine="567"/>
        <w:rPr>
          <w:i/>
        </w:rPr>
      </w:pPr>
      <w:r w:rsidRPr="00440FF0">
        <w:rPr>
          <w:i/>
        </w:rPr>
        <w:t xml:space="preserve">– 512 метагалактических Базовых видов Жизни; </w:t>
      </w:r>
    </w:p>
    <w:p w14:paraId="4318361A" w14:textId="77777777" w:rsidR="000F1323" w:rsidRPr="00440FF0" w:rsidRDefault="000F1323" w:rsidP="000F1323">
      <w:pPr>
        <w:ind w:firstLine="567"/>
        <w:rPr>
          <w:i/>
        </w:rPr>
      </w:pPr>
      <w:r w:rsidRPr="00440FF0">
        <w:rPr>
          <w:i/>
        </w:rPr>
        <w:t xml:space="preserve">– 512 Цельных архетипических видов Жизни; </w:t>
      </w:r>
    </w:p>
    <w:p w14:paraId="12E05E30" w14:textId="77777777" w:rsidR="000F1323" w:rsidRPr="00440FF0" w:rsidRDefault="000F1323" w:rsidP="000F1323">
      <w:pPr>
        <w:ind w:firstLine="567"/>
        <w:rPr>
          <w:i/>
        </w:rPr>
      </w:pPr>
      <w:r w:rsidRPr="00440FF0">
        <w:rPr>
          <w:i/>
        </w:rPr>
        <w:t xml:space="preserve">– 512 архетипически Метагалактических видов Жизни; </w:t>
      </w:r>
    </w:p>
    <w:p w14:paraId="448A09A4" w14:textId="77777777" w:rsidR="000F1323" w:rsidRPr="00440FF0" w:rsidRDefault="000F1323" w:rsidP="000F1323">
      <w:pPr>
        <w:ind w:firstLine="567"/>
        <w:rPr>
          <w:i/>
        </w:rPr>
      </w:pPr>
      <w:r w:rsidRPr="00440FF0">
        <w:rPr>
          <w:i/>
        </w:rPr>
        <w:t xml:space="preserve">– 512 архетипически Октавных видов Жизни; </w:t>
      </w:r>
    </w:p>
    <w:p w14:paraId="7EA0A6E0" w14:textId="77777777" w:rsidR="000F1323" w:rsidRPr="00440FF0" w:rsidRDefault="000F1323" w:rsidP="000F1323">
      <w:pPr>
        <w:ind w:firstLine="567"/>
        <w:rPr>
          <w:i/>
        </w:rPr>
      </w:pPr>
      <w:r w:rsidRPr="00440FF0">
        <w:rPr>
          <w:i/>
        </w:rPr>
        <w:t xml:space="preserve">– 512 Архетипических видов Жизни; </w:t>
      </w:r>
    </w:p>
    <w:p w14:paraId="742ED875" w14:textId="77777777" w:rsidR="000F1323" w:rsidRPr="00440FF0" w:rsidRDefault="000F1323" w:rsidP="000F1323">
      <w:pPr>
        <w:ind w:firstLine="567"/>
        <w:rPr>
          <w:i/>
        </w:rPr>
      </w:pPr>
      <w:r w:rsidRPr="00440FF0">
        <w:rPr>
          <w:i/>
        </w:rPr>
        <w:t xml:space="preserve">– 512 Совершенных видов Жизни; </w:t>
      </w:r>
    </w:p>
    <w:p w14:paraId="4432EEB9" w14:textId="77777777" w:rsidR="000F1323" w:rsidRPr="00440FF0" w:rsidRDefault="000F1323" w:rsidP="000F1323">
      <w:pPr>
        <w:ind w:firstLine="567"/>
        <w:rPr>
          <w:i/>
        </w:rPr>
      </w:pPr>
      <w:r w:rsidRPr="00440FF0">
        <w:rPr>
          <w:i/>
        </w:rPr>
        <w:t xml:space="preserve">– 512 Однородных видов Жизни; </w:t>
      </w:r>
    </w:p>
    <w:p w14:paraId="70FD1089" w14:textId="77777777" w:rsidR="000F1323" w:rsidRPr="00440FF0" w:rsidRDefault="000F1323" w:rsidP="000F1323">
      <w:pPr>
        <w:ind w:firstLine="567"/>
        <w:rPr>
          <w:i/>
        </w:rPr>
      </w:pPr>
      <w:r w:rsidRPr="00440FF0">
        <w:rPr>
          <w:i/>
        </w:rPr>
        <w:t xml:space="preserve">– 512 Всеединых видов Жизни каждому из нас, явления: </w:t>
      </w:r>
    </w:p>
    <w:p w14:paraId="37705619" w14:textId="77777777" w:rsidR="000F1323" w:rsidRPr="00440FF0" w:rsidRDefault="000F1323" w:rsidP="000F1323">
      <w:pPr>
        <w:ind w:firstLine="567"/>
        <w:rPr>
          <w:i/>
        </w:rPr>
      </w:pPr>
      <w:r w:rsidRPr="00440FF0">
        <w:rPr>
          <w:i/>
        </w:rPr>
        <w:t>– 512-рицы Базовой Жизни Человеком;</w:t>
      </w:r>
    </w:p>
    <w:p w14:paraId="6BA3E082" w14:textId="77777777" w:rsidR="000F1323" w:rsidRPr="00440FF0" w:rsidRDefault="000F1323" w:rsidP="000F1323">
      <w:pPr>
        <w:ind w:firstLine="567"/>
        <w:rPr>
          <w:i/>
        </w:rPr>
      </w:pPr>
      <w:r w:rsidRPr="00440FF0">
        <w:rPr>
          <w:i/>
        </w:rPr>
        <w:lastRenderedPageBreak/>
        <w:t>– 512-рицы Цельной Жизни Посвящённым;</w:t>
      </w:r>
    </w:p>
    <w:p w14:paraId="08E8DCDB" w14:textId="77777777" w:rsidR="000F1323" w:rsidRPr="00440FF0" w:rsidRDefault="000F1323" w:rsidP="000F1323">
      <w:pPr>
        <w:ind w:firstLine="567"/>
        <w:rPr>
          <w:i/>
        </w:rPr>
      </w:pPr>
      <w:r w:rsidRPr="00440FF0">
        <w:rPr>
          <w:i/>
        </w:rPr>
        <w:t>– 512-рицы Метагалактической Жизни Служащим;</w:t>
      </w:r>
    </w:p>
    <w:p w14:paraId="686D7A53" w14:textId="77777777" w:rsidR="000F1323" w:rsidRPr="00440FF0" w:rsidRDefault="000F1323" w:rsidP="000F1323">
      <w:pPr>
        <w:ind w:firstLine="567"/>
        <w:rPr>
          <w:i/>
        </w:rPr>
      </w:pPr>
      <w:r w:rsidRPr="00440FF0">
        <w:rPr>
          <w:i/>
        </w:rPr>
        <w:t>– 512-рицы Октавной Жизни Ипостасью;</w:t>
      </w:r>
    </w:p>
    <w:p w14:paraId="4AFAA7E8" w14:textId="77777777" w:rsidR="000F1323" w:rsidRPr="00440FF0" w:rsidRDefault="000F1323" w:rsidP="000F1323">
      <w:pPr>
        <w:ind w:firstLine="567"/>
        <w:rPr>
          <w:i/>
        </w:rPr>
      </w:pPr>
      <w:r w:rsidRPr="00440FF0">
        <w:rPr>
          <w:i/>
        </w:rPr>
        <w:t>– 512-рицы Архетипической Жизни Учителем;</w:t>
      </w:r>
    </w:p>
    <w:p w14:paraId="0D083C63" w14:textId="77777777" w:rsidR="000F1323" w:rsidRPr="00440FF0" w:rsidRDefault="000F1323" w:rsidP="000F1323">
      <w:pPr>
        <w:ind w:firstLine="567"/>
        <w:rPr>
          <w:i/>
        </w:rPr>
      </w:pPr>
      <w:r w:rsidRPr="00440FF0">
        <w:rPr>
          <w:i/>
        </w:rPr>
        <w:t>– 512-рицы Совершенной Жизни Владыкой;</w:t>
      </w:r>
    </w:p>
    <w:p w14:paraId="100151EC" w14:textId="77777777" w:rsidR="000F1323" w:rsidRPr="00440FF0" w:rsidRDefault="000F1323" w:rsidP="000F1323">
      <w:pPr>
        <w:ind w:firstLine="567"/>
        <w:rPr>
          <w:i/>
        </w:rPr>
      </w:pPr>
      <w:r w:rsidRPr="00440FF0">
        <w:rPr>
          <w:i/>
        </w:rPr>
        <w:t>– 512-рицы Однородной Жизни Аватаром;</w:t>
      </w:r>
    </w:p>
    <w:p w14:paraId="1DB087CE" w14:textId="77777777" w:rsidR="000F1323" w:rsidRPr="00440FF0" w:rsidRDefault="000F1323" w:rsidP="000F1323">
      <w:pPr>
        <w:ind w:firstLine="567"/>
        <w:rPr>
          <w:i/>
        </w:rPr>
      </w:pPr>
      <w:r w:rsidRPr="00440FF0">
        <w:rPr>
          <w:i/>
        </w:rPr>
        <w:t xml:space="preserve">– 512-рицы Всеединой Жизни Отцом, в 8-рице постоянного явления Жизни 4096-рично каждым из нас. </w:t>
      </w:r>
    </w:p>
    <w:p w14:paraId="18569EBD" w14:textId="77777777" w:rsidR="000F1323" w:rsidRPr="00440FF0" w:rsidRDefault="000F1323" w:rsidP="000F1323">
      <w:pPr>
        <w:ind w:firstLine="567"/>
        <w:rPr>
          <w:b/>
          <w:i/>
        </w:rPr>
      </w:pPr>
      <w:r w:rsidRPr="00440FF0">
        <w:rPr>
          <w:i/>
        </w:rPr>
        <w:t xml:space="preserve">И синтезируясь с Изначально Вышестоящим Отцом, </w:t>
      </w:r>
      <w:r w:rsidRPr="00440FF0">
        <w:rPr>
          <w:b/>
          <w:i/>
        </w:rPr>
        <w:t>стяжаем 4096 видов Жизни в 8-ричной реализации каждого из нас по 512 видов Жизни 512-рицы Частей Базовых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Изначально Вышестоящего Отца каждым из нас, синтезировав данную 8-рицу явлением Человека-Субъекта-Землянина.</w:t>
      </w:r>
    </w:p>
    <w:p w14:paraId="4E147547" w14:textId="77777777" w:rsidR="000F1323" w:rsidRPr="00440FF0" w:rsidRDefault="000F1323" w:rsidP="000F1323">
      <w:pPr>
        <w:ind w:firstLine="567"/>
        <w:rPr>
          <w:i/>
        </w:rPr>
      </w:pPr>
      <w:r w:rsidRPr="00440FF0">
        <w:rPr>
          <w:i/>
        </w:rPr>
        <w:t>И синтезируясь с Хум Изначально Вышестоящего Отца, стяжаем 4096 Синтезов Изначально Вышестоящего Отца, прося преобразить каждого из нас и синтез нас 4096-рицей 8-ми видов Частей восемью видами Жизни каждого из нас Человеком-Субъектом-Землянином.</w:t>
      </w:r>
    </w:p>
    <w:p w14:paraId="01E3FC9D" w14:textId="77777777" w:rsidR="000F1323" w:rsidRPr="00440FF0" w:rsidRDefault="000F1323" w:rsidP="000F1323">
      <w:pPr>
        <w:ind w:firstLine="567"/>
        <w:rPr>
          <w:i/>
        </w:rPr>
      </w:pPr>
      <w:r w:rsidRPr="00440FF0">
        <w:rPr>
          <w:i/>
        </w:rPr>
        <w:t>И синтезируясь с Хум Изначально Вышестоящего Отца, стяжаем 4096 Синтезов Изначально Вышестоящего Отца и, возжигаясь, преображаемся 4096-ю видами Жизни, 8-ми видами Частей видов Жизни по 512 выражении каждого иерархического уровня 8-рицы каждым из нас. И возжигаясь 4096-ю Синтезами Изначально Вышестоящего Отца, преображаемся ими.</w:t>
      </w:r>
    </w:p>
    <w:p w14:paraId="225EC204" w14:textId="77777777" w:rsidR="000F1323" w:rsidRPr="00440FF0" w:rsidRDefault="000F1323" w:rsidP="000F1323">
      <w:pPr>
        <w:ind w:firstLine="567"/>
        <w:rPr>
          <w:i/>
        </w:rPr>
      </w:pPr>
      <w:r w:rsidRPr="00440FF0">
        <w:rPr>
          <w:i/>
        </w:rPr>
        <w:t xml:space="preserve">Синтезируясь с Изначально Вышестоящим Отцом, просим в 4096-рице 8-ричной Жизни сотворить нового Человека-Субъекта-Землянина в постоянном земном осуществлении каждым из нас. И синтезируясь с Изначально Вышестоящим Отцом, </w:t>
      </w:r>
      <w:r w:rsidRPr="00440FF0">
        <w:rPr>
          <w:b/>
          <w:i/>
        </w:rPr>
        <w:t>стяжаем Человек-Субъект-Землянина каждым из нас собою.</w:t>
      </w:r>
      <w:r w:rsidRPr="00440FF0">
        <w:rPr>
          <w:i/>
        </w:rPr>
        <w:t xml:space="preserve"> И синтезируясь с Хум Изначально Вышестоящего Отца, стяжаем Синтез Изначально Вышестоящего Отца и, возжигаясь, преображаемся им, развёртываясь Человек-Субъект-Землянином пред Изначально Вышестоящим Отцом.</w:t>
      </w:r>
    </w:p>
    <w:p w14:paraId="2845E906" w14:textId="77777777" w:rsidR="000F1323" w:rsidRPr="00440FF0" w:rsidRDefault="000F1323" w:rsidP="000F1323">
      <w:pPr>
        <w:ind w:firstLine="567"/>
        <w:rPr>
          <w:i/>
        </w:rPr>
      </w:pPr>
      <w:r w:rsidRPr="00440FF0">
        <w:rPr>
          <w:i/>
        </w:rPr>
        <w:t>И синтезируясь с Хум Изначально Вышестоящего Отца, стяжаем 8 миллиардов 500 миллионов Синтезов Изначально Вышестоящего Отца, стяжая 8 миллиардов 500 миллионов компакт-Синтезов: 4096-ти Синтезов, 4096-ти видов Жизни 8-рицы 512-рицы Частей каждого в разнообразии Базовых, Цельных, Метагалактических, Октавных, Архетипических, Совершенных, Однородных и Всеединых Частей в компакте Синтеза каждому Человеку-Землянину. И просим Изначально Вышестоящего Отца, расширить Жизнь и потенциал жизни каждого Человека-Землянина осуществлённым ранее стяжанием масштаба 11-ти Рас Жизни Планетой Земля, на Планете Земля, позволяющим применить объём стяжённой Жизни Планеты Земля в реализацию 4096-рицы Жизни каждого Человека-Землянина физически.</w:t>
      </w:r>
    </w:p>
    <w:p w14:paraId="1D09664C" w14:textId="77777777" w:rsidR="000F1323" w:rsidRPr="00440FF0" w:rsidRDefault="000F1323" w:rsidP="000F1323">
      <w:pPr>
        <w:ind w:firstLine="567"/>
        <w:rPr>
          <w:i/>
        </w:rPr>
      </w:pPr>
      <w:r w:rsidRPr="00440FF0">
        <w:rPr>
          <w:i/>
        </w:rPr>
        <w:t xml:space="preserve">И стяжаем стяжённым объёмом Жизни Расами и подрасами расширение Жизни каждого Человека-Землянина на 4096 видов Жизни, </w:t>
      </w:r>
      <w:proofErr w:type="spellStart"/>
      <w:r w:rsidRPr="00440FF0">
        <w:rPr>
          <w:i/>
        </w:rPr>
        <w:t>компактифицированных</w:t>
      </w:r>
      <w:proofErr w:type="spellEnd"/>
      <w:r w:rsidRPr="00440FF0">
        <w:rPr>
          <w:i/>
        </w:rPr>
        <w:t xml:space="preserve"> в новую 4096-ричную Жизнь Человека-Землянина, с преображением Ядра Огня Жизни Изначально Вышестоящего Отца в Монадах каждого Человек-Субъект-Землянина, каждого Человека, живущего на Планете Земля в любых видах и формах реализации.</w:t>
      </w:r>
    </w:p>
    <w:p w14:paraId="0CA6204B" w14:textId="77777777" w:rsidR="000F1323" w:rsidRPr="00440FF0" w:rsidRDefault="000F1323" w:rsidP="000F1323">
      <w:pPr>
        <w:ind w:firstLine="567"/>
        <w:rPr>
          <w:i/>
        </w:rPr>
      </w:pPr>
      <w:r w:rsidRPr="00440FF0">
        <w:rPr>
          <w:i/>
        </w:rPr>
        <w:t xml:space="preserve">И проникаясь Творением Изначально Вышестоящего Отца, </w:t>
      </w:r>
      <w:r w:rsidRPr="00440FF0">
        <w:rPr>
          <w:b/>
          <w:i/>
        </w:rPr>
        <w:t>стяжаем 4096-рицу Жизни в расширении Жизни Ядром Огня Жизни Изначально Вышестоящего Отца каждому Человеку-Землянину, с фиксацией каждого отдельного Синтеза и компакта Синтеза на каждого Человека-Землянина</w:t>
      </w:r>
      <w:r w:rsidRPr="00440FF0">
        <w:rPr>
          <w:i/>
        </w:rPr>
        <w:t xml:space="preserve">. И возжигаясь 8-ми миллиардами 500 миллионами Синтезов и 8-ми миллиардами 500 миллионами компактов Синтезов, фиксированных Изначально Вышестоящим Отцом по каждому отдельному Синтезу и компакт-Синтезу на каждого отдельного Человека-Землянина, включая нас. Преображаемся в Человек-Субъект-Землянина каждым из нас и каждым Человеком на </w:t>
      </w:r>
      <w:r w:rsidRPr="00440FF0">
        <w:rPr>
          <w:i/>
        </w:rPr>
        <w:lastRenderedPageBreak/>
        <w:t>Планете Земля в явлении 8-рицы реализации Жизни по 512 Частей каждым видом 8-рицы Жизни, в их 8-ричном разнообразии, и в синтезе их 4096-ричной Жизнью каждого Человек-Субъект-Землянина 8-ричной реализации каждым из них. И возжигаясь 8-ми миллиардами 500 миллионами Синтезов и 8-ми миллиардами 500 миллионами компакт-Синтезов вместе с Человеками Планеты Земля, преображаемся ими, входя в Человек-Субъект-Землянина каждым из нас и Человек-Субъектную Цивилизацию Планеты Земля. И возжигаясь, преображаемся этим.</w:t>
      </w:r>
    </w:p>
    <w:p w14:paraId="5C3196F1" w14:textId="77777777" w:rsidR="000F1323" w:rsidRPr="00440FF0" w:rsidRDefault="000F1323" w:rsidP="000F1323">
      <w:pPr>
        <w:ind w:firstLine="567"/>
        <w:rPr>
          <w:i/>
        </w:rPr>
      </w:pPr>
      <w:r w:rsidRPr="00440FF0">
        <w:rPr>
          <w:i/>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787024" w14:textId="77777777" w:rsidR="000F1323" w:rsidRPr="00440FF0" w:rsidRDefault="000F1323" w:rsidP="000F1323">
      <w:pPr>
        <w:ind w:firstLine="567"/>
        <w:rPr>
          <w:i/>
        </w:rPr>
      </w:pPr>
      <w:r w:rsidRPr="00440FF0">
        <w:rPr>
          <w:i/>
        </w:rPr>
        <w:t>Благодарим Изначально Вышестоящего Отца. Благодарим Изначально Вышестоящих Аватаров Синтеза Кут Хуми Фаинь.</w:t>
      </w:r>
    </w:p>
    <w:p w14:paraId="2873180E" w14:textId="77777777" w:rsidR="000F1323" w:rsidRPr="00440FF0" w:rsidRDefault="000F1323" w:rsidP="000F1323">
      <w:pPr>
        <w:ind w:firstLine="567"/>
        <w:rPr>
          <w:i/>
        </w:rPr>
      </w:pPr>
      <w:r w:rsidRPr="00440FF0">
        <w:rPr>
          <w:i/>
        </w:rPr>
        <w:t>Возвращаемся в физическую реализацию, развёртываемся физически. И эманируем всё стяжённое и возожжённое в ИВДИВО, в ИВДИВО Казань, ИВДИВО Елабуга, ИВДИВО Челны, ИВДИВО Азнакаево, ИВДИВО Башкортостан, ИВДИВО Чебоксары, в подразделения ИВДИВО участников данной практики и ИВДИВО каждого из нас.</w:t>
      </w:r>
    </w:p>
    <w:p w14:paraId="626E980B" w14:textId="77777777" w:rsidR="000F1323" w:rsidRDefault="000F1323" w:rsidP="000F1323">
      <w:pPr>
        <w:ind w:firstLine="567"/>
        <w:rPr>
          <w:i/>
        </w:rPr>
      </w:pPr>
      <w:r w:rsidRPr="00440FF0">
        <w:rPr>
          <w:i/>
        </w:rPr>
        <w:t>И выходим из практики. Аминь.</w:t>
      </w:r>
    </w:p>
    <w:p w14:paraId="44F027AF" w14:textId="77777777" w:rsidR="006E66D3" w:rsidRPr="00440FF0" w:rsidRDefault="006E66D3" w:rsidP="000F1323">
      <w:pPr>
        <w:ind w:firstLine="567"/>
        <w:rPr>
          <w:i/>
        </w:rPr>
      </w:pPr>
    </w:p>
    <w:p w14:paraId="49CB0D94" w14:textId="77777777" w:rsidR="006E66D3" w:rsidRDefault="006E66D3">
      <w:pPr>
        <w:rPr>
          <w:rFonts w:eastAsia="Times New Roman" w:cs="Times New Roman"/>
          <w:b/>
          <w:i/>
          <w:iCs/>
          <w:lang w:eastAsia="ru-RU"/>
        </w:rPr>
      </w:pPr>
      <w:bookmarkStart w:id="29" w:name="_Toc136784199"/>
      <w:r>
        <w:br w:type="page"/>
      </w:r>
    </w:p>
    <w:p w14:paraId="7E8BA578" w14:textId="4C2F332C" w:rsidR="006E66D3" w:rsidRPr="00166A35" w:rsidRDefault="006E66D3" w:rsidP="00166A35">
      <w:pPr>
        <w:pStyle w:val="3"/>
        <w:jc w:val="both"/>
        <w:rPr>
          <w:i/>
          <w:iCs/>
          <w:sz w:val="26"/>
          <w:szCs w:val="26"/>
        </w:rPr>
      </w:pPr>
      <w:bookmarkStart w:id="30" w:name="_Toc139655364"/>
      <w:r w:rsidRPr="00166A35">
        <w:rPr>
          <w:i/>
          <w:iCs/>
          <w:sz w:val="26"/>
          <w:szCs w:val="26"/>
        </w:rPr>
        <w:lastRenderedPageBreak/>
        <w:t>1-й день, 2-я часть</w:t>
      </w:r>
      <w:bookmarkEnd w:id="29"/>
      <w:bookmarkEnd w:id="30"/>
    </w:p>
    <w:p w14:paraId="6D6C7D82" w14:textId="77777777" w:rsidR="00D63A69" w:rsidRDefault="00D63A69" w:rsidP="00D63A69">
      <w:pPr>
        <w:ind w:firstLine="720"/>
      </w:pPr>
      <w:r>
        <w:t>Чуть-чуть больше перерыв. Пожалуйста, тишина! Тишина. Остановите</w:t>
      </w:r>
      <w:r w:rsidR="008D2A80">
        <w:t>сь</w:t>
      </w:r>
      <w:r>
        <w:t>. Тишина. Двадцать пять минут прошло, семь минут на адаптацию. У нас здесь максимальный перерыв тридцать две минуты. Мы вам его устроили. Ну, я там, Папа мне сказал: «Двадцать пять мало». Ну, ладно. Всё ровно мы с вами задерживаемся. Тишина. Прям оста</w:t>
      </w:r>
      <w:r w:rsidR="003950E8">
        <w:t>новиться нельзя. Мы продолжаем.</w:t>
      </w:r>
    </w:p>
    <w:p w14:paraId="7617C721" w14:textId="77777777" w:rsidR="003950E8" w:rsidRPr="006E66D3" w:rsidRDefault="003950E8" w:rsidP="003950E8">
      <w:pPr>
        <w:pStyle w:val="3"/>
        <w:rPr>
          <w:sz w:val="26"/>
          <w:szCs w:val="26"/>
        </w:rPr>
      </w:pPr>
      <w:bookmarkStart w:id="31" w:name="_Toc139655365"/>
      <w:r w:rsidRPr="006E66D3">
        <w:rPr>
          <w:sz w:val="26"/>
          <w:szCs w:val="26"/>
        </w:rPr>
        <w:t>Будем творить девятую подрасу шестой Расы и переформатировать все 11 Рас</w:t>
      </w:r>
      <w:bookmarkEnd w:id="31"/>
    </w:p>
    <w:p w14:paraId="093F3434" w14:textId="36BE221E" w:rsidR="00D63A69" w:rsidRDefault="00D63A69" w:rsidP="00D63A69">
      <w:pPr>
        <w:ind w:firstLine="720"/>
      </w:pPr>
      <w:r>
        <w:t xml:space="preserve">У нас есть ещё одно новшество, которое мы должны в темпе делать. То есть, нам дали усвоить телесно состояние. И в Москве Отец сказал, что он будет творить 9-ю подрасу 6-й Расы. Мы на радостях перевели в 9-ю подрасу 512 Частей из 7-й Расы. И вошли в 6-ю </w:t>
      </w:r>
      <w:r w:rsidR="009D1145">
        <w:t>Р</w:t>
      </w:r>
      <w:r>
        <w:t xml:space="preserve">асу 9 подрас. Отец посмотрел на это дело, Распоряжение вышло. Посмотрел на это дело, посмотрел на наши 512 Частей, сказал знаменитую фразу, из знаменитого мультика: «Маловато будет». </w:t>
      </w:r>
    </w:p>
    <w:p w14:paraId="58C26211" w14:textId="5E6D7E38" w:rsidR="00D63A69" w:rsidRDefault="00D63A69" w:rsidP="00D63A69">
      <w:pPr>
        <w:ind w:firstLine="720"/>
      </w:pPr>
      <w:r>
        <w:t>То есть О</w:t>
      </w:r>
      <w:r w:rsidR="008D2A80">
        <w:t>тца не устроило</w:t>
      </w:r>
      <w:r>
        <w:t xml:space="preserve"> тот потенциал Огня, который мы носим собою. Поэтому на этот Синтез, буквально через неделю, семь дней творения прошло, 9-я подраса будет продолжать твориться. Из 512-ти мы сейчас переходим, во сколько Частей</w:t>
      </w:r>
      <w:r w:rsidR="009D1145">
        <w:t>, с</w:t>
      </w:r>
      <w:r>
        <w:t xml:space="preserve"> вами</w:t>
      </w:r>
      <w:r w:rsidR="009D1145">
        <w:t>?</w:t>
      </w:r>
      <w:r>
        <w:t xml:space="preserve"> Мы сейчас будем менять функцию 9-ти подрас 6-й Расы – </w:t>
      </w:r>
      <w:r w:rsidR="008D2A80">
        <w:t>с</w:t>
      </w:r>
      <w:r>
        <w:t xml:space="preserve">ледующее стяжание. Поручение поступило прям на практике до этого. Когда вы видели большие паузы, пока Отец творил, я ещё успевал с ним общаться. Отец сразу может делать несколько дел. Творит, это у него естественно. И ещё я спрашиваю, что делать дальше, и над чем новым работать. И есть решение. Мы его обсудили, что будем творить 9-ю подрасу. И плюс переформатируем все предыдущие подрасы. </w:t>
      </w:r>
      <w:r w:rsidR="00F87402">
        <w:t>Естественно,</w:t>
      </w:r>
      <w:r>
        <w:t xml:space="preserve"> эта </w:t>
      </w:r>
      <w:proofErr w:type="spellStart"/>
      <w:r>
        <w:t>переформатизация</w:t>
      </w:r>
      <w:proofErr w:type="spellEnd"/>
      <w:r>
        <w:t xml:space="preserve"> коснётся всех 11-ти Рас, так как подрасы поменяются.</w:t>
      </w:r>
    </w:p>
    <w:p w14:paraId="34390257" w14:textId="2F1A0D1B" w:rsidR="008D2A80" w:rsidRDefault="00D63A69" w:rsidP="00D63A69">
      <w:pPr>
        <w:ind w:firstLine="720"/>
      </w:pPr>
      <w:r>
        <w:t xml:space="preserve">Смысл в чём? Мы сейчас сознательно с Отцом – Отец сознательно, я способствовал этому физически </w:t>
      </w:r>
      <w:r w:rsidR="008D2A80">
        <w:t xml:space="preserve">– </w:t>
      </w:r>
      <w:r>
        <w:t xml:space="preserve">отдали весь объём Жизни, который мы стяжали в 11-ти Расах </w:t>
      </w:r>
      <w:r w:rsidR="00047F96">
        <w:t>Человечеств</w:t>
      </w:r>
      <w:r>
        <w:t xml:space="preserve">у. И перевели, кто внимательно смотрел, </w:t>
      </w:r>
      <w:r w:rsidR="009D1145">
        <w:t xml:space="preserve">в </w:t>
      </w:r>
      <w:r>
        <w:t>Человек-Субъект-Землянина. Когда мы начинали стяжать, мы были Отец-Человек-Субъект. Это по Синтезу. А когда мы закончили стяжать, мы перешли в Человек-Субъект-Землянин</w:t>
      </w:r>
      <w:r w:rsidR="004C1516">
        <w:t>а</w:t>
      </w:r>
      <w:r>
        <w:t>.</w:t>
      </w:r>
    </w:p>
    <w:p w14:paraId="0A1B871F" w14:textId="01678817" w:rsidR="00456BD2" w:rsidRPr="006E66D3" w:rsidRDefault="00456BD2" w:rsidP="00456BD2">
      <w:pPr>
        <w:pStyle w:val="4"/>
        <w:rPr>
          <w:sz w:val="26"/>
          <w:szCs w:val="26"/>
        </w:rPr>
      </w:pPr>
      <w:bookmarkStart w:id="32" w:name="_Toc139655366"/>
      <w:bookmarkStart w:id="33" w:name="_Hlk139703263"/>
      <w:r w:rsidRPr="006E66D3">
        <w:rPr>
          <w:sz w:val="26"/>
          <w:szCs w:val="26"/>
        </w:rPr>
        <w:t>Цивилизация Синтеза Человек-Субъект-Землянин</w:t>
      </w:r>
      <w:bookmarkEnd w:id="32"/>
      <w:r w:rsidR="00313857">
        <w:rPr>
          <w:sz w:val="26"/>
          <w:szCs w:val="26"/>
        </w:rPr>
        <w:t>а</w:t>
      </w:r>
    </w:p>
    <w:bookmarkEnd w:id="33"/>
    <w:p w14:paraId="5D1B56A0" w14:textId="651C5ED7" w:rsidR="003950E8" w:rsidRDefault="00D63A69" w:rsidP="00D63A69">
      <w:pPr>
        <w:ind w:firstLine="720"/>
      </w:pPr>
      <w:r>
        <w:t xml:space="preserve">То есть Отец взял нас из Отца – Изначально Вышестоящий Отец-Субъекта, как </w:t>
      </w:r>
      <w:r w:rsidR="00313857">
        <w:t>К</w:t>
      </w:r>
      <w:r>
        <w:t xml:space="preserve">омпетентного – перевёл в Человека-Землянина. Пускай самого высокоразвитого, но Человека. </w:t>
      </w:r>
      <w:r w:rsidR="008D2A80">
        <w:t>То есть мы стяжали 4096</w:t>
      </w:r>
      <w:r w:rsidR="008D2A80">
        <w:noBreakHyphen/>
      </w:r>
      <w:r>
        <w:t>рицу Человеком. Я напоминаю, что Иерархия управляет Человеком. А значит, мы стяжали с вами, страшно сказать, нового Человека-Землянина. Логика есть в этом? Есть. Потому что Отец меня даже поправлял, останавливал. Человек-Субъект-Землянин. То есть не Человека-Субъект,</w:t>
      </w:r>
      <w:r w:rsidR="008D2A80">
        <w:t xml:space="preserve"> это</w:t>
      </w:r>
      <w:r>
        <w:t xml:space="preserve"> там абы как, а </w:t>
      </w:r>
      <w:bookmarkStart w:id="34" w:name="_Hlk139703243"/>
      <w:r>
        <w:t>Человек-Субъект-Землянин. Это нов</w:t>
      </w:r>
      <w:r w:rsidR="003950E8">
        <w:t xml:space="preserve">ое название </w:t>
      </w:r>
      <w:r w:rsidR="00047F96">
        <w:t>Человечеств</w:t>
      </w:r>
      <w:r w:rsidR="003950E8">
        <w:t>а Земли</w:t>
      </w:r>
      <w:bookmarkEnd w:id="34"/>
      <w:r w:rsidR="003950E8">
        <w:t>.</w:t>
      </w:r>
    </w:p>
    <w:p w14:paraId="7CD711F6" w14:textId="77777777" w:rsidR="00456BD2" w:rsidRDefault="00D63A69" w:rsidP="00D63A69">
      <w:pPr>
        <w:ind w:firstLine="720"/>
      </w:pPr>
      <w:r>
        <w:t>И даже Отец сказал поправить нам. Мы с философами будем заниматься после вашего Синтеза. У меня на неделе заседание философов. Мы там ведём эти материалы философам. Разрабатываем. А</w:t>
      </w:r>
      <w:r w:rsidR="00456BD2">
        <w:t xml:space="preserve"> потом дискутируем, как дальше.</w:t>
      </w:r>
    </w:p>
    <w:p w14:paraId="61D90267" w14:textId="77777777" w:rsidR="00D63A69" w:rsidRDefault="00D63A69" w:rsidP="00D63A69">
      <w:pPr>
        <w:ind w:firstLine="720"/>
      </w:pPr>
      <w:r>
        <w:t>И Отец сказал: «Поправить название Цивилизации, это будет Цивилизация Синтеза Человек-Субъект-Землянина». А я вам говорил: «Цивилизация Синтеза Человек-Субъекта». Папа сказал: «</w:t>
      </w:r>
      <w:proofErr w:type="spellStart"/>
      <w:r>
        <w:t>Нееет</w:t>
      </w:r>
      <w:proofErr w:type="spellEnd"/>
      <w:r>
        <w:t>. – Человек-Субъект-Землянина». Я сразу понял, почему. Синтез Папы фиксируется только на нашу Цивилизацию.</w:t>
      </w:r>
    </w:p>
    <w:p w14:paraId="5D3E02F5" w14:textId="77777777" w:rsidR="00535257" w:rsidRPr="006E66D3" w:rsidRDefault="00535257" w:rsidP="00535257">
      <w:pPr>
        <w:pStyle w:val="4"/>
        <w:rPr>
          <w:sz w:val="26"/>
          <w:szCs w:val="26"/>
        </w:rPr>
      </w:pPr>
      <w:bookmarkStart w:id="35" w:name="_Toc139655367"/>
      <w:r w:rsidRPr="006E66D3">
        <w:rPr>
          <w:sz w:val="26"/>
          <w:szCs w:val="26"/>
        </w:rPr>
        <w:t>Почему Отец и Духи пред Престолом помогают нам, а не цивилизации 38-го</w:t>
      </w:r>
      <w:r>
        <w:t xml:space="preserve"> </w:t>
      </w:r>
      <w:r w:rsidRPr="006E66D3">
        <w:rPr>
          <w:sz w:val="26"/>
          <w:szCs w:val="26"/>
        </w:rPr>
        <w:t>архетипа</w:t>
      </w:r>
      <w:bookmarkEnd w:id="35"/>
    </w:p>
    <w:p w14:paraId="2F044D2B" w14:textId="5B57235B" w:rsidR="00D63A69" w:rsidRDefault="00D63A69" w:rsidP="00D63A69">
      <w:pPr>
        <w:ind w:firstLine="720"/>
      </w:pPr>
      <w:r>
        <w:t xml:space="preserve">Ну и плюс, Папа решил проучить очень высокоразвитую, очень высокоразвитую, мы там ей в подметки не годимся, Октавную Цивилизацию на </w:t>
      </w:r>
      <w:r w:rsidR="003950E8">
        <w:t>тысячу</w:t>
      </w:r>
      <w:r>
        <w:t xml:space="preserve"> Частей, что они плохо относятся к маленьким. А у </w:t>
      </w:r>
      <w:r w:rsidR="004C1516">
        <w:t>З</w:t>
      </w:r>
      <w:r>
        <w:t xml:space="preserve">емлян «солдат ребёнка не обидит». За исключением идиотов, которые </w:t>
      </w:r>
      <w:proofErr w:type="spellStart"/>
      <w:r>
        <w:t>неадекваты</w:t>
      </w:r>
      <w:proofErr w:type="spellEnd"/>
      <w:r>
        <w:t xml:space="preserve">. Но это </w:t>
      </w:r>
      <w:proofErr w:type="spellStart"/>
      <w:r>
        <w:t>неадекваты</w:t>
      </w:r>
      <w:proofErr w:type="spellEnd"/>
      <w:r>
        <w:t xml:space="preserve">. А если взять любого солдата, любой армии, который адекватен и культурен, в первую очередь, солдаты защищают детей и </w:t>
      </w:r>
      <w:r>
        <w:lastRenderedPageBreak/>
        <w:t>немощных. Я имею в виду настоящи</w:t>
      </w:r>
      <w:r w:rsidR="003950E8">
        <w:t>х</w:t>
      </w:r>
      <w:r>
        <w:t xml:space="preserve"> солдат, а не делающие вид, что они солдаты, так выразимся. Это во многих армиях так. Это, это нормальная среда, а у нас так это вообще в культ введено, в России. То есть российский солдат жертвует собою. Вот недавно </w:t>
      </w:r>
      <w:r w:rsidR="003950E8">
        <w:t>там гибли солдаты, спасая детей</w:t>
      </w:r>
      <w:r>
        <w:t xml:space="preserve"> – </w:t>
      </w:r>
      <w:r w:rsidR="003950E8">
        <w:t>з</w:t>
      </w:r>
      <w:r>
        <w:t xml:space="preserve">акрывали от пули. Прям вот на этой заварушке гражданской. Поэтому вот такая ситуация. Именно вот эта высокая жертвенность за детей и говорит о человечности </w:t>
      </w:r>
      <w:r w:rsidRPr="00456BD2">
        <w:t>Землян</w:t>
      </w:r>
      <w:r>
        <w:t>.</w:t>
      </w:r>
    </w:p>
    <w:p w14:paraId="53112E21" w14:textId="0CA69C9E" w:rsidR="00456BD2" w:rsidRDefault="00D63A69" w:rsidP="00D63A69">
      <w:pPr>
        <w:ind w:firstLine="720"/>
      </w:pPr>
      <w:r>
        <w:t xml:space="preserve">А те решили нас обидеть как детей, потому что мы не понимали, что они нас обижают. Но как это, мы дальше них пошли? Они аж в 38-м архетипе. У них аж </w:t>
      </w:r>
      <w:r w:rsidR="004C1516">
        <w:t>тысяча</w:t>
      </w:r>
      <w:r>
        <w:t xml:space="preserve"> Частей. А мы перешли аж в 40-й архетип. Чего у нас так Частей мало. Ну, мы сразу стяжанули 1024. Главное не подавились. И 4096 вообще не заметили. Вы заметили? </w:t>
      </w:r>
      <w:r w:rsidR="00456BD2">
        <w:t xml:space="preserve">– </w:t>
      </w:r>
      <w:r>
        <w:t xml:space="preserve">Нет. И я. Нет, мне тяжело было всю неделю, но это не тяжело как </w:t>
      </w:r>
      <w:r w:rsidR="00456BD2">
        <w:t>бывает. Фактически не заметили.</w:t>
      </w:r>
    </w:p>
    <w:p w14:paraId="55239B14" w14:textId="0A186ABC" w:rsidR="00D63A69" w:rsidRDefault="00D63A69" w:rsidP="00D63A69">
      <w:pPr>
        <w:ind w:firstLine="720"/>
      </w:pPr>
      <w:r>
        <w:t>Те сейчас чешут, не знаю, что у них там, но чешут. Как это мы вышли выше</w:t>
      </w:r>
      <w:r w:rsidR="00456BD2">
        <w:t>,</w:t>
      </w:r>
      <w:r>
        <w:t xml:space="preserve"> </w:t>
      </w:r>
      <w:r w:rsidR="00456BD2">
        <w:t>стяжали столько Частей</w:t>
      </w:r>
      <w:r>
        <w:t xml:space="preserve"> и не заметили. Они столько времени нарабатывали свою </w:t>
      </w:r>
      <w:r w:rsidR="004C1516">
        <w:t>тысячу</w:t>
      </w:r>
      <w:r>
        <w:t xml:space="preserve"> Частей. А мы не будем комментировать, что такое Синтез. Они и на нас вышли только потому, </w:t>
      </w:r>
      <w:r w:rsidR="003950E8">
        <w:t>что на вас зафиксировались 4</w:t>
      </w:r>
      <w:r w:rsidR="004C1516">
        <w:t xml:space="preserve"> тысячи</w:t>
      </w:r>
      <w:r>
        <w:t>, ой</w:t>
      </w:r>
      <w:r w:rsidR="00456BD2">
        <w:t xml:space="preserve"> </w:t>
      </w:r>
      <w:r>
        <w:t xml:space="preserve">– 64 Духа пред Престолом Господа. Ну их уже </w:t>
      </w:r>
      <w:r w:rsidR="004C1516">
        <w:t xml:space="preserve">4 тысячи </w:t>
      </w:r>
      <w:r>
        <w:t>варианта от 6</w:t>
      </w:r>
      <w:r w:rsidR="00456BD2">
        <w:t>4</w:t>
      </w:r>
      <w:r w:rsidR="004C1516">
        <w:t>-х</w:t>
      </w:r>
      <w:proofErr w:type="gramStart"/>
      <w:r w:rsidR="00456BD2">
        <w:t>. И</w:t>
      </w:r>
      <w:proofErr w:type="gramEnd"/>
      <w:r w:rsidR="00456BD2">
        <w:t xml:space="preserve"> они возмутились: как на нас, а не на них. В смысле:</w:t>
      </w:r>
      <w:r>
        <w:t xml:space="preserve"> </w:t>
      </w:r>
      <w:r w:rsidR="00456BD2">
        <w:t>«</w:t>
      </w:r>
      <w:r>
        <w:t>Эти, вот эти выше нас? Вы там, 64 Духа</w:t>
      </w:r>
      <w:r w:rsidR="00456BD2">
        <w:t xml:space="preserve"> пред Престолом, вы что думаете?</w:t>
      </w:r>
      <w:r>
        <w:t xml:space="preserve"> </w:t>
      </w:r>
      <w:r w:rsidR="00456BD2">
        <w:t>У</w:t>
      </w:r>
      <w:r>
        <w:t xml:space="preserve"> нас </w:t>
      </w:r>
      <w:r w:rsidR="004C1516">
        <w:t>тысяча</w:t>
      </w:r>
      <w:r>
        <w:t xml:space="preserve"> Частей». </w:t>
      </w:r>
    </w:p>
    <w:p w14:paraId="5201281B" w14:textId="77777777" w:rsidR="00456BD2" w:rsidRDefault="00D63A69" w:rsidP="00D63A69">
      <w:pPr>
        <w:ind w:firstLine="720"/>
      </w:pPr>
      <w:r>
        <w:t xml:space="preserve"> А 64 Духа увидели у нас перспективу. Сказали: «А мы будем здесь». Обидно как-то, знаете. Долго готовился. Долго на себя фиксировал. Думал щас как…! А мимо прошло. Знаете, как обидно, </w:t>
      </w:r>
      <w:r w:rsidR="00456BD2">
        <w:t>когда мимо прошло и к нам ушло?</w:t>
      </w:r>
    </w:p>
    <w:p w14:paraId="116C657C" w14:textId="77777777" w:rsidR="00D63A69" w:rsidRDefault="00D63A69" w:rsidP="00D63A69">
      <w:pPr>
        <w:ind w:firstLine="720"/>
      </w:pPr>
      <w:r>
        <w:t xml:space="preserve">Один Дух пред Престолом, он вообще юморист. Они ж там как люди. Телом стоит, он </w:t>
      </w:r>
      <w:proofErr w:type="spellStart"/>
      <w:r>
        <w:t>юморнул</w:t>
      </w:r>
      <w:proofErr w:type="spellEnd"/>
      <w:r>
        <w:t>. Говорит: «Понимаешь, от вас вообще уже ничего не добьёшься. Вы и так развитые». А есть такой закон, Дух идёт к неразвитым, потому что развитые сами дойдут. Помните закон Посвящённого? Подготовленный сам дойдёт. Работать надо с максимально неподготовленными, то есть с нами. Те аж, ну, по-русски это называется: «белены объелись». Ну, с их местной, я не знаю, у нас белена одна, у них может быть другая. Вот пошла скорость наших с вами отстроек, когда мы срочно начали стяжать. И сейчас продолжаем срочно стяжать. Отец начинает нас творить. Лишь бы те, кто белены объелся в 38-м архетипе, от нас отстали. Потому что они требуют, чтобы мы вернулись в 36-й архетип, и там остались.</w:t>
      </w:r>
    </w:p>
    <w:p w14:paraId="067DF914" w14:textId="77777777" w:rsidR="00B60003" w:rsidRDefault="00D63A69" w:rsidP="00D63A69">
      <w:pPr>
        <w:ind w:firstLine="720"/>
      </w:pPr>
      <w:r>
        <w:t xml:space="preserve">Помните, я сказал, мы вышли в 36-й архетип – это наш потолок. Вот этот потолок нам сотворили 38-е. Я </w:t>
      </w:r>
      <w:proofErr w:type="gramStart"/>
      <w:r>
        <w:t>тихонько</w:t>
      </w:r>
      <w:proofErr w:type="gramEnd"/>
      <w:r>
        <w:t xml:space="preserve"> посмотрел, откуда потолок. Я ж потолков не люблю. Я ж ходячий Синтез. А Синтез – это не потолок. Это сфера. Понял, что тридцать восьмые зажигают. Причём они люди, они хорошие люди</w:t>
      </w:r>
      <w:r w:rsidR="00B60003">
        <w:t>. Там ничего плохого у них нет.</w:t>
      </w:r>
    </w:p>
    <w:p w14:paraId="29C91C21" w14:textId="72CBD73C" w:rsidR="00D63A69" w:rsidRDefault="00D63A69" w:rsidP="00D63A69">
      <w:pPr>
        <w:ind w:firstLine="720"/>
      </w:pPr>
      <w:r>
        <w:t>Представляете, вот вы сидите высоконравственные, высокодуховные, при деньгах, при технологиях. – Супер</w:t>
      </w:r>
      <w:r w:rsidR="00B60003">
        <w:t xml:space="preserve"> </w:t>
      </w:r>
      <w:r>
        <w:t>развитая Цивилизация. Ходите в прекрасных одеждах. У вас прекрасные дома. У вас прекрасный внутренний мир. Всё шикарно. Вы работаете с Духами пред Престолом Господа. Просто вот вы все в Духе. И мимо проходит чучело землян и говорят: «Мы пошли дальше».</w:t>
      </w:r>
      <w:r w:rsidRPr="005574E1">
        <w:rPr>
          <w:i/>
        </w:rPr>
        <w:t xml:space="preserve"> (Смех в зале).</w:t>
      </w:r>
      <w:r>
        <w:t xml:space="preserve"> Грязные, измызганные, </w:t>
      </w:r>
      <w:proofErr w:type="gramStart"/>
      <w:r>
        <w:t>одеты как угодно</w:t>
      </w:r>
      <w:proofErr w:type="gramEnd"/>
      <w:r>
        <w:t xml:space="preserve">, ну, ну вот как… </w:t>
      </w:r>
      <w:r w:rsidRPr="005574E1">
        <w:rPr>
          <w:i/>
        </w:rPr>
        <w:t>(показывает на зал, смех ещё громче).</w:t>
      </w:r>
      <w:r>
        <w:t xml:space="preserve"> Не-не-не, для нас</w:t>
      </w:r>
      <w:r w:rsidR="004C1516">
        <w:t>-</w:t>
      </w:r>
      <w:r>
        <w:t>то это нормально. Для них это… Для них даже мой пиджак, это не знаю что. Ну</w:t>
      </w:r>
      <w:r w:rsidR="004C1516">
        <w:t>,</w:t>
      </w:r>
      <w:r>
        <w:t xml:space="preserve"> я как бы просто в костюме. Для нас нормально. Для них это даже вот не одежда. И вот, знаете, мы мимо проходим и говорим: «Да</w:t>
      </w:r>
      <w:r w:rsidR="004C1516">
        <w:t>,</w:t>
      </w:r>
      <w:r>
        <w:t xml:space="preserve"> мы пошли в 39-й, чтоб вас тут не трогать в 38-м. Вы живите».</w:t>
      </w:r>
    </w:p>
    <w:p w14:paraId="2348E9BE" w14:textId="6784A161" w:rsidR="00D63A69" w:rsidRDefault="00D63A69" w:rsidP="00D63A69">
      <w:pPr>
        <w:ind w:firstLine="720"/>
      </w:pPr>
      <w:r>
        <w:t xml:space="preserve">Знаете, как обидно. Как это, толпа дремучих людей проходит мимо высокоразвитых, и мы рады за вашу </w:t>
      </w:r>
      <w:proofErr w:type="spellStart"/>
      <w:r>
        <w:t>высокоразвитость</w:t>
      </w:r>
      <w:proofErr w:type="spellEnd"/>
      <w:r>
        <w:t xml:space="preserve">, но мы пошли дальше. Ещё и остановились в 40-м, на физике 41-го. Кто не понимает. 41-й вообще управляет 38-м, и мы как </w:t>
      </w:r>
      <w:r w:rsidR="00E56999">
        <w:t>Должностно Компетентн</w:t>
      </w:r>
      <w:r>
        <w:t xml:space="preserve">ые ещё стали 41-ми. </w:t>
      </w:r>
      <w:proofErr w:type="spellStart"/>
      <w:r>
        <w:t>Хаааа</w:t>
      </w:r>
      <w:proofErr w:type="spellEnd"/>
      <w:r w:rsidRPr="005574E1">
        <w:rPr>
          <w:i/>
        </w:rPr>
        <w:t>.</w:t>
      </w:r>
      <w:r>
        <w:rPr>
          <w:i/>
        </w:rPr>
        <w:t xml:space="preserve"> </w:t>
      </w:r>
      <w:r w:rsidRPr="005574E1">
        <w:rPr>
          <w:i/>
        </w:rPr>
        <w:t>(глубоко выдыхает).</w:t>
      </w:r>
      <w:r>
        <w:t xml:space="preserve"> Высчитав, что у них там под </w:t>
      </w:r>
      <w:r w:rsidR="004C1516">
        <w:t>тысячу</w:t>
      </w:r>
      <w:r>
        <w:t xml:space="preserve"> Частей, я сразу понял, что нам надо срочно стяжать 1024. Мы стяжали. И вдруг они поняли, что мало не покажется, у нас поместилось 1024 Части. </w:t>
      </w:r>
    </w:p>
    <w:p w14:paraId="3F3BEA00" w14:textId="77777777" w:rsidR="00D63A69" w:rsidRDefault="00D63A69" w:rsidP="00D63A69">
      <w:pPr>
        <w:ind w:firstLine="720"/>
      </w:pPr>
      <w:r>
        <w:t xml:space="preserve">Ещё раз. Это не конфликтный, это просто принципиальный спор между двумя человеческими цивилизациями. Знаете, как играют в шахматы? Мы друзья, но в шахматы </w:t>
      </w:r>
      <w:r>
        <w:lastRenderedPageBreak/>
        <w:t xml:space="preserve">играем друг против друга. По-настоящему, чтобы кто-то победил. Вот у нас сейчас мало земных заварушек, у нас шахматы с 38-ми пошли. Всё. </w:t>
      </w:r>
    </w:p>
    <w:p w14:paraId="788CE2E1" w14:textId="27C1FFDB" w:rsidR="00D63A69" w:rsidRDefault="00D63A69" w:rsidP="00D63A69">
      <w:pPr>
        <w:ind w:firstLine="720"/>
      </w:pPr>
      <w:r>
        <w:t xml:space="preserve">Но они-то долго сидели в Духе, им надо встать и идти. А мы-то долго шли в Огне и нам надо ещё суметь остановиться. </w:t>
      </w:r>
      <w:r w:rsidR="00B60003">
        <w:t>А я</w:t>
      </w:r>
      <w:r>
        <w:t xml:space="preserve"> говорю: «Мы не можем остановиться». А им надо встать и идти. Я тоже, когда Буддой вставал с Лотоса, это же сидел в Лотосе, и вдруг надо вставать. Это ж ужас просто. Привычки-то надо менять. Некоторые не могут встать с Лотоса Будды. До сих пор сидят. Вот</w:t>
      </w:r>
      <w:r w:rsidR="00F87402">
        <w:t xml:space="preserve"> примерно</w:t>
      </w:r>
      <w:r>
        <w:t xml:space="preserve"> такая ситуация. Чтоб вы поняли, что у нас происходит. И отрицания нет. И некоторые из них даже радуются за нас: «Ты посмотри, как зажигают!» </w:t>
      </w:r>
    </w:p>
    <w:p w14:paraId="4FE8CC9F" w14:textId="54588565" w:rsidR="00D63A69" w:rsidRDefault="00D63A69" w:rsidP="00D63A69">
      <w:pPr>
        <w:ind w:firstLine="720"/>
      </w:pPr>
      <w:r>
        <w:t>Они не могут понять, чем мы зажигаем. Мы зажигаем Синтезом. То есть, если б Отец нас не творил, мы бы не прошли мимо. Но если Отец нас творит, и мы проходим мимо, значит, Отцу надо им ч</w:t>
      </w:r>
      <w:r w:rsidR="00535257">
        <w:t>то</w:t>
      </w:r>
      <w:r>
        <w:t xml:space="preserve">-то показать. </w:t>
      </w:r>
      <w:r w:rsidR="00B60003">
        <w:t>«</w:t>
      </w:r>
      <w:r>
        <w:t>Что-то</w:t>
      </w:r>
      <w:r w:rsidR="00535257">
        <w:t>»</w:t>
      </w:r>
      <w:r>
        <w:t xml:space="preserve"> </w:t>
      </w:r>
      <w:r w:rsidR="00535257">
        <w:t>– это</w:t>
      </w:r>
      <w:r>
        <w:t xml:space="preserve"> слишком одухотворились. Оказывается, слишком одухотворяться тоже плохо. Это </w:t>
      </w:r>
      <w:r w:rsidR="0058401A">
        <w:t>супер одухотворённая</w:t>
      </w:r>
      <w:r>
        <w:t xml:space="preserve"> цивилизация, на нашем языке. Правда аббревиатура, я сразу начал смеяться: СОЦ. Социум, но Ум отсутствует. Они же СОЦ – супер</w:t>
      </w:r>
      <w:r w:rsidR="0058401A">
        <w:t xml:space="preserve"> </w:t>
      </w:r>
      <w:r>
        <w:t>одухотворенная цивилизация. Это в переводе на наш язык, они себя так называют: супер</w:t>
      </w:r>
      <w:r w:rsidR="0058401A">
        <w:t xml:space="preserve"> </w:t>
      </w:r>
      <w:r>
        <w:t>одухотворённая цивилизация. Аббревиатура для русского языка, это ещё та песня: СОЦ.</w:t>
      </w:r>
    </w:p>
    <w:p w14:paraId="30FEC568" w14:textId="77777777" w:rsidR="00535257" w:rsidRDefault="00D06D44" w:rsidP="00D06D44">
      <w:pPr>
        <w:ind w:firstLine="709"/>
      </w:pPr>
      <w:r>
        <w:t>Я не буду комментировать, что у меня, какие фантазии возникают. Литературно на это язык… У меня сочинительство в лицее преподавали, мы, что только не сочиняли на любую букву.</w:t>
      </w:r>
      <w:r w:rsidR="00535257">
        <w:t xml:space="preserve"> Можно же перевести по-</w:t>
      </w:r>
      <w:r w:rsidR="00535257" w:rsidRPr="00535257">
        <w:t>разному</w:t>
      </w:r>
      <w:r w:rsidR="00535257">
        <w:t>.</w:t>
      </w:r>
    </w:p>
    <w:p w14:paraId="38E7F1DC" w14:textId="2EB35D33" w:rsidR="00894E6F" w:rsidRDefault="00D06D44" w:rsidP="00D06D44">
      <w:pPr>
        <w:ind w:firstLine="709"/>
      </w:pPr>
      <w:r>
        <w:t>И эта супер</w:t>
      </w:r>
      <w:r w:rsidR="0058401A">
        <w:t xml:space="preserve"> </w:t>
      </w:r>
      <w:r>
        <w:t xml:space="preserve">одухотворённая вдруг получает толчок от недоразвитой огненной. Я сказал, мы будем тогда НОЦ – недоразвитая огненная цивилизация. НОЦ. Мы согласны – </w:t>
      </w:r>
      <w:r w:rsidR="00535257">
        <w:t>м</w:t>
      </w:r>
      <w:r>
        <w:t>ы недоразвитые. Потому что, если мы будем развитыми, нам не</w:t>
      </w:r>
      <w:r w:rsidR="00894E6F">
        <w:t>куда идти. Если мы недоразвитые</w:t>
      </w:r>
      <w:r>
        <w:t xml:space="preserve"> – преодолениями мы растём. Поэтому, в отличие от вас, супер</w:t>
      </w:r>
      <w:r w:rsidR="0058401A">
        <w:t xml:space="preserve"> </w:t>
      </w:r>
      <w:r>
        <w:t>одухотворённых, мы будем недоразвит</w:t>
      </w:r>
      <w:r w:rsidR="00894E6F">
        <w:t>о-</w:t>
      </w:r>
      <w:r>
        <w:t>огненные, чтоб расти.</w:t>
      </w:r>
    </w:p>
    <w:p w14:paraId="35365EE9" w14:textId="77777777" w:rsidR="00894E6F" w:rsidRDefault="00D06D44" w:rsidP="00D06D44">
      <w:pPr>
        <w:ind w:firstLine="709"/>
      </w:pPr>
      <w:r>
        <w:t>Они от такой наглости</w:t>
      </w:r>
      <w:r w:rsidR="00894E6F">
        <w:t>...</w:t>
      </w:r>
      <w:r>
        <w:t xml:space="preserve"> это я пришёл на переговоры, и </w:t>
      </w:r>
      <w:r w:rsidR="00894E6F">
        <w:t xml:space="preserve">так и </w:t>
      </w:r>
      <w:r>
        <w:t>сказал. «Вы кто</w:t>
      </w:r>
      <w:r w:rsidRPr="0095731E">
        <w:t>?</w:t>
      </w:r>
      <w:r>
        <w:t>» – Я сказал: «Недоразвито-огненные». Они же думали, что я на равных. Ну, я на равных. Я Глава ИВДИВО, но мы себя оцениваем, как недоразвито</w:t>
      </w:r>
      <w:r w:rsidR="00894E6F">
        <w:t>-</w:t>
      </w:r>
      <w:r>
        <w:t>огненные. А у них в культуре с недоразвитыми общаться нельзя. Это я потом узнал. То есть я попал в самую точку. Им надо будет преодолеть своё бескультурье, в смысле культуру их и бескультурье по отношению к нам, чтобы общаться со всеми другими цивилизациями. Потому что, как только я сказал: «</w:t>
      </w:r>
      <w:r w:rsidR="00894E6F">
        <w:t>Недоразвито</w:t>
      </w:r>
      <w:r>
        <w:t xml:space="preserve">-огненные», </w:t>
      </w:r>
      <w:r w:rsidR="00894E6F">
        <w:t>– у них такой клин в голове.</w:t>
      </w:r>
    </w:p>
    <w:p w14:paraId="01E3F042" w14:textId="77777777" w:rsidR="00894E6F" w:rsidRDefault="00D06D44" w:rsidP="00D06D44">
      <w:pPr>
        <w:ind w:firstLine="709"/>
      </w:pPr>
      <w:r>
        <w:t xml:space="preserve">Я диалектикой занимаюсь. Почему? </w:t>
      </w:r>
      <w:r w:rsidR="00894E6F">
        <w:t xml:space="preserve">– </w:t>
      </w:r>
      <w:r>
        <w:t xml:space="preserve">С недоразвитыми общаться нельзя, но огненные – это выше одухотворённых. Мне кажется, это тоже знают. И вот я, с одной стороны, недоразвит – </w:t>
      </w:r>
      <w:r w:rsidR="00894E6F">
        <w:t>ниже, с другой стороны огненный</w:t>
      </w:r>
      <w:r>
        <w:t xml:space="preserve"> – выше. А то, что огненный, они</w:t>
      </w:r>
      <w:r w:rsidR="00894E6F">
        <w:t xml:space="preserve"> по телу видят, я в Огне вышел.</w:t>
      </w:r>
    </w:p>
    <w:p w14:paraId="2084BEC3" w14:textId="760B4F53" w:rsidR="00894E6F" w:rsidRDefault="00894E6F" w:rsidP="00D06D44">
      <w:pPr>
        <w:ind w:firstLine="709"/>
      </w:pPr>
      <w:r>
        <w:t>А о</w:t>
      </w:r>
      <w:r w:rsidR="00D06D44">
        <w:t>ни, с одной стороны, супер</w:t>
      </w:r>
      <w:r w:rsidR="0058401A">
        <w:t xml:space="preserve"> </w:t>
      </w:r>
      <w:r w:rsidR="00D06D44">
        <w:t>развитые и одухотворённые. Для нас эти обе высоты как-то вот, зацикленные. Оказывается, сильно одухотворённые тоже ведут в тупик. Я им так и сказал</w:t>
      </w:r>
      <w:r w:rsidR="00D06D44" w:rsidRPr="002C7E42">
        <w:t>:</w:t>
      </w:r>
      <w:r w:rsidR="00D06D44">
        <w:t xml:space="preserve"> «Вы знаете, скоре</w:t>
      </w:r>
      <w:r>
        <w:t>й</w:t>
      </w:r>
      <w:r w:rsidR="00D06D44">
        <w:t xml:space="preserve"> всего, вас Отец отстраивает за духовное эго». У нас на планете было такое понятие «духовная гордыня». Когда люди настолько уходили в Дух, и настолько становились святыми в Духе. – Действительно, святые в Духе. Нормальный человек смотрит, – святой в Духе, всё хорошо, а внутри от этого гордыня ра</w:t>
      </w:r>
      <w:r>
        <w:t>стёт, что «я такой». «Я такой».</w:t>
      </w:r>
    </w:p>
    <w:p w14:paraId="1F970DD2" w14:textId="77777777" w:rsidR="008A5764" w:rsidRDefault="00D06D44" w:rsidP="00D06D44">
      <w:pPr>
        <w:ind w:firstLine="709"/>
      </w:pPr>
      <w:r>
        <w:t>Они смотрят... Всё корректно, всё в Духе, а внутри – «м-м-м, какой я». И в</w:t>
      </w:r>
      <w:r w:rsidR="008A5764">
        <w:t xml:space="preserve"> глазках уже свинкой попахивает.</w:t>
      </w:r>
      <w:r>
        <w:t xml:space="preserve"> </w:t>
      </w:r>
      <w:r w:rsidR="008A5764">
        <w:t>Н</w:t>
      </w:r>
      <w:r>
        <w:t>о в Духе. Я видел таких, здесь цепь, здесь цепь, супер игумен, в очень супер монастыре</w:t>
      </w:r>
      <w:r w:rsidR="00894E6F">
        <w:t>.</w:t>
      </w:r>
      <w:r>
        <w:t xml:space="preserve"> </w:t>
      </w:r>
      <w:r w:rsidR="00894E6F">
        <w:t>К</w:t>
      </w:r>
      <w:r>
        <w:t xml:space="preserve"> нему подходят вот так на цыпочках, </w:t>
      </w:r>
      <w:r w:rsidR="008A5764">
        <w:t xml:space="preserve">даже </w:t>
      </w:r>
      <w:r>
        <w:t>монархи руки целуют, а на лице хряк духовный. Вот лицо уже на свинью стало похоже. Без</w:t>
      </w:r>
      <w:r w:rsidR="008A5764">
        <w:t xml:space="preserve"> обид. Когда-то было нормально.</w:t>
      </w:r>
    </w:p>
    <w:p w14:paraId="00F9E6A4" w14:textId="2AEF26BA" w:rsidR="00D06D44" w:rsidRDefault="00D06D44" w:rsidP="00D06D44">
      <w:pPr>
        <w:ind w:firstLine="709"/>
      </w:pPr>
      <w:r>
        <w:t>Есть же визуализация, черта, и Дух начинает выявлять в теле особенности внутреннего развития. Так его называют. Я на него посмотрел в глазики, он на меня зыркнул глазами, что независимо смотрю, и на него улыбаюсь. И он хотел пыхнуть, а вдруг понял, что не стоит. Глазики-то у меня от Отца работают. В смысле, Отец на него как посмотрел, и он сразу на мирянина перешёл, типа</w:t>
      </w:r>
      <w:r w:rsidR="008A5764">
        <w:t>:</w:t>
      </w:r>
      <w:r>
        <w:t xml:space="preserve"> вот я вас тут это, благословляю. </w:t>
      </w:r>
      <w:r>
        <w:lastRenderedPageBreak/>
        <w:t>Вот этим и занимайся, одухотворённый ты мой. Это я по церквям когда-то ездил, и по монастырям</w:t>
      </w:r>
      <w:r w:rsidR="008A5764">
        <w:t>. Мы</w:t>
      </w:r>
      <w:r>
        <w:t xml:space="preserve"> ездили командой, иногда я сам ездил. Смотрели кто, чем дышит и живёт, и понял</w:t>
      </w:r>
      <w:r w:rsidR="008A5764">
        <w:t xml:space="preserve">и, что это не путь. Нет, как </w:t>
      </w:r>
      <w:r>
        <w:t>бы путь для 5-й Расы, но в 6-й-то нет.</w:t>
      </w:r>
    </w:p>
    <w:p w14:paraId="0E11E1A5" w14:textId="77777777" w:rsidR="00D06D44" w:rsidRDefault="00D06D44" w:rsidP="00D06D44">
      <w:pPr>
        <w:ind w:firstLine="709"/>
      </w:pPr>
      <w:r>
        <w:t>Неожиданно для нас, такие в космосе встретились. Но они развитые, они действительно ценные, они действительно видят, что у них всё хорошо. Я у них гордыни не вижу в глазах. Но Отец-то видит, раз нас пустил выше. Он бы нас не пустил выше. Значит, что-то там</w:t>
      </w:r>
      <w:r w:rsidR="008A5764">
        <w:t>,</w:t>
      </w:r>
      <w:r>
        <w:t xml:space="preserve"> в глубине, где я не вижу, Отец видит. У них там тысячу систем, что я у них могу увидеть в глубине. Я им так и сказал</w:t>
      </w:r>
      <w:r w:rsidR="008A5764">
        <w:t>:</w:t>
      </w:r>
      <w:r>
        <w:t xml:space="preserve"> в</w:t>
      </w:r>
      <w:r w:rsidR="008A5764">
        <w:t>о</w:t>
      </w:r>
      <w:r>
        <w:t xml:space="preserve"> глубине сибирских руд, мы не можем найти, в чём ваше терпение. Но я сказал, что Сибирь – это у нас регион, а руда, это когда шахта внутри. Я гово</w:t>
      </w:r>
      <w:r w:rsidR="008A5764">
        <w:t>рю, я не буду шахту строить вам</w:t>
      </w:r>
      <w:r>
        <w:t xml:space="preserve"> внутри ваших Частей, чтобы выяснить, в чём </w:t>
      </w:r>
      <w:r w:rsidR="008A5764">
        <w:t>у вас</w:t>
      </w:r>
      <w:r>
        <w:t xml:space="preserve"> проблема. Вы сами разбирайтесь. Это к Отцу. Вы одухотворены. А мы всего лишь огненные.</w:t>
      </w:r>
    </w:p>
    <w:p w14:paraId="5F0A3608" w14:textId="3BD8462F" w:rsidR="00D64179" w:rsidRDefault="00D06D44" w:rsidP="00D06D44">
      <w:pPr>
        <w:ind w:firstLine="709"/>
      </w:pPr>
      <w:r>
        <w:t xml:space="preserve">Вот 64 Духа пред Престолом на нас зафиксировались, но они сами вам сказали, что они взяли недоразвитых, чтобы развивать. Потому что с вами скучно. Вы развитые, и что они с вами будут делать. Вы и так развитые. Это скучно работать с развитыми. И тут </w:t>
      </w:r>
      <w:r w:rsidR="00D64179">
        <w:t xml:space="preserve">до них </w:t>
      </w:r>
      <w:r>
        <w:t>начинает доходить, что с развитыми работать скуч</w:t>
      </w:r>
      <w:r w:rsidR="00D64179">
        <w:t>но</w:t>
      </w:r>
      <w:r w:rsidR="0058401A">
        <w:t>. И</w:t>
      </w:r>
      <w:r w:rsidR="00D64179">
        <w:t>нтереснее работать с …</w:t>
      </w:r>
    </w:p>
    <w:p w14:paraId="25C7B400" w14:textId="77777777" w:rsidR="00D06D44" w:rsidRDefault="00D06D44" w:rsidP="00D06D44">
      <w:pPr>
        <w:ind w:firstLine="709"/>
      </w:pPr>
      <w:r>
        <w:t xml:space="preserve">Нам тоже в лицее интересно было работать с бешеными детьми, которые </w:t>
      </w:r>
      <w:proofErr w:type="spellStart"/>
      <w:r>
        <w:t>неформатны</w:t>
      </w:r>
      <w:proofErr w:type="spellEnd"/>
      <w:r>
        <w:t>. Пото</w:t>
      </w:r>
      <w:r w:rsidR="00D64179">
        <w:t>му что форматно правильные дети</w:t>
      </w:r>
      <w:r>
        <w:t xml:space="preserve"> </w:t>
      </w:r>
      <w:r w:rsidR="00D64179">
        <w:t xml:space="preserve">– </w:t>
      </w:r>
      <w:r>
        <w:t>ну, и что, ну, отличница. Молодец. Что ещё</w:t>
      </w:r>
      <w:r w:rsidRPr="0095731E">
        <w:t>?</w:t>
      </w:r>
      <w:r>
        <w:t xml:space="preserve"> Ну, отличник, вообще молодец. Вот, бешеный, он же интересен, чем</w:t>
      </w:r>
      <w:r w:rsidRPr="0095731E">
        <w:t>?</w:t>
      </w:r>
      <w:r>
        <w:t xml:space="preserve"> – Бешенством. Это мы так коллектив отстроили. К нам всех бешеных приводили, со всего города. Они у нас лицеистами становились. А правильные уходили в школу, говорили: «Те</w:t>
      </w:r>
      <w:r w:rsidR="00D64179">
        <w:t>рпеть не могу лицей, там всё не</w:t>
      </w:r>
      <w:r>
        <w:t xml:space="preserve">понятно как. Лучше в школу, там всё правильно». Я говорю: «О, это вам в школу. У нас только бешеные остаются». А из бешеных можно талант вытянуть. Он поэтому и бешеный, что талант спрятан. Дети бешеные, это когда у них спрятан талант. Если мы видим бешеного ребёнка, сразу надо талант искать, в нём что-то есть сверхпассионарное. Это мы с вами, по-человечески. </w:t>
      </w:r>
    </w:p>
    <w:p w14:paraId="7951331F" w14:textId="77777777" w:rsidR="00D64179" w:rsidRDefault="00D06D44" w:rsidP="00D06D44">
      <w:pPr>
        <w:ind w:firstLine="709"/>
      </w:pPr>
      <w:r>
        <w:t>Вы увидели</w:t>
      </w:r>
      <w:r w:rsidRPr="0095731E">
        <w:t>?</w:t>
      </w:r>
      <w:r>
        <w:t xml:space="preserve"> Вот такая на сегодня ситуация. И у нас начались шахматы с этой цивилизацией. Они и согласны, но против Воли Отца не попрёшь. И говорят: «Тогда мы поиграем?». Я говорю: «Поиграем». Не-не, отказывать нельзя, иначе некультурно. И вот они сами что-то там делают, мы сами что-то делаем, мы ускорились, они ускорились.</w:t>
      </w:r>
      <w:r w:rsidR="00D64179">
        <w:t xml:space="preserve"> У них одухотворённость слетела</w:t>
      </w:r>
      <w:r>
        <w:t xml:space="preserve"> враз, и встать пришлось. У нас </w:t>
      </w:r>
      <w:r w:rsidR="00D64179">
        <w:t>её никогда и не было.</w:t>
      </w:r>
    </w:p>
    <w:p w14:paraId="3B232546" w14:textId="77777777" w:rsidR="00D06D44" w:rsidRDefault="00D06D44" w:rsidP="00D06D44">
      <w:pPr>
        <w:ind w:firstLine="709"/>
      </w:pPr>
      <w:r>
        <w:t xml:space="preserve">Меня </w:t>
      </w:r>
      <w:r w:rsidR="00D64179">
        <w:t>только</w:t>
      </w:r>
      <w:r>
        <w:t xml:space="preserve"> Фаинь успевает строить: «Виталик, так говорить нельзя», </w:t>
      </w:r>
      <w:r w:rsidR="000077D5">
        <w:t xml:space="preserve">– </w:t>
      </w:r>
      <w:r>
        <w:t>я опять что-нибудь ляпну. Смотрите, я наговорил «хрен», чувствуете, уже Президент повторяет: «хрен» сказал. А говорят «неправиль</w:t>
      </w:r>
      <w:r w:rsidR="000077D5">
        <w:t>ное» слово. Это же литературное</w:t>
      </w:r>
      <w:r>
        <w:t xml:space="preserve"> просто, если Президент сказал – ничего. </w:t>
      </w:r>
      <w:r w:rsidR="000077D5">
        <w:t xml:space="preserve">Всё нормально. </w:t>
      </w:r>
      <w:r>
        <w:t>Вы говорите</w:t>
      </w:r>
      <w:r w:rsidR="000077D5">
        <w:t>: Синтезы не помогают</w:t>
      </w:r>
      <w:r>
        <w:t xml:space="preserve"> </w:t>
      </w:r>
      <w:r w:rsidR="000077D5">
        <w:t xml:space="preserve">– </w:t>
      </w:r>
      <w:r>
        <w:t>ещё как помогают. Наговорили</w:t>
      </w:r>
      <w:r w:rsidR="000077D5">
        <w:t>сь</w:t>
      </w:r>
      <w:r>
        <w:t xml:space="preserve"> на Синтезе «хрен», меня за это Фаинь строила, строил</w:t>
      </w:r>
      <w:r w:rsidR="000077D5">
        <w:t>а</w:t>
      </w:r>
      <w:r>
        <w:t xml:space="preserve"> – Президент сказал «хрен». Всё, это теперь нормальное литературное русское слово. До него ещё кто-то </w:t>
      </w:r>
      <w:r w:rsidR="000077D5">
        <w:t xml:space="preserve">там </w:t>
      </w:r>
      <w:r>
        <w:t xml:space="preserve">сказал из руководства. </w:t>
      </w:r>
      <w:r w:rsidR="000077D5">
        <w:t xml:space="preserve">Но </w:t>
      </w:r>
      <w:r>
        <w:t>Президент, это вообще</w:t>
      </w:r>
      <w:r w:rsidR="000077D5">
        <w:t>...</w:t>
      </w:r>
      <w:r>
        <w:t xml:space="preserve"> </w:t>
      </w:r>
      <w:r w:rsidR="000077D5">
        <w:t>Е</w:t>
      </w:r>
      <w:r>
        <w:t xml:space="preserve">сли Президент сказал – можно ссылаться. «Хрен вам», </w:t>
      </w:r>
      <w:r w:rsidR="000077D5">
        <w:t xml:space="preserve">– </w:t>
      </w:r>
      <w:r>
        <w:t>как сказал Президент. Всё. И ведь любой чиновник скажет: «Правильно». Он же не может теперь</w:t>
      </w:r>
      <w:r w:rsidR="007B0E8B">
        <w:t xml:space="preserve"> ответить, что это неправильно.</w:t>
      </w:r>
    </w:p>
    <w:p w14:paraId="4E59AF64" w14:textId="4F974069" w:rsidR="007B0E8B" w:rsidRPr="006E66D3" w:rsidRDefault="007B0E8B" w:rsidP="007B0E8B">
      <w:pPr>
        <w:pStyle w:val="3"/>
        <w:rPr>
          <w:sz w:val="26"/>
          <w:szCs w:val="26"/>
        </w:rPr>
      </w:pPr>
      <w:bookmarkStart w:id="36" w:name="_Toc139655368"/>
      <w:r w:rsidRPr="006E66D3">
        <w:rPr>
          <w:sz w:val="26"/>
          <w:szCs w:val="26"/>
        </w:rPr>
        <w:t xml:space="preserve">Как будет преображена </w:t>
      </w:r>
      <w:r w:rsidR="006E66D3">
        <w:rPr>
          <w:sz w:val="26"/>
          <w:szCs w:val="26"/>
        </w:rPr>
        <w:t>6-я</w:t>
      </w:r>
      <w:r w:rsidRPr="006E66D3">
        <w:rPr>
          <w:sz w:val="26"/>
          <w:szCs w:val="26"/>
        </w:rPr>
        <w:t xml:space="preserve"> Раса</w:t>
      </w:r>
      <w:bookmarkEnd w:id="36"/>
    </w:p>
    <w:p w14:paraId="61AA7BAC" w14:textId="36877663" w:rsidR="00D06D44" w:rsidRDefault="00D06D44" w:rsidP="00D06D44">
      <w:pPr>
        <w:ind w:firstLine="709"/>
      </w:pPr>
      <w:r>
        <w:t xml:space="preserve">Ладно. Итак, Отец продолжает творить 9-ю Расу. – </w:t>
      </w:r>
      <w:r w:rsidR="00053E7F">
        <w:t>9-ю</w:t>
      </w:r>
      <w:r>
        <w:t xml:space="preserve"> подрасу. </w:t>
      </w:r>
      <w:r w:rsidR="00053E7F">
        <w:t>9-</w:t>
      </w:r>
      <w:r>
        <w:t>я подраса</w:t>
      </w:r>
      <w:r w:rsidR="000077D5">
        <w:t xml:space="preserve"> она выходит на 9-ю Расу. Ну-ка</w:t>
      </w:r>
      <w:r>
        <w:t xml:space="preserve"> голову включите, что творит Отец</w:t>
      </w:r>
      <w:r w:rsidRPr="0095731E">
        <w:t>?</w:t>
      </w:r>
      <w:r>
        <w:t xml:space="preserve"> Нам сейчас стяжать это надо будет. Я слушаю. Я напоминаю, что подрасы различаются Частями. Тут даже думать не надо, говори. </w:t>
      </w:r>
    </w:p>
    <w:p w14:paraId="64576859" w14:textId="77777777" w:rsidR="00D06D44" w:rsidRPr="00EA6BFD" w:rsidRDefault="00D06D44" w:rsidP="00D06D44">
      <w:pPr>
        <w:ind w:firstLine="709"/>
        <w:rPr>
          <w:i/>
        </w:rPr>
      </w:pPr>
      <w:r w:rsidRPr="00EA6BFD">
        <w:rPr>
          <w:i/>
        </w:rPr>
        <w:t xml:space="preserve">Из зала: – </w:t>
      </w:r>
      <w:r>
        <w:rPr>
          <w:i/>
        </w:rPr>
        <w:t>(неразборчиво).</w:t>
      </w:r>
    </w:p>
    <w:p w14:paraId="084B09A2" w14:textId="77777777" w:rsidR="00D06D44" w:rsidRDefault="00D06D44" w:rsidP="00D06D44">
      <w:pPr>
        <w:ind w:firstLine="709"/>
      </w:pPr>
      <w:r>
        <w:t>Да. Потому что было объявление очень хитрое, неделю назад на московском Синтезе, что 1024 Части Компетентного – это первая подраса 7-й Расы.</w:t>
      </w:r>
    </w:p>
    <w:p w14:paraId="41BD4386" w14:textId="77777777" w:rsidR="000077D5" w:rsidRDefault="00D06D44" w:rsidP="00D06D44">
      <w:pPr>
        <w:ind w:firstLine="709"/>
      </w:pPr>
      <w:r>
        <w:t xml:space="preserve">До меня это дошло только после Синтеза, насколько я там </w:t>
      </w:r>
      <w:proofErr w:type="spellStart"/>
      <w:r>
        <w:t>поплавился</w:t>
      </w:r>
      <w:proofErr w:type="spellEnd"/>
      <w:r>
        <w:t>. Я лежу дома, усваиваю Синтез. Утром проснулся, в практику вхожу, думаю: «Так, я на Синтезе сказал, что 1024 Част</w:t>
      </w:r>
      <w:r w:rsidR="000077D5">
        <w:t>и – это первая подраса 7-й Расы</w:t>
      </w:r>
      <w:r>
        <w:t xml:space="preserve"> – Компетентные». Ну, нормально. Я Компетентный, вхожу. А 4096, это о чём</w:t>
      </w:r>
      <w:r w:rsidRPr="0095731E">
        <w:t>?</w:t>
      </w:r>
      <w:r>
        <w:t xml:space="preserve"> Но они должны быть выше. А Папа сказал, что </w:t>
      </w:r>
      <w:r>
        <w:lastRenderedPageBreak/>
        <w:t>это ниже, это человеческое. Я так и объявил, что 4096 – человеческое, а 1024 – Компетентное. Я говорю: «Так, так, так, если это человеческое, то это 6-я Раса. В 6-й Расе нет столько Частей». Папа сверху: «Нет</w:t>
      </w:r>
      <w:r w:rsidRPr="0095731E">
        <w:t>?</w:t>
      </w:r>
      <w:r w:rsidR="000077D5">
        <w:t xml:space="preserve"> Значит, будет».</w:t>
      </w:r>
    </w:p>
    <w:p w14:paraId="14D443F3" w14:textId="6493A562" w:rsidR="000077D5" w:rsidRDefault="00D06D44" w:rsidP="00D06D44">
      <w:pPr>
        <w:ind w:firstLine="709"/>
      </w:pPr>
      <w:r>
        <w:t xml:space="preserve">Мне стало веселее. Я уже начал задумываться, какой Синтез вести в Казани. Правильно? Мы с вами сейчас стяжали 4096 Частей </w:t>
      </w:r>
      <w:r w:rsidR="00053E7F">
        <w:t>9-</w:t>
      </w:r>
      <w:r>
        <w:t xml:space="preserve">й подрасы. Значит, переформатируем </w:t>
      </w:r>
      <w:r w:rsidR="00053E7F">
        <w:t>9</w:t>
      </w:r>
      <w:r>
        <w:t xml:space="preserve"> подрас. Закон простой, каждая нижестоящая подраса в два раза меньше. Это стандарт. Отец всегда даёт в два раза больше. Помните</w:t>
      </w:r>
      <w:r w:rsidRPr="0095731E">
        <w:t>?</w:t>
      </w:r>
      <w:r>
        <w:t xml:space="preserve"> От обрат</w:t>
      </w:r>
      <w:r w:rsidR="000077D5">
        <w:t>ного идём. Идём очень интересно.</w:t>
      </w:r>
    </w:p>
    <w:p w14:paraId="2E3F73B5" w14:textId="68991AE8" w:rsidR="007B0E8B" w:rsidRPr="006D1399" w:rsidRDefault="00053E7F" w:rsidP="00D06D44">
      <w:pPr>
        <w:ind w:firstLine="709"/>
        <w:rPr>
          <w:b/>
        </w:rPr>
      </w:pPr>
      <w:r>
        <w:rPr>
          <w:b/>
        </w:rPr>
        <w:t>9-</w:t>
      </w:r>
      <w:r w:rsidR="00D06D44" w:rsidRPr="006D1399">
        <w:rPr>
          <w:b/>
        </w:rPr>
        <w:t>я по</w:t>
      </w:r>
      <w:r w:rsidR="007B0E8B" w:rsidRPr="006D1399">
        <w:rPr>
          <w:b/>
        </w:rPr>
        <w:t>драса, это всё 6-я Раса – 4096.</w:t>
      </w:r>
    </w:p>
    <w:p w14:paraId="5346A398" w14:textId="77777777" w:rsidR="007B0E8B" w:rsidRDefault="00D06D44" w:rsidP="00D06D44">
      <w:pPr>
        <w:ind w:firstLine="709"/>
      </w:pPr>
      <w:r>
        <w:t xml:space="preserve">Так, чтобы не было вопросов, </w:t>
      </w:r>
      <w:r w:rsidR="007B0E8B">
        <w:t>зачем это. Я</w:t>
      </w:r>
      <w:r>
        <w:t xml:space="preserve"> прямо на камеру, чтобы не было вопросов, зачем это. У нас в 38-м архетипе цивилизация на тысячу Частей. Есть закон: «умоли, не прикасаясь». Значит, у нас должно быть в четыре раза больше. Намёк понятен</w:t>
      </w:r>
      <w:r w:rsidRPr="0095731E">
        <w:t>?</w:t>
      </w:r>
      <w:r>
        <w:t xml:space="preserve"> По закону – в четыре раза больше </w:t>
      </w:r>
      <w:r w:rsidR="007B0E8B">
        <w:t xml:space="preserve">– </w:t>
      </w:r>
      <w:r>
        <w:t xml:space="preserve">нас не трогают. Если у нас тысяча Частей, всю неделю меня продолжали трогать, вплоть до аллергической реакции на их Огонь </w:t>
      </w:r>
      <w:r w:rsidR="007B0E8B">
        <w:t>т</w:t>
      </w:r>
      <w:r>
        <w:t>елом</w:t>
      </w:r>
      <w:r w:rsidR="007B0E8B">
        <w:t xml:space="preserve"> физическим, чтобы вы понимали.</w:t>
      </w:r>
    </w:p>
    <w:p w14:paraId="57FEEAF0" w14:textId="77777777" w:rsidR="00DE4E8F" w:rsidRDefault="00D06D44" w:rsidP="00D06D44">
      <w:pPr>
        <w:ind w:firstLine="709"/>
      </w:pPr>
      <w:r>
        <w:t xml:space="preserve">То есть они могут своим физическим Огнём, устроить аллергию по всей планете, воздействуя на физические тела. Но огненными центрами мы </w:t>
      </w:r>
      <w:r w:rsidR="00DE4E8F">
        <w:t xml:space="preserve">возожглись с </w:t>
      </w:r>
      <w:r>
        <w:t>Кут Хуми, мне Кут Хуми помог</w:t>
      </w:r>
      <w:r w:rsidR="00DE4E8F">
        <w:t xml:space="preserve"> возжечься</w:t>
      </w:r>
      <w:r>
        <w:t xml:space="preserve">, мы это </w:t>
      </w:r>
      <w:r w:rsidR="00DE4E8F">
        <w:t>сожгли. Но, троеточие, в общем.</w:t>
      </w:r>
    </w:p>
    <w:p w14:paraId="6987E887" w14:textId="77777777" w:rsidR="00DE4E8F" w:rsidRDefault="00D06D44" w:rsidP="00D06D44">
      <w:pPr>
        <w:ind w:firstLine="709"/>
      </w:pPr>
      <w:r>
        <w:t>Ого, их Огонь настолько не воспринимаем, что у меня аллергия на них пошла. Но у меня меньше Частей. Подумаешь, Отец сотворил 1024, они ещё заработать должны. У нас 512 базовых, рабочих, пускай, там в какой-то степени. Ну и что? Мы же так с вами шли. 512 для нас в разнообразии степеней, это был максимум на сегодня. Так что, на</w:t>
      </w:r>
      <w:r w:rsidR="00DE4E8F">
        <w:t xml:space="preserve"> самом деле, всё не просто так.</w:t>
      </w:r>
    </w:p>
    <w:p w14:paraId="1DF0801A" w14:textId="77777777" w:rsidR="00D06D44" w:rsidRDefault="00D06D44" w:rsidP="00D06D44">
      <w:pPr>
        <w:ind w:firstLine="709"/>
      </w:pPr>
      <w:r>
        <w:t>И нам надо войти в 4096-рицу, чтобы они перестали фиксировать нас собственным Огнём. Я не шучу. У меня неделю была борьба с их Огнём, вплоть до аллергических реакций. Тело их Огонь…</w:t>
      </w:r>
      <w:r w:rsidR="00DE4E8F">
        <w:t xml:space="preserve"> О</w:t>
      </w:r>
      <w:r>
        <w:t>ни люди, но тело их Огонь физически не воспринимает. Я думаю, у них то</w:t>
      </w:r>
      <w:r w:rsidR="00DE4E8F">
        <w:t xml:space="preserve"> </w:t>
      </w:r>
      <w:r>
        <w:t>же самое на мой Огонь. Это мы тут: «моя тебя не понимает». Они на меня, я на них. Не на них, а на одного. Там по одному выбирают. Кто-то на меня фиксирует</w:t>
      </w:r>
      <w:r w:rsidR="00DE4E8F">
        <w:t xml:space="preserve">, я на кого-то фиксирую. Я хотя </w:t>
      </w:r>
      <w:r>
        <w:t>бы в обморок не упал. Уже хорошо. В смысле, что всё сгорело. А у них там, не знаю. Им сложнее. Я-то в Огне, а они одухотворённые.</w:t>
      </w:r>
    </w:p>
    <w:p w14:paraId="2E6F1EFE" w14:textId="77777777" w:rsidR="00DE4E8F" w:rsidRPr="006D1399" w:rsidRDefault="00D06D44" w:rsidP="00D06D44">
      <w:pPr>
        <w:ind w:firstLine="709"/>
        <w:rPr>
          <w:b/>
        </w:rPr>
      </w:pPr>
      <w:r w:rsidRPr="006D1399">
        <w:rPr>
          <w:b/>
        </w:rPr>
        <w:t xml:space="preserve">Восемь, в два раза ниже – </w:t>
      </w:r>
      <w:r w:rsidR="00DE4E8F" w:rsidRPr="006D1399">
        <w:rPr>
          <w:b/>
        </w:rPr>
        <w:t>20</w:t>
      </w:r>
      <w:r w:rsidRPr="006D1399">
        <w:rPr>
          <w:b/>
        </w:rPr>
        <w:t>48.</w:t>
      </w:r>
    </w:p>
    <w:p w14:paraId="7804BCED" w14:textId="51488025" w:rsidR="00D06D44" w:rsidRDefault="00053E7F" w:rsidP="00D06D44">
      <w:pPr>
        <w:ind w:firstLine="709"/>
      </w:pPr>
      <w:r>
        <w:rPr>
          <w:b/>
        </w:rPr>
        <w:t>7-</w:t>
      </w:r>
      <w:r w:rsidR="00D06D44" w:rsidRPr="006D1399">
        <w:rPr>
          <w:b/>
        </w:rPr>
        <w:t>я подраса – 1024</w:t>
      </w:r>
      <w:r w:rsidR="00D06D44">
        <w:t xml:space="preserve">. Мы их в </w:t>
      </w:r>
      <w:r>
        <w:t>7-</w:t>
      </w:r>
      <w:r w:rsidR="00D06D44">
        <w:t xml:space="preserve">ю подрасу… Ребята, они у нас будут </w:t>
      </w:r>
      <w:r>
        <w:t>7-</w:t>
      </w:r>
      <w:r w:rsidR="00D06D44">
        <w:t xml:space="preserve">й </w:t>
      </w:r>
      <w:proofErr w:type="spellStart"/>
      <w:r w:rsidR="00D06D44">
        <w:t>подрасой</w:t>
      </w:r>
      <w:proofErr w:type="spellEnd"/>
      <w:r w:rsidR="00D06D44">
        <w:t xml:space="preserve"> 6</w:t>
      </w:r>
      <w:r>
        <w:noBreakHyphen/>
      </w:r>
      <w:r w:rsidR="00D06D44">
        <w:t>й Расы, правда</w:t>
      </w:r>
      <w:r w:rsidR="00D06D44" w:rsidRPr="0095731E">
        <w:t>?</w:t>
      </w:r>
      <w:r w:rsidR="00D06D44">
        <w:t xml:space="preserve"> Тридцать восьмые же. А мы-то сорок первые. Всё нормально. А то, у нас они </w:t>
      </w:r>
      <w:r>
        <w:t>1-я</w:t>
      </w:r>
      <w:r w:rsidR="00D06D44">
        <w:t xml:space="preserve"> подраса 7-й Расы. Выше нас. А так они </w:t>
      </w:r>
      <w:r>
        <w:t>7-я</w:t>
      </w:r>
      <w:r w:rsidR="00D06D44">
        <w:t xml:space="preserve"> подраса 6-й Расы. А мы с вами на 4096 – девятые. Внутренне к ним. Всё. Шахматы, называется. Вы скажете: «А это что?» А нам, какая разница, 6-я ещё творится. </w:t>
      </w:r>
    </w:p>
    <w:p w14:paraId="68D0DB50" w14:textId="77777777" w:rsidR="00DE4E8F" w:rsidRDefault="00D06D44" w:rsidP="00D06D44">
      <w:pPr>
        <w:ind w:firstLine="709"/>
      </w:pPr>
      <w:r>
        <w:t xml:space="preserve">Сотворим. Попросим Отца. Мы же сделали сейчас: «Человек-Субъект». Если это Человек, это должна быть 6-я Раса. Мы сейчас это сотворили, Отец нас так назвал. Значит, что он имеет в виду? </w:t>
      </w:r>
      <w:r w:rsidR="00DE4E8F">
        <w:t>– Что 6-я Раса будет вот такая.</w:t>
      </w:r>
    </w:p>
    <w:p w14:paraId="2F7A78C9" w14:textId="733FB425" w:rsidR="006D1399" w:rsidRDefault="00D06D44" w:rsidP="00D06D44">
      <w:pPr>
        <w:ind w:firstLine="709"/>
      </w:pPr>
      <w:r w:rsidRPr="006D1399">
        <w:rPr>
          <w:b/>
        </w:rPr>
        <w:t>6-я подраса,</w:t>
      </w:r>
      <w:r>
        <w:t xml:space="preserve"> внимание, 6-я подраса – это классика 6-й Расы. – </w:t>
      </w:r>
      <w:r w:rsidRPr="006D1399">
        <w:rPr>
          <w:b/>
        </w:rPr>
        <w:t>512 Частей</w:t>
      </w:r>
      <w:r>
        <w:t xml:space="preserve">. А у нас в </w:t>
      </w:r>
      <w:r w:rsidR="00E56999">
        <w:t>Должностно Компетентн</w:t>
      </w:r>
      <w:r>
        <w:t>ом 1024: 512 Частей Человека, 512 Компетентного. Помните? А у нас 8-рица – 4096. 512 Частей Человека. – Классика. А дальше вообще кл</w:t>
      </w:r>
      <w:r w:rsidR="006D1399">
        <w:t>ассно. Вы ж поймите, – классно.</w:t>
      </w:r>
    </w:p>
    <w:p w14:paraId="08788001" w14:textId="06ADE8F8" w:rsidR="00D06D44" w:rsidRDefault="00053E7F" w:rsidP="00D06D44">
      <w:pPr>
        <w:ind w:firstLine="709"/>
      </w:pPr>
      <w:r>
        <w:rPr>
          <w:b/>
        </w:rPr>
        <w:t>5-</w:t>
      </w:r>
      <w:r w:rsidR="00D06D44" w:rsidRPr="006D1399">
        <w:rPr>
          <w:b/>
        </w:rPr>
        <w:t>я подраса, все воплощающиеся дети – 256 Частей</w:t>
      </w:r>
      <w:r w:rsidR="00D06D44">
        <w:t xml:space="preserve">. Не надо на меня смотреть, что мы детей обделили. Это много. Они воплощаются к людям 5-й подрасы. Ещё раз. Дети воплощаются. Но это 6-я Раса, потому что 256 Частей в 5-й </w:t>
      </w:r>
      <w:proofErr w:type="spellStart"/>
      <w:r w:rsidR="00D06D44">
        <w:t>подрасе</w:t>
      </w:r>
      <w:proofErr w:type="spellEnd"/>
      <w:r w:rsidR="00D06D44">
        <w:t xml:space="preserve">. В 5-й Расе, – там три Части, но дети воплощаются к людям 5-й подрасы, если не сказать ниже. </w:t>
      </w:r>
    </w:p>
    <w:p w14:paraId="11D356B2" w14:textId="77777777" w:rsidR="006D1399" w:rsidRDefault="00D06D44" w:rsidP="00D06D44">
      <w:pPr>
        <w:ind w:firstLine="709"/>
      </w:pPr>
      <w:r>
        <w:t xml:space="preserve">Вон в самолёте сегодня мамка ехала с малышом, малышом. Там ему месяца два, три. Там шла мимо, </w:t>
      </w:r>
      <w:r w:rsidR="006D1399">
        <w:t>п</w:t>
      </w:r>
      <w:r>
        <w:t xml:space="preserve">амперсы. Малыш на меня зырк глазами. Я: «О! Наш». Мы глазами сразу друг друга поняли, пока мама несла. Мама даже ничего не поняла, куда он зыркает. И всё. Она очень умная мама. Очень развитая мама. Видно, что человек очень отстроенный. Видно, что очень хороший человек. То есть, не дура, это явно. В глазах прямо читается, что умный человек. Ну что у неё? – Максимум там 16 Частей. А тут 256 </w:t>
      </w:r>
      <w:r>
        <w:lastRenderedPageBreak/>
        <w:t>на меня так: «Чух!» Там: «О-о-о». Мамке будет весело. Она очень развитый человек, с точки зрения 5-й Расы. Он только начал. Он даже не кричал на весь самолёт, в отличие от всей малышни. А что кричать? – Вокруг только недоразвитые. (</w:t>
      </w:r>
      <w:r w:rsidRPr="003156F3">
        <w:rPr>
          <w:i/>
        </w:rPr>
        <w:t>Смех в зале</w:t>
      </w:r>
      <w:r w:rsidR="006D1399">
        <w:t>).</w:t>
      </w:r>
    </w:p>
    <w:p w14:paraId="73B1A435" w14:textId="320ADC19" w:rsidR="00D06D44" w:rsidRDefault="00D06D44" w:rsidP="00D06D44">
      <w:pPr>
        <w:ind w:firstLine="709"/>
      </w:pPr>
      <w:r>
        <w:t>Он на меня посмотрел, сказал: «О, хоть одного нашёл более-менее</w:t>
      </w:r>
      <w:r w:rsidR="006D1399">
        <w:t>,</w:t>
      </w:r>
      <w:r>
        <w:t xml:space="preserve"> Мужик летит»</w:t>
      </w:r>
      <w:r w:rsidR="00053E7F">
        <w:t>.</w:t>
      </w:r>
      <w:r w:rsidR="006D1399" w:rsidRPr="006D1399">
        <w:t xml:space="preserve"> </w:t>
      </w:r>
      <w:r w:rsidR="00135E93">
        <w:t>(Смех в зале).</w:t>
      </w:r>
      <w:r>
        <w:t xml:space="preserve"> Он на них зыркает: «Господи. Где я?» </w:t>
      </w:r>
      <w:r w:rsidR="00135E93">
        <w:t>(Смех в зале).</w:t>
      </w:r>
      <w:r>
        <w:t xml:space="preserve"> Воплотился, называется. Вот так она его несла. Он смотрит вот так</w:t>
      </w:r>
      <w:r w:rsidR="002F7AB1">
        <w:t>: г</w:t>
      </w:r>
      <w:r>
        <w:t xml:space="preserve">лаза по пять копеек. Она его на груди несёт. У него глаза вот так, по всему самолёту бегают. Ну, поддержку ему чуть-чуть глазками направил. Он: «О, не все тут такие, значит, нормально. Найду своих. Найду. Всё. Всё, буду расти». Ну, нормально. Вот. Встреча в самолёте. Летел к вам. </w:t>
      </w:r>
    </w:p>
    <w:p w14:paraId="00F57247" w14:textId="20A91EE0" w:rsidR="00B460DD" w:rsidRDefault="002F7AB1" w:rsidP="00D06D44">
      <w:pPr>
        <w:ind w:firstLine="709"/>
      </w:pPr>
      <w:r>
        <w:rPr>
          <w:b/>
        </w:rPr>
        <w:t>4-</w:t>
      </w:r>
      <w:r w:rsidR="00D06D44" w:rsidRPr="00B460DD">
        <w:rPr>
          <w:b/>
        </w:rPr>
        <w:t>я подраса – 128</w:t>
      </w:r>
      <w:r w:rsidR="00D06D44">
        <w:t xml:space="preserve">. Да, </w:t>
      </w:r>
      <w:r w:rsidR="00B460DD">
        <w:t>вы поняли. Будет вообще весело.</w:t>
      </w:r>
    </w:p>
    <w:p w14:paraId="632DCC5B" w14:textId="77777777" w:rsidR="00B460DD" w:rsidRDefault="00D06D44" w:rsidP="00D06D44">
      <w:pPr>
        <w:ind w:firstLine="709"/>
      </w:pPr>
      <w:r>
        <w:t>64. Из 6-й п</w:t>
      </w:r>
      <w:r w:rsidR="00B460DD">
        <w:t xml:space="preserve">одрасы </w:t>
      </w:r>
      <w:r w:rsidR="00B460DD" w:rsidRPr="00B460DD">
        <w:rPr>
          <w:b/>
        </w:rPr>
        <w:t>64 уходят в 3-ю подрасу.</w:t>
      </w:r>
    </w:p>
    <w:p w14:paraId="6F05B299" w14:textId="77777777" w:rsidR="00D06D44" w:rsidRDefault="00D06D44" w:rsidP="00D06D44">
      <w:pPr>
        <w:ind w:firstLine="709"/>
      </w:pPr>
      <w:r w:rsidRPr="00B460DD">
        <w:rPr>
          <w:b/>
        </w:rPr>
        <w:t xml:space="preserve">2-я подраса, </w:t>
      </w:r>
      <w:r w:rsidR="00B460DD">
        <w:t>наша любимая</w:t>
      </w:r>
      <w:r w:rsidRPr="00B460DD">
        <w:rPr>
          <w:b/>
        </w:rPr>
        <w:t xml:space="preserve"> – 32</w:t>
      </w:r>
      <w:r>
        <w:t>.</w:t>
      </w:r>
      <w:r w:rsidR="00B460DD">
        <w:t xml:space="preserve"> </w:t>
      </w:r>
      <w:r>
        <w:t xml:space="preserve">Масоны отдыхают в 32-й </w:t>
      </w:r>
      <w:proofErr w:type="spellStart"/>
      <w:r>
        <w:t>подрасе</w:t>
      </w:r>
      <w:proofErr w:type="spellEnd"/>
      <w:r>
        <w:t xml:space="preserve"> со своими 32-мя посвящениями. Слава тебе, Госпо</w:t>
      </w:r>
      <w:r w:rsidR="00B460DD">
        <w:t>ди, рабство ушло, куда положено</w:t>
      </w:r>
      <w:r>
        <w:t xml:space="preserve"> –</w:t>
      </w:r>
      <w:r w:rsidR="00B460DD">
        <w:t xml:space="preserve"> </w:t>
      </w:r>
      <w:r>
        <w:t>во 2-ю подрасу. Кто не понял, что я сказал, и не надо думать об этом. Вы просто не знаете всех этих систем и схем. Но мы с рабством точно уже закончили, если это туда ушло.</w:t>
      </w:r>
    </w:p>
    <w:p w14:paraId="48A18055" w14:textId="77777777" w:rsidR="00D06D44" w:rsidRDefault="00D06D44" w:rsidP="00D06D44">
      <w:pPr>
        <w:ind w:firstLine="709"/>
        <w:rPr>
          <w:b/>
        </w:rPr>
      </w:pPr>
      <w:r w:rsidRPr="00B460DD">
        <w:rPr>
          <w:b/>
        </w:rPr>
        <w:t xml:space="preserve">И 1-я подраса, </w:t>
      </w:r>
      <w:r>
        <w:t xml:space="preserve">– я не зря насчёт мамы сказал, мне Папа показал её, – </w:t>
      </w:r>
      <w:r w:rsidRPr="00B460DD">
        <w:rPr>
          <w:b/>
        </w:rPr>
        <w:t xml:space="preserve">16 Частей. </w:t>
      </w:r>
    </w:p>
    <w:p w14:paraId="65569A3A" w14:textId="77777777" w:rsidR="00234AAA" w:rsidRDefault="00234AAA" w:rsidP="00D06D44">
      <w:pPr>
        <w:ind w:firstLine="709"/>
        <w:rPr>
          <w:b/>
        </w:rPr>
      </w:pPr>
    </w:p>
    <w:tbl>
      <w:tblPr>
        <w:tblStyle w:val="af8"/>
        <w:tblW w:w="0" w:type="auto"/>
        <w:tblLook w:val="04A0" w:firstRow="1" w:lastRow="0" w:firstColumn="1" w:lastColumn="0" w:noHBand="0" w:noVBand="1"/>
      </w:tblPr>
      <w:tblGrid>
        <w:gridCol w:w="4785"/>
        <w:gridCol w:w="4785"/>
      </w:tblGrid>
      <w:tr w:rsidR="002F7AB1" w14:paraId="33CFC7E7" w14:textId="77777777" w:rsidTr="00234AAA">
        <w:tc>
          <w:tcPr>
            <w:tcW w:w="4785" w:type="dxa"/>
            <w:vAlign w:val="center"/>
          </w:tcPr>
          <w:p w14:paraId="45C2AA2E" w14:textId="45561A10" w:rsidR="002F7AB1" w:rsidRDefault="00234AAA" w:rsidP="00234AAA">
            <w:pPr>
              <w:ind w:firstLine="0"/>
              <w:jc w:val="center"/>
            </w:pPr>
            <w:r>
              <w:rPr>
                <w:noProof/>
              </w:rPr>
              <w:drawing>
                <wp:inline distT="0" distB="0" distL="0" distR="0" wp14:anchorId="481004E7" wp14:editId="6337CF33">
                  <wp:extent cx="2381250" cy="2352675"/>
                  <wp:effectExtent l="0" t="0" r="0" b="0"/>
                  <wp:docPr id="18578723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t="1594" b="-1"/>
                          <a:stretch/>
                        </pic:blipFill>
                        <pic:spPr bwMode="auto">
                          <a:xfrm>
                            <a:off x="0" y="0"/>
                            <a:ext cx="2381250" cy="2352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5" w:type="dxa"/>
          </w:tcPr>
          <w:p w14:paraId="36B156AF" w14:textId="0D05E7B1" w:rsidR="002F7AB1" w:rsidRPr="00234AAA" w:rsidRDefault="002F7AB1" w:rsidP="00234AAA">
            <w:pPr>
              <w:spacing w:before="120" w:after="120" w:line="276" w:lineRule="auto"/>
              <w:ind w:firstLine="40"/>
              <w:rPr>
                <w:rFonts w:eastAsia="Times New Roman" w:cs="Times New Roman"/>
                <w:b/>
                <w:sz w:val="28"/>
                <w:szCs w:val="28"/>
              </w:rPr>
            </w:pPr>
            <w:r w:rsidRPr="00234AAA">
              <w:rPr>
                <w:rFonts w:eastAsia="Times New Roman" w:cs="Times New Roman"/>
                <w:b/>
                <w:sz w:val="28"/>
                <w:szCs w:val="28"/>
              </w:rPr>
              <w:t>Схема 1. 6 Раса.</w:t>
            </w:r>
          </w:p>
          <w:p w14:paraId="4C5745E0" w14:textId="77777777" w:rsidR="002F7AB1" w:rsidRPr="0072017F" w:rsidRDefault="002F7AB1" w:rsidP="002F7AB1">
            <w:pPr>
              <w:spacing w:line="276" w:lineRule="auto"/>
              <w:ind w:firstLine="38"/>
              <w:rPr>
                <w:rFonts w:eastAsia="Times New Roman" w:cs="Times New Roman"/>
                <w:u w:val="single"/>
              </w:rPr>
            </w:pPr>
            <w:r w:rsidRPr="0072017F">
              <w:rPr>
                <w:rFonts w:eastAsia="Times New Roman" w:cs="Times New Roman"/>
                <w:u w:val="single"/>
              </w:rPr>
              <w:t xml:space="preserve">9 подраса - 4096 Частей </w:t>
            </w:r>
          </w:p>
          <w:p w14:paraId="4B207518" w14:textId="77777777" w:rsidR="002F7AB1" w:rsidRDefault="002F7AB1" w:rsidP="002F7AB1">
            <w:pPr>
              <w:spacing w:line="276" w:lineRule="auto"/>
              <w:ind w:firstLine="38"/>
              <w:rPr>
                <w:rFonts w:eastAsia="Times New Roman" w:cs="Times New Roman"/>
              </w:rPr>
            </w:pPr>
            <w:r>
              <w:rPr>
                <w:rFonts w:eastAsia="Times New Roman" w:cs="Times New Roman"/>
              </w:rPr>
              <w:t>8 подраса - 2048</w:t>
            </w:r>
          </w:p>
          <w:p w14:paraId="373907F0" w14:textId="77777777" w:rsidR="002F7AB1" w:rsidRDefault="002F7AB1" w:rsidP="002F7AB1">
            <w:pPr>
              <w:spacing w:line="276" w:lineRule="auto"/>
              <w:ind w:firstLine="38"/>
              <w:rPr>
                <w:rFonts w:eastAsia="Times New Roman" w:cs="Times New Roman"/>
                <w:u w:val="single"/>
              </w:rPr>
            </w:pPr>
            <w:r>
              <w:rPr>
                <w:rFonts w:eastAsia="Times New Roman" w:cs="Times New Roman"/>
                <w:u w:val="single"/>
              </w:rPr>
              <w:t>7 подраса - 1024</w:t>
            </w:r>
          </w:p>
          <w:p w14:paraId="21F26372" w14:textId="77777777" w:rsidR="002F7AB1" w:rsidRDefault="002F7AB1" w:rsidP="002F7AB1">
            <w:pPr>
              <w:spacing w:line="276" w:lineRule="auto"/>
              <w:ind w:firstLine="38"/>
              <w:rPr>
                <w:rFonts w:eastAsia="Times New Roman" w:cs="Times New Roman"/>
              </w:rPr>
            </w:pPr>
            <w:r>
              <w:rPr>
                <w:rFonts w:eastAsia="Times New Roman" w:cs="Times New Roman"/>
              </w:rPr>
              <w:t xml:space="preserve">6 подраса - 512 </w:t>
            </w:r>
          </w:p>
          <w:p w14:paraId="6ADDDD69" w14:textId="46679928" w:rsidR="002F7AB1" w:rsidRDefault="002F7AB1" w:rsidP="002F7AB1">
            <w:pPr>
              <w:spacing w:line="276" w:lineRule="auto"/>
              <w:ind w:firstLine="38"/>
              <w:rPr>
                <w:rFonts w:eastAsia="Times New Roman" w:cs="Times New Roman"/>
              </w:rPr>
            </w:pPr>
            <w:r>
              <w:rPr>
                <w:rFonts w:eastAsia="Times New Roman" w:cs="Times New Roman"/>
              </w:rPr>
              <w:t>5 подраса - 256 (все воплощающиеся дети)</w:t>
            </w:r>
          </w:p>
          <w:p w14:paraId="5C83EC8B" w14:textId="77777777" w:rsidR="002F7AB1" w:rsidRDefault="002F7AB1" w:rsidP="002F7AB1">
            <w:pPr>
              <w:spacing w:line="276" w:lineRule="auto"/>
              <w:ind w:firstLine="38"/>
              <w:rPr>
                <w:rFonts w:eastAsia="Times New Roman" w:cs="Times New Roman"/>
              </w:rPr>
            </w:pPr>
            <w:r>
              <w:rPr>
                <w:rFonts w:eastAsia="Times New Roman" w:cs="Times New Roman"/>
              </w:rPr>
              <w:t>4 подраса - 128</w:t>
            </w:r>
          </w:p>
          <w:p w14:paraId="4C1683CF" w14:textId="77777777" w:rsidR="002F7AB1" w:rsidRDefault="002F7AB1" w:rsidP="002F7AB1">
            <w:pPr>
              <w:spacing w:line="276" w:lineRule="auto"/>
              <w:ind w:firstLine="38"/>
              <w:rPr>
                <w:rFonts w:eastAsia="Times New Roman" w:cs="Times New Roman"/>
              </w:rPr>
            </w:pPr>
            <w:r>
              <w:rPr>
                <w:rFonts w:eastAsia="Times New Roman" w:cs="Times New Roman"/>
              </w:rPr>
              <w:t>3 подраса - 64</w:t>
            </w:r>
          </w:p>
          <w:p w14:paraId="16CB8AF2" w14:textId="77777777" w:rsidR="002F7AB1" w:rsidRDefault="002F7AB1" w:rsidP="002F7AB1">
            <w:pPr>
              <w:spacing w:line="276" w:lineRule="auto"/>
              <w:ind w:firstLine="38"/>
              <w:rPr>
                <w:rFonts w:eastAsia="Times New Roman" w:cs="Times New Roman"/>
              </w:rPr>
            </w:pPr>
            <w:r>
              <w:rPr>
                <w:rFonts w:eastAsia="Times New Roman" w:cs="Times New Roman"/>
              </w:rPr>
              <w:t>2 подраса - 32</w:t>
            </w:r>
          </w:p>
          <w:p w14:paraId="199E2B3A" w14:textId="77777777" w:rsidR="002F7AB1" w:rsidRDefault="002F7AB1" w:rsidP="002F7AB1">
            <w:pPr>
              <w:spacing w:line="276" w:lineRule="auto"/>
              <w:ind w:firstLine="38"/>
              <w:rPr>
                <w:rFonts w:eastAsia="Times New Roman" w:cs="Times New Roman"/>
              </w:rPr>
            </w:pPr>
            <w:r w:rsidRPr="0072017F">
              <w:rPr>
                <w:rFonts w:eastAsia="Times New Roman" w:cs="Times New Roman"/>
                <w:u w:val="single"/>
              </w:rPr>
              <w:t>1 подраса - 16</w:t>
            </w:r>
            <w:r>
              <w:rPr>
                <w:rFonts w:eastAsia="Times New Roman" w:cs="Times New Roman"/>
              </w:rPr>
              <w:t>.</w:t>
            </w:r>
          </w:p>
          <w:p w14:paraId="580786EB" w14:textId="77777777" w:rsidR="002F7AB1" w:rsidRDefault="002F7AB1" w:rsidP="00D06D44">
            <w:pPr>
              <w:ind w:firstLine="0"/>
            </w:pPr>
          </w:p>
        </w:tc>
      </w:tr>
    </w:tbl>
    <w:p w14:paraId="6A618808" w14:textId="77777777" w:rsidR="002F7AB1" w:rsidRDefault="002F7AB1" w:rsidP="00D06D44">
      <w:pPr>
        <w:ind w:firstLine="709"/>
      </w:pPr>
    </w:p>
    <w:p w14:paraId="76C51451" w14:textId="76CA5D7F" w:rsidR="00D06D44" w:rsidRDefault="00D06D44" w:rsidP="00D06D44">
      <w:pPr>
        <w:ind w:firstLine="709"/>
      </w:pPr>
      <w:r>
        <w:t>И такие люди есть. Я мамку сегодня видел с этим ребёнком</w:t>
      </w:r>
      <w:r w:rsidR="00B460DD">
        <w:t xml:space="preserve"> </w:t>
      </w:r>
      <w:r>
        <w:t xml:space="preserve">на 16 Частей, более-менее действующих у неё. Там с учётом специфики человеческой подготовки: </w:t>
      </w:r>
      <w:proofErr w:type="gramStart"/>
      <w:r>
        <w:t>Ин</w:t>
      </w:r>
      <w:r w:rsidR="003468F6">
        <w:t xml:space="preserve">  с</w:t>
      </w:r>
      <w:proofErr w:type="gramEnd"/>
      <w:r w:rsidR="003468F6">
        <w:t xml:space="preserve"> </w:t>
      </w:r>
      <w:proofErr w:type="spellStart"/>
      <w:r>
        <w:t>теллект</w:t>
      </w:r>
      <w:proofErr w:type="spellEnd"/>
      <w:r>
        <w:t xml:space="preserve"> есть</w:t>
      </w:r>
      <w:r w:rsidR="00B460DD">
        <w:t>,</w:t>
      </w:r>
      <w:r>
        <w:t xml:space="preserve"> </w:t>
      </w:r>
      <w:r w:rsidR="00B460DD">
        <w:t>и Сознательность есть,</w:t>
      </w:r>
      <w:r>
        <w:t xml:space="preserve"> </w:t>
      </w:r>
      <w:r w:rsidR="00B460DD">
        <w:t>и</w:t>
      </w:r>
      <w:r>
        <w:t xml:space="preserve"> Мышление есть. То есть человек развитый. Мне мамка понравилась – развитая. Если бы это было в 5-й Расе, я бы сказал: «Ба, какой человечище». А сейчас, ну, ... 16-рица. Классная мамка. 16 Частей. Но </w:t>
      </w:r>
      <w:proofErr w:type="gramStart"/>
      <w:r>
        <w:t>сынок-то</w:t>
      </w:r>
      <w:proofErr w:type="gramEnd"/>
      <w:r>
        <w:t xml:space="preserve"> у неё – 256. Да ещё и действующих больше, чем у неё. Воплощение такое сильное, хорошее. К вам сюда в Казань летели. Может быть, местные даже, я не знаю. То есть у вас здесь живут. По ощущениям, они не московские то есть. Как бы, в Казань летели, значит, они местные. Ну, знаете, это: «А москвичи всё те же». </w:t>
      </w:r>
      <w:r w:rsidR="00135E93">
        <w:t>(Смех в зале).</w:t>
      </w:r>
      <w:r>
        <w:t xml:space="preserve"> (</w:t>
      </w:r>
      <w:r w:rsidRPr="00430A5D">
        <w:rPr>
          <w:i/>
        </w:rPr>
        <w:t>Смеётся</w:t>
      </w:r>
      <w:r w:rsidR="00234AAA">
        <w:rPr>
          <w:i/>
        </w:rPr>
        <w:t>.</w:t>
      </w:r>
      <w:r>
        <w:t>) Есть знаменитое такое: «Ну, там не пахло московским. Ну, не пахло. И всё». Они с мужем ехали, ну, когда входили. Она с ребёнком просто ходила. Поэтому я её визуально хотя бы увидел.</w:t>
      </w:r>
    </w:p>
    <w:p w14:paraId="01A966A8" w14:textId="77777777" w:rsidR="00D06D44" w:rsidRDefault="00D06D44" w:rsidP="00D06D44">
      <w:pPr>
        <w:ind w:firstLine="709"/>
      </w:pPr>
      <w:r w:rsidRPr="00E20C02">
        <w:t>Вот это мы сейчас стяжаем</w:t>
      </w:r>
      <w:r>
        <w:t>. В итоге, минимальная 1-я подраса 6-й Расы теперича 16 Частей. Что это значит? Это значит, для всех людей планеты будет развиваться 16 Частей, потому что 5-й Расы нет. Сказал: «5-я Раса», у тебя сразу развивается 256 Частей. Вы же согласны? И я согласен. Тем более, мы всем людям по 256 Частей да</w:t>
      </w:r>
      <w:r w:rsidR="00B460DD">
        <w:t>вно раздали. Папе надоело ждать</w:t>
      </w:r>
      <w:r>
        <w:t xml:space="preserve"> </w:t>
      </w:r>
      <w:r w:rsidR="00B460DD">
        <w:t>и</w:t>
      </w:r>
      <w:r>
        <w:t xml:space="preserve"> сказал: «Включаем».</w:t>
      </w:r>
    </w:p>
    <w:p w14:paraId="5AD3FEFD" w14:textId="07AECDF5" w:rsidR="00D06D44" w:rsidRDefault="00D06D44" w:rsidP="00D06D44">
      <w:pPr>
        <w:ind w:firstLine="709"/>
      </w:pPr>
      <w:r>
        <w:t xml:space="preserve">Чем это хорошо? </w:t>
      </w:r>
      <w:r w:rsidR="006E59FF">
        <w:t xml:space="preserve">– </w:t>
      </w:r>
      <w:r>
        <w:t xml:space="preserve">У людей в 6-й Расе повышается объём Жизни. Вы скажете: «А почему </w:t>
      </w:r>
      <w:proofErr w:type="spellStart"/>
      <w:r>
        <w:t>сволоче</w:t>
      </w:r>
      <w:r w:rsidRPr="00706FEF">
        <w:t>́</w:t>
      </w:r>
      <w:r>
        <w:t>й</w:t>
      </w:r>
      <w:proofErr w:type="spellEnd"/>
      <w:r>
        <w:t xml:space="preserve"> так много вокруг?» Так это с Частями недоразвитыми. Части есть, но они недоразвиты. И если Части недоразвиты, он сволочь. Поэтому, если вы кого-то называете сволочью – из близких особенно</w:t>
      </w:r>
      <w:r w:rsidR="006E59FF">
        <w:t xml:space="preserve"> там, мужа, жену, </w:t>
      </w:r>
      <w:r w:rsidR="00E56999">
        <w:t>род</w:t>
      </w:r>
      <w:r w:rsidR="006E59FF">
        <w:t>ственника</w:t>
      </w:r>
      <w:r>
        <w:t xml:space="preserve"> – </w:t>
      </w:r>
      <w:r w:rsidR="006E59FF">
        <w:t>у него просто Части недоразвиты</w:t>
      </w:r>
      <w:r>
        <w:t xml:space="preserve"> или у неё. И всё. Вот так назовите, и всё</w:t>
      </w:r>
      <w:r w:rsidR="006E59FF">
        <w:t xml:space="preserve">. </w:t>
      </w:r>
      <w:r>
        <w:t xml:space="preserve">Ну, недоразвитый. </w:t>
      </w:r>
    </w:p>
    <w:p w14:paraId="11EA2673" w14:textId="28DE3436" w:rsidR="00D06D44" w:rsidRDefault="00D06D44" w:rsidP="00D06D44">
      <w:pPr>
        <w:ind w:firstLine="709"/>
      </w:pPr>
      <w:r>
        <w:lastRenderedPageBreak/>
        <w:t xml:space="preserve">Я себя так называл у </w:t>
      </w:r>
      <w:proofErr w:type="spellStart"/>
      <w:r>
        <w:t>высокоодухотворённых</w:t>
      </w:r>
      <w:proofErr w:type="spellEnd"/>
      <w:r>
        <w:t xml:space="preserve">. Они ж думали, что я приду выпендриваться. Я сказал: «Недоразвито-огненный». Они не ожидали – никто не выпендривается. Сразу согласились, что недоразвитые, но огненные. А они хотели мне доказывать, что я недоразвитый. А что доказывать? Я сам согласен. </w:t>
      </w:r>
      <w:r w:rsidR="00135E93">
        <w:t>(Смех в зале).</w:t>
      </w:r>
      <w:r>
        <w:t xml:space="preserve"> У нас сразу первая глава дипотношений закончилась. Я им сразу сказал: «Я недоразвитый». Всё. Доказывать, что я недоразвитый не надо. Я недоразвитый. </w:t>
      </w:r>
      <w:r w:rsidR="00234AAA">
        <w:t>В</w:t>
      </w:r>
      <w:r>
        <w:t xml:space="preserve"> общем, у них удивление до сих пор от нашей дипломатии. У них новый дипломатический отдел открылся: «Как работать с недоразвитыми Цивилизациями, которые признают себя недоразвитыми, но внутри имеют какое-то специальное развитие». У них новый дипломатический вообще вопрос, философский. Диалектика просто. Вообще, класс. Ситуация понятна? – Понятна.</w:t>
      </w:r>
    </w:p>
    <w:p w14:paraId="5ED1D65A" w14:textId="6E374F72" w:rsidR="00D06D44" w:rsidRDefault="00D06D44" w:rsidP="00D06D44">
      <w:pPr>
        <w:ind w:firstLine="709"/>
      </w:pPr>
      <w:r>
        <w:t xml:space="preserve">Кому холодно, разогревайтесь, ребята. Грейтесь Жизнью. Я понимаю, </w:t>
      </w:r>
      <w:proofErr w:type="gramStart"/>
      <w:r>
        <w:t>что</w:t>
      </w:r>
      <w:proofErr w:type="gramEnd"/>
      <w:r>
        <w:t xml:space="preserve"> когда на голову дует, это сложно. Вот с головой согласен, голову можно прикрыть, а тело надо греть изнутри. Это грелка, ребята. Жизнь – это грелка. Это грелка. Должно быть жарко. Жизнь – это грелка. Если вам холодно, где ваша Жизнь? Вот видите, же-э-э. (</w:t>
      </w:r>
      <w:r w:rsidRPr="00751383">
        <w:rPr>
          <w:i/>
        </w:rPr>
        <w:t>Смех в зале</w:t>
      </w:r>
      <w:r>
        <w:t>). Жи-и-</w:t>
      </w:r>
      <w:proofErr w:type="spellStart"/>
      <w:r>
        <w:t>знь</w:t>
      </w:r>
      <w:proofErr w:type="spellEnd"/>
      <w:r>
        <w:t>! Ну, для кого-то жизнь переходит в другое слово: «</w:t>
      </w:r>
      <w:proofErr w:type="spellStart"/>
      <w:r>
        <w:t>Жэ</w:t>
      </w:r>
      <w:proofErr w:type="spellEnd"/>
      <w:r>
        <w:t>-э-э». Не греет ваша жизнь вас. Почему? Мы настяжали валом её. Я не к тому, что я плохо к кому-то отношусь. Открывайтесь. У вас Жизни валом сейчас. Пусть она из вас прэ, как говорят украинцы. Просто эманирует. «Прэ». Отсюда: «Пра». Прэ, понимаете, прэ. Превосходный</w:t>
      </w:r>
      <w:r w:rsidR="00C07C31">
        <w:t>, если «прэ» непонятно. То есть</w:t>
      </w:r>
      <w:r>
        <w:t xml:space="preserve"> она должна эманировать из вас. И тогда вам станет тепло. </w:t>
      </w:r>
      <w:r w:rsidR="00C07C31">
        <w:t>А е</w:t>
      </w:r>
      <w:r>
        <w:t>сли она внутри вас спряталась, то она не эманирует. И вам холодно. Это тест. Это вот четыре ходячих «</w:t>
      </w:r>
      <w:proofErr w:type="spellStart"/>
      <w:r>
        <w:t>тестилки</w:t>
      </w:r>
      <w:proofErr w:type="spellEnd"/>
      <w:r>
        <w:t xml:space="preserve">». У вас вообще классный зал здесь. Четыре кондиционера. Обычно в такой зал один ставят. </w:t>
      </w:r>
      <w:proofErr w:type="gramStart"/>
      <w:r>
        <w:t>Он</w:t>
      </w:r>
      <w:r w:rsidR="009734F1">
        <w:t xml:space="preserve"> </w:t>
      </w:r>
      <w:r w:rsidR="009734F1" w:rsidRPr="009734F1">
        <w:rPr>
          <w:i/>
        </w:rPr>
        <w:t>(шумно дышит)</w:t>
      </w:r>
      <w:r w:rsidRPr="009734F1">
        <w:rPr>
          <w:i/>
        </w:rPr>
        <w:t xml:space="preserve"> </w:t>
      </w:r>
      <w:r>
        <w:t>– дышать</w:t>
      </w:r>
      <w:proofErr w:type="gramEnd"/>
      <w:r>
        <w:t xml:space="preserve"> нечем. У вас холодильник можно сделать (</w:t>
      </w:r>
      <w:r w:rsidR="00F87402">
        <w:rPr>
          <w:i/>
        </w:rPr>
        <w:t>с</w:t>
      </w:r>
      <w:r w:rsidRPr="00D74CD8">
        <w:rPr>
          <w:i/>
        </w:rPr>
        <w:t>мех в зале</w:t>
      </w:r>
      <w:r>
        <w:t>) для зимних тушек.</w:t>
      </w:r>
    </w:p>
    <w:p w14:paraId="33192CF6" w14:textId="77777777" w:rsidR="009734F1" w:rsidRDefault="009734F1" w:rsidP="00D06D44">
      <w:pPr>
        <w:ind w:firstLine="709"/>
      </w:pPr>
      <w:r>
        <w:t>Ладно. Практика. Действуем.</w:t>
      </w:r>
    </w:p>
    <w:p w14:paraId="67DEB347" w14:textId="3C718140" w:rsidR="009734F1" w:rsidRDefault="00D06D44" w:rsidP="00D06D44">
      <w:pPr>
        <w:ind w:firstLine="709"/>
      </w:pPr>
      <w:r>
        <w:t xml:space="preserve">Господа, какой бы я закалённый </w:t>
      </w:r>
      <w:r w:rsidR="00F87402">
        <w:t>ни</w:t>
      </w:r>
      <w:r>
        <w:t xml:space="preserve"> был, кондиционеры на меня действуют. И на нос действуют, и на голос действуют. Но когда жарко, не действуют. Если в теле жарко, то не действуют. Я себя отслеживаю. Это вопрос не закалки. Кондиционер – это не закалка. Закалка кондиционеру не поможет. Это другая химия. Закалка – поможет холодный воздух на улице. Вышел в холод – это закалка. Можете в рубашке – не заболеешь. Кондиционер – это другая химия. Это не холодный воздух. Это проникающий холод. Понимаете? Здесь нужна просто жара внутри. Разгоритесь Жизнью внутри. Понятно. Да? Но голову можете защищать. Потому что голову даже натренировать холодом</w:t>
      </w:r>
      <w:r w:rsidR="009734F1">
        <w:t xml:space="preserve"> </w:t>
      </w:r>
      <w:r>
        <w:t xml:space="preserve">сложно. Это череп. Здесь сложнее всё. Поэтому горите Жизнью. Мозг должен гореть. Тело должно гореть. У вас сейчас такая проверка: «Горите». </w:t>
      </w:r>
      <w:r w:rsidR="009734F1">
        <w:t>Вы должны Жизнь в себе разжечь.</w:t>
      </w:r>
    </w:p>
    <w:p w14:paraId="6590A9CB" w14:textId="43D7932B" w:rsidR="00D06D44" w:rsidRDefault="00D06D44" w:rsidP="00D06D44">
      <w:pPr>
        <w:ind w:firstLine="709"/>
      </w:pPr>
      <w:r>
        <w:t>Понимаете разницу? Стяжать</w:t>
      </w:r>
      <w:r w:rsidR="009734F1">
        <w:t xml:space="preserve"> – это когда она в вас поместила</w:t>
      </w:r>
      <w:r>
        <w:t xml:space="preserve">сь. А разжечь, когда она начала действовать. И вы тогда тёплый. Вот </w:t>
      </w:r>
      <w:r w:rsidR="009734F1">
        <w:t>а</w:t>
      </w:r>
      <w:r>
        <w:t>некдот в</w:t>
      </w:r>
      <w:r w:rsidR="009734F1">
        <w:t xml:space="preserve"> этом. Потому что человек живой – он тёплый. Человек холодный</w:t>
      </w:r>
      <w:r>
        <w:t xml:space="preserve"> – он мёртвый. Без обид. </w:t>
      </w:r>
      <w:r w:rsidR="00034885">
        <w:t>Н</w:t>
      </w:r>
      <w:r>
        <w:t>адеюсь, мы люди взрослые</w:t>
      </w:r>
      <w:r w:rsidR="00034885">
        <w:t>, в</w:t>
      </w:r>
      <w:r>
        <w:t xml:space="preserve"> похоронах участвовали. Это плохо, но это естественно. И люди там, кого хороним</w:t>
      </w:r>
      <w:r w:rsidR="009734F1">
        <w:t xml:space="preserve"> </w:t>
      </w:r>
      <w:r>
        <w:t>холодные. Тогда, если вы живые, вы должны быть внутри горячие. Разожгите, пожалуйста, Жизнь, которую мы стяжали. Она точно у вас есть. Вам будет горячо.</w:t>
      </w:r>
    </w:p>
    <w:p w14:paraId="79CECC60" w14:textId="77777777" w:rsidR="009734F1" w:rsidRDefault="00D06D44" w:rsidP="00D06D44">
      <w:pPr>
        <w:ind w:firstLine="709"/>
      </w:pPr>
      <w:r>
        <w:t>И, в первую очередь, этот Огонь потребляет мозг. А значит, горячо будет даже в черепе. Закон тела: «Любое горящее состояние тела, в первую очередь, переходит в мозг». Иногда, хотя</w:t>
      </w:r>
      <w:r w:rsidR="009734F1">
        <w:t xml:space="preserve"> бы в спинной, а потом по телу.</w:t>
      </w:r>
    </w:p>
    <w:p w14:paraId="0D8373D7" w14:textId="77777777" w:rsidR="00D06D44" w:rsidRDefault="00D06D44" w:rsidP="00D06D44">
      <w:pPr>
        <w:ind w:firstLine="709"/>
      </w:pPr>
      <w:r>
        <w:t>Ребята, разожгите Жизнь. Я не знаю, как. Всё, что можно, я вам стяжал. Вы разжигаете Жизнь совместно с Отцом, с Кут Хуми. Вы вместе с Отцом и Кут Хуми сейчас. Разожгите Жизнь, и вам станет теплее. Это «</w:t>
      </w:r>
      <w:proofErr w:type="spellStart"/>
      <w:r>
        <w:t>тестилка</w:t>
      </w:r>
      <w:proofErr w:type="spellEnd"/>
      <w:r>
        <w:t>» вокруг нас. Вам станет теплее, если вы разожжёте Жизнь. Сделайте это сами. В голову поставьте: «Разжигаю Жизнь. 4096 Жизней зажигаю у себя». Они начинают гореть. Хотя бы тысяча, пускай, загорится. И вам станет тепло, тепло на всю голову. И вы согреетесь.</w:t>
      </w:r>
    </w:p>
    <w:p w14:paraId="06FFC76A" w14:textId="77777777" w:rsidR="009734F1" w:rsidRDefault="009734F1" w:rsidP="00D06D44">
      <w:pPr>
        <w:ind w:firstLine="709"/>
      </w:pPr>
      <w:r>
        <w:t>Действуем.</w:t>
      </w:r>
    </w:p>
    <w:p w14:paraId="1D91EBDA" w14:textId="77777777" w:rsidR="00D06D44" w:rsidRDefault="009734F1" w:rsidP="00D06D44">
      <w:pPr>
        <w:ind w:firstLine="709"/>
      </w:pPr>
      <w:r>
        <w:t>Сейчас при стяжании подрас</w:t>
      </w:r>
      <w:r w:rsidR="00D06D44">
        <w:t xml:space="preserve"> на вас будет этот объём Жизни фиксироваться каждой подрасы. Мы сейчас будем стяжать новый объём Жизни 6-й Расы. Услышали меня? Это </w:t>
      </w:r>
      <w:r w:rsidR="00D06D44">
        <w:lastRenderedPageBreak/>
        <w:t>тепло. Объём Жизни – это горячо. Стяжайте так, чтобы разогр</w:t>
      </w:r>
      <w:r w:rsidR="008915BE">
        <w:t>еться. Только не мне показывать</w:t>
      </w:r>
      <w:r w:rsidR="00D06D44">
        <w:t xml:space="preserve"> – мне это не надо – а разогреться вам. Это важно. </w:t>
      </w:r>
      <w:r w:rsidR="008915BE">
        <w:t>Так же как Огонь Кут Хуми в Хум</w:t>
      </w:r>
      <w:r w:rsidR="00D06D44">
        <w:t xml:space="preserve"> – он горит, и ты чувствуешь этот Огонь в Хум. Также разгоре</w:t>
      </w:r>
      <w:r w:rsidR="008915BE">
        <w:t>ться Жизнью, когда в теле тепло</w:t>
      </w:r>
      <w:r w:rsidR="00D06D44">
        <w:t xml:space="preserve"> или горячо. Хочется охладиться. Тогда это Жизнь. Не проживание, а Жизнь. Мы сейчас стяжаем Жизнь 6-й Расы и Жизнь девяти подрас. Это Жизнь. Это горячо. </w:t>
      </w:r>
    </w:p>
    <w:p w14:paraId="58950C4E" w14:textId="77777777" w:rsidR="00E56999" w:rsidRDefault="00E56999" w:rsidP="00D06D44">
      <w:pPr>
        <w:ind w:firstLine="709"/>
      </w:pPr>
    </w:p>
    <w:p w14:paraId="0211C278" w14:textId="77777777" w:rsidR="00C6257A" w:rsidRPr="007369D9" w:rsidRDefault="00C6257A" w:rsidP="00E56999">
      <w:pPr>
        <w:pStyle w:val="2"/>
        <w:jc w:val="both"/>
        <w:rPr>
          <w:sz w:val="26"/>
        </w:rPr>
      </w:pPr>
      <w:bookmarkStart w:id="37" w:name="_Toc138320553"/>
      <w:bookmarkStart w:id="38" w:name="_Toc139655369"/>
      <w:r w:rsidRPr="007369D9">
        <w:rPr>
          <w:sz w:val="26"/>
        </w:rPr>
        <w:t xml:space="preserve">Практика 3. </w:t>
      </w:r>
      <w:r w:rsidRPr="007369D9">
        <w:rPr>
          <w:color w:val="FF0000"/>
          <w:sz w:val="26"/>
        </w:rPr>
        <w:t>Первостяжание.</w:t>
      </w:r>
      <w:r w:rsidRPr="007369D9">
        <w:rPr>
          <w:sz w:val="26"/>
        </w:rPr>
        <w:t xml:space="preserve"> Стяжание Жизни 6-й ИВДИВО-Октавно-Метагалактической Расы и Жизней девяти подрас</w:t>
      </w:r>
      <w:bookmarkEnd w:id="37"/>
      <w:bookmarkEnd w:id="38"/>
    </w:p>
    <w:p w14:paraId="7FB8EDEC" w14:textId="77777777" w:rsidR="00D7228D" w:rsidRDefault="00C6257A" w:rsidP="00C6257A">
      <w:pPr>
        <w:ind w:firstLine="709"/>
        <w:rPr>
          <w:i/>
        </w:rPr>
      </w:pPr>
      <w:r w:rsidRPr="00D20F40">
        <w:rPr>
          <w:i/>
        </w:rPr>
        <w:t>Мы возжигаемся всем Синтезом ка</w:t>
      </w:r>
      <w:r w:rsidR="00D7228D">
        <w:rPr>
          <w:i/>
        </w:rPr>
        <w:t>ждого из нас.</w:t>
      </w:r>
    </w:p>
    <w:p w14:paraId="748C73F0" w14:textId="77777777" w:rsidR="00D7228D" w:rsidRDefault="00C6257A" w:rsidP="00C6257A">
      <w:pPr>
        <w:ind w:firstLine="709"/>
        <w:rPr>
          <w:i/>
        </w:rPr>
      </w:pPr>
      <w:r w:rsidRPr="00D20F40">
        <w:rPr>
          <w:i/>
        </w:rPr>
        <w:t xml:space="preserve">Синтезируемся с Изначально Вышестоящими Аватарами Синтеза Кут Хуми Фаинь Извечного, переходим в зал ИВДИВО на 5 тринадцатиллионов 575 двенадцатиллионов 186 одиннадцатиллионов 299 </w:t>
      </w:r>
      <w:proofErr w:type="spellStart"/>
      <w:r w:rsidRPr="00D20F40">
        <w:rPr>
          <w:i/>
        </w:rPr>
        <w:t>десятиллионов</w:t>
      </w:r>
      <w:proofErr w:type="spellEnd"/>
      <w:r w:rsidRPr="00D20F40">
        <w:rPr>
          <w:i/>
        </w:rPr>
        <w:t xml:space="preserve"> 632 девятиллионов 655 октиллионов 785 септиллионов 383 секстиллионов 929 квинтиллионов 568 квадриллионов 162 триллионов 90 миллиардов 376 миллионов 495тыся</w:t>
      </w:r>
      <w:r w:rsidR="00D7228D">
        <w:rPr>
          <w:i/>
        </w:rPr>
        <w:t>ч 40-ю истинную пра-реальность.</w:t>
      </w:r>
    </w:p>
    <w:p w14:paraId="4B48AC1B" w14:textId="2423752C" w:rsidR="00C6257A" w:rsidRPr="00D20F40" w:rsidRDefault="00C6257A" w:rsidP="00C6257A">
      <w:pPr>
        <w:ind w:firstLine="709"/>
        <w:rPr>
          <w:i/>
        </w:rPr>
      </w:pPr>
      <w:r w:rsidRPr="00D20F40">
        <w:rPr>
          <w:i/>
        </w:rPr>
        <w:t xml:space="preserve">Становимся телесно Владыками 94-го Синтеза в форме и </w:t>
      </w:r>
      <w:r w:rsidRPr="00D20F40">
        <w:rPr>
          <w:b/>
          <w:i/>
        </w:rPr>
        <w:t>просим преобразить каждого из нас и синтез нас на явление девяти подрас 6-й Расы новым форматированием девяти подрас и 6-й Расы явлением 4096-рицы Человек-Субъект-Землянина в каждом Человеке Планеты Земля</w:t>
      </w:r>
      <w:r w:rsidRPr="00D20F40">
        <w:rPr>
          <w:i/>
        </w:rPr>
        <w:t xml:space="preserve">. И просим развернуть 6-ю Расу девятью подрасами явлением девятой подрасы 4096-тью Частями с обратным </w:t>
      </w:r>
      <w:proofErr w:type="spellStart"/>
      <w:r w:rsidRPr="00D20F40">
        <w:rPr>
          <w:i/>
        </w:rPr>
        <w:t>реплицированием</w:t>
      </w:r>
      <w:proofErr w:type="spellEnd"/>
      <w:r w:rsidRPr="00D20F40">
        <w:rPr>
          <w:i/>
        </w:rPr>
        <w:t xml:space="preserve"> «в два раза ниже» до первой подрасы в 16 Частей базового, физического состояния каждого Человека Планеты Земля с завершением на Планете Земля существования людей двух Частей: </w:t>
      </w:r>
      <w:proofErr w:type="spellStart"/>
      <w:r w:rsidRPr="00D20F40">
        <w:rPr>
          <w:i/>
        </w:rPr>
        <w:t>однотелесников</w:t>
      </w:r>
      <w:proofErr w:type="spellEnd"/>
      <w:r w:rsidRPr="00D20F40">
        <w:rPr>
          <w:i/>
        </w:rPr>
        <w:t xml:space="preserve"> и Монады, с завершением демонских и животных человеческих состояний на Планете Земля, как сигнальщиков гибели, и завершения 5-й Расы Планеты Земля всему </w:t>
      </w:r>
      <w:r w:rsidR="00047F96">
        <w:rPr>
          <w:i/>
        </w:rPr>
        <w:t>Человечеств</w:t>
      </w:r>
      <w:r w:rsidRPr="00D20F40">
        <w:rPr>
          <w:i/>
        </w:rPr>
        <w:t xml:space="preserve">у Землян, перешедшему в 6-ю Расу Планеты Земля физически собою. И </w:t>
      </w:r>
      <w:r w:rsidRPr="00D20F40">
        <w:rPr>
          <w:b/>
          <w:i/>
        </w:rPr>
        <w:t>установить на Планете Земля новую шести-расовую Жизнь девяти подрас в автоматическом девяти-</w:t>
      </w:r>
      <w:proofErr w:type="spellStart"/>
      <w:r w:rsidRPr="00D20F40">
        <w:rPr>
          <w:b/>
          <w:i/>
        </w:rPr>
        <w:t>подрасовом</w:t>
      </w:r>
      <w:proofErr w:type="spellEnd"/>
      <w:r w:rsidRPr="00D20F40">
        <w:rPr>
          <w:b/>
          <w:i/>
        </w:rPr>
        <w:t xml:space="preserve"> существовании каждого Человека-Землянина любым выражением Частей девяти подрас, начиная с минимальной стандартной 16-рицы и завершая в вершине 8-ричной 4096-рицей восьми видов 512-риц в синтезе их собою. </w:t>
      </w:r>
    </w:p>
    <w:p w14:paraId="3DFF73A1" w14:textId="77777777" w:rsidR="00C6257A" w:rsidRPr="00D20F40" w:rsidRDefault="00C6257A" w:rsidP="00C6257A">
      <w:pPr>
        <w:ind w:firstLine="709"/>
        <w:rPr>
          <w:i/>
        </w:rPr>
      </w:pPr>
      <w:r w:rsidRPr="00D20F40">
        <w:rPr>
          <w:i/>
        </w:rPr>
        <w:t>И синтезируясь с Хум Кут Хуми Фаинь, стяжаем девять Синтез Синтезов Изначально Вышестоящего Отца и девять Синтез ИВДИВО Человека-Субъекта Изначально Вышестоящего Отца. И возжигаясь, преображаемся ими.</w:t>
      </w:r>
    </w:p>
    <w:p w14:paraId="0C03CFF1" w14:textId="77777777" w:rsidR="00C6257A" w:rsidRPr="00D20F40" w:rsidRDefault="00C6257A" w:rsidP="00C6257A">
      <w:pPr>
        <w:ind w:firstLine="709"/>
        <w:rPr>
          <w:i/>
        </w:rPr>
      </w:pPr>
      <w:r w:rsidRPr="00D20F40">
        <w:rPr>
          <w:i/>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пред Изначально Вышестоящим Отцом телесно Владыками 94-го Синтеза Изначально Вышестоящего Отца в форме, в разработке каждым из нас Владыки-творца физичности явлением 94-го Синтеза Изначально Вышестоящего Отца собою. </w:t>
      </w:r>
    </w:p>
    <w:p w14:paraId="094D0BF9" w14:textId="2973E9A2" w:rsidR="00C6257A" w:rsidRPr="00D20F40" w:rsidRDefault="00C6257A" w:rsidP="00C6257A">
      <w:pPr>
        <w:ind w:firstLine="709"/>
        <w:rPr>
          <w:i/>
        </w:rPr>
      </w:pPr>
      <w:r w:rsidRPr="00D20F40">
        <w:rPr>
          <w:i/>
        </w:rPr>
        <w:t xml:space="preserve">И вспыхивая Изначально Вышестоящим Отцом форматированием </w:t>
      </w:r>
      <w:r w:rsidR="00047F96">
        <w:rPr>
          <w:i/>
        </w:rPr>
        <w:t>Человечеств</w:t>
      </w:r>
      <w:r w:rsidRPr="00D20F40">
        <w:rPr>
          <w:i/>
        </w:rPr>
        <w:t xml:space="preserve">а Землян на 4096 Частей 8-ричной 512-рицей в постоянном развитии и творении 4096-ти Частей синтезфизически собою, мы </w:t>
      </w:r>
      <w:r w:rsidRPr="00D20F40">
        <w:rPr>
          <w:b/>
          <w:i/>
        </w:rPr>
        <w:t xml:space="preserve">просим Изначально Вышестоящего Отца установить вершинную 9-ю подрасу 6-й Расы, исходя из 8-ричности Человека-Землянина, являемых восьмью подрасами и в синтезе реализуемых 9-й </w:t>
      </w:r>
      <w:proofErr w:type="spellStart"/>
      <w:r w:rsidRPr="00D20F40">
        <w:rPr>
          <w:b/>
          <w:i/>
        </w:rPr>
        <w:t>подрасой</w:t>
      </w:r>
      <w:proofErr w:type="spellEnd"/>
      <w:r w:rsidRPr="00D20F40">
        <w:rPr>
          <w:b/>
          <w:i/>
        </w:rPr>
        <w:t>, явлением 9-й подрасы 6-й Расы 4096-тью Частями 8-ричности 512-рицей разнообразия Частей, и спецификой разнообразия 512-ти Частей, утверждающих 4096 разных Частей при одном и том же похожем названии, но в разной специфике существования 8-ричного 4096-ричного Человек-Субъекта-Землянина этим</w:t>
      </w:r>
      <w:r w:rsidRPr="00D20F40">
        <w:rPr>
          <w:i/>
        </w:rPr>
        <w:t xml:space="preserve">. </w:t>
      </w:r>
    </w:p>
    <w:p w14:paraId="6BD10481" w14:textId="77777777" w:rsidR="00C6257A" w:rsidRPr="00D20F40" w:rsidRDefault="00C6257A" w:rsidP="00C6257A">
      <w:pPr>
        <w:ind w:firstLine="709"/>
        <w:rPr>
          <w:i/>
        </w:rPr>
      </w:pPr>
      <w:r w:rsidRPr="00D20F40">
        <w:rPr>
          <w:i/>
        </w:rPr>
        <w:t xml:space="preserve">И синтезируясь с Изначально Вышестоящим Отцом, </w:t>
      </w:r>
      <w:r w:rsidRPr="00D20F40">
        <w:rPr>
          <w:b/>
          <w:i/>
        </w:rPr>
        <w:t>просим синтезировать и сотворить на Планете Земля 6-ю Расу девятой подрасы в 4096 ранее стяжённых Частей восьмью видами разнообразия 512-риц, в едином контенте 4096-рицей Человек-Субъект-Землянина девятой подрасы 6-й Расы собою</w:t>
      </w:r>
      <w:r w:rsidRPr="00D20F40">
        <w:rPr>
          <w:i/>
        </w:rPr>
        <w:t>. И преобразить этим Планету Земля и каждого из нас в целом.</w:t>
      </w:r>
    </w:p>
    <w:p w14:paraId="4CA6B9C8" w14:textId="77777777" w:rsidR="00C6257A" w:rsidRPr="00D20F40" w:rsidRDefault="00C6257A" w:rsidP="00C6257A">
      <w:pPr>
        <w:ind w:firstLine="709"/>
        <w:rPr>
          <w:i/>
        </w:rPr>
      </w:pPr>
      <w:r w:rsidRPr="00D20F40">
        <w:rPr>
          <w:i/>
        </w:rPr>
        <w:lastRenderedPageBreak/>
        <w:t>Синтезируясь с Хум Изначально Вышестоящего Отца, стяжаем два Синтеза Изначально Вышестоящего Отца.</w:t>
      </w:r>
    </w:p>
    <w:p w14:paraId="3331FD4E" w14:textId="6C4638B1" w:rsidR="00C6257A" w:rsidRPr="00D20F40" w:rsidRDefault="00C6257A" w:rsidP="00C6257A">
      <w:pPr>
        <w:ind w:firstLine="709"/>
        <w:rPr>
          <w:b/>
          <w:i/>
        </w:rPr>
      </w:pPr>
      <w:r w:rsidRPr="00D20F40">
        <w:rPr>
          <w:i/>
        </w:rPr>
        <w:t xml:space="preserve">И синтезируясь с Изначально Вышестоящим Отцом, </w:t>
      </w:r>
      <w:r w:rsidRPr="00D20F40">
        <w:rPr>
          <w:b/>
          <w:i/>
        </w:rPr>
        <w:t xml:space="preserve">стяжаем Человек-Субъект-Землянина девятой подрасы 6-й Расы новой Жизни </w:t>
      </w:r>
      <w:r w:rsidR="00047F96">
        <w:rPr>
          <w:b/>
          <w:i/>
        </w:rPr>
        <w:t>Человечеств</w:t>
      </w:r>
      <w:r w:rsidRPr="00D20F40">
        <w:rPr>
          <w:b/>
          <w:i/>
        </w:rPr>
        <w:t xml:space="preserve">а Землян и Планету Земля новой Жизнью 6-й Расой в максимальной реализации 4096-ти Жизней 4096-ти Частей 8-рицы 512-ричной реализации Человек-Субъект-Землянин, и 16-рицы 16-ти Эволюций по 256 Частей Человека-Землянина природным осуществлением Планеты Земля выравниваний 4096-риц Отца Изначально Вышестоящего Отца 8-рицей 512-риц и Изначально Вышестоящей Матери Планеты Земля 16-рицей 256-риц, реализующих 16-рицу природных Эволюций физически собою. </w:t>
      </w:r>
    </w:p>
    <w:p w14:paraId="1FCF7666" w14:textId="77777777" w:rsidR="00C6257A" w:rsidRPr="00D20F40" w:rsidRDefault="00C6257A" w:rsidP="00C6257A">
      <w:pPr>
        <w:ind w:firstLine="709"/>
        <w:rPr>
          <w:i/>
        </w:rPr>
      </w:pPr>
      <w:r w:rsidRPr="00D20F40">
        <w:rPr>
          <w:i/>
        </w:rPr>
        <w:t xml:space="preserve">И возжигаясь двумя Синтезами Изначально Вышестоящего Отца, преображаемся ими. </w:t>
      </w:r>
    </w:p>
    <w:p w14:paraId="74FDF175" w14:textId="77777777" w:rsidR="00C6257A" w:rsidRPr="00D20F40" w:rsidRDefault="00C6257A" w:rsidP="00C6257A">
      <w:pPr>
        <w:ind w:firstLine="709"/>
        <w:rPr>
          <w:i/>
        </w:rPr>
      </w:pPr>
      <w:r w:rsidRPr="00D20F40">
        <w:rPr>
          <w:i/>
        </w:rPr>
        <w:t xml:space="preserve">И в этом Огне в развитии 6-й Расы, мы синтезируемся с Изначально Вышестоящим Отцом и </w:t>
      </w:r>
      <w:r w:rsidRPr="00D20F40">
        <w:rPr>
          <w:b/>
          <w:i/>
        </w:rPr>
        <w:t>стяжаем 8-ю подрасу 6-й Расы</w:t>
      </w:r>
      <w:r w:rsidRPr="00D20F40">
        <w:rPr>
          <w:i/>
        </w:rPr>
        <w:t xml:space="preserve"> 2048-мью Частями четверицей 512-риц от Человека до Ипостаси. Или 8-рицы восьми видов от Человека-Отца до Человека включительно 256-риц.</w:t>
      </w:r>
    </w:p>
    <w:p w14:paraId="4D24FD81" w14:textId="77777777" w:rsidR="00C6257A" w:rsidRPr="00D20F40" w:rsidRDefault="00C6257A" w:rsidP="00C6257A">
      <w:pPr>
        <w:ind w:firstLine="709"/>
        <w:rPr>
          <w:i/>
        </w:rPr>
      </w:pPr>
      <w:r w:rsidRPr="00D20F40">
        <w:rPr>
          <w:b/>
          <w:i/>
        </w:rPr>
        <w:t>Стяжаем 7-ю подрасу 6-й Расы</w:t>
      </w:r>
      <w:r w:rsidRPr="00D20F40">
        <w:rPr>
          <w:i/>
        </w:rPr>
        <w:t xml:space="preserve"> явлением 1024-х Частей </w:t>
      </w:r>
      <w:proofErr w:type="spellStart"/>
      <w:r w:rsidRPr="00D20F40">
        <w:rPr>
          <w:i/>
        </w:rPr>
        <w:t>дво́ицей</w:t>
      </w:r>
      <w:proofErr w:type="spellEnd"/>
      <w:r w:rsidRPr="00D20F40">
        <w:rPr>
          <w:i/>
        </w:rPr>
        <w:t xml:space="preserve"> Человека-Посвящённого 512-риц и четверицей Человека, Человека-Посвящённого, Человека-Служащего, Человека-Ипостаси 256-риц единой 1024-рицы каждого направления. </w:t>
      </w:r>
    </w:p>
    <w:p w14:paraId="1F1E1C33" w14:textId="77777777" w:rsidR="00C6257A" w:rsidRPr="00D20F40" w:rsidRDefault="00C6257A" w:rsidP="00C6257A">
      <w:pPr>
        <w:ind w:firstLine="709"/>
        <w:rPr>
          <w:i/>
        </w:rPr>
      </w:pPr>
      <w:r w:rsidRPr="00D20F40">
        <w:rPr>
          <w:b/>
          <w:i/>
        </w:rPr>
        <w:t>Стяжаем 6-ю подрасу 6-й Расы</w:t>
      </w:r>
      <w:r w:rsidRPr="00D20F40">
        <w:rPr>
          <w:i/>
        </w:rPr>
        <w:t xml:space="preserve"> в стандартной реализации 6-й Расы явлением 512-рицы Человека Октавно-Метагалактической 6-й Расы и </w:t>
      </w:r>
      <w:proofErr w:type="spellStart"/>
      <w:r w:rsidRPr="00D20F40">
        <w:rPr>
          <w:i/>
        </w:rPr>
        <w:t>дво́ицей</w:t>
      </w:r>
      <w:proofErr w:type="spellEnd"/>
      <w:r w:rsidRPr="00D20F40">
        <w:rPr>
          <w:i/>
        </w:rPr>
        <w:t xml:space="preserve"> двух-эволюционного Человека-Землянина и Человека-Посвящённого-Землянина по 256 Частей в синтезе их двумя Жизнями. </w:t>
      </w:r>
    </w:p>
    <w:p w14:paraId="612C9E4D" w14:textId="77777777" w:rsidR="00C6257A" w:rsidRPr="00D20F40" w:rsidRDefault="00C6257A" w:rsidP="00C6257A">
      <w:pPr>
        <w:ind w:firstLine="709"/>
        <w:rPr>
          <w:i/>
        </w:rPr>
      </w:pPr>
      <w:r w:rsidRPr="00D20F40">
        <w:rPr>
          <w:b/>
          <w:i/>
        </w:rPr>
        <w:t>Стяжаем 5-ю подрасу 6-й Расы</w:t>
      </w:r>
      <w:r w:rsidRPr="00D20F40">
        <w:rPr>
          <w:i/>
        </w:rPr>
        <w:t xml:space="preserve"> 256-тью Частями базового, младенческого, подросткового, юношеского состояния первой Эволюции Планеты Земля в том числе, в естественном воплощении 256-рицы Частей каждого Человека-Землянина в начале пути 6-й Расы 5-й подрасы собою. </w:t>
      </w:r>
    </w:p>
    <w:p w14:paraId="07C1DEA5" w14:textId="77777777" w:rsidR="00C6257A" w:rsidRPr="00D20F40" w:rsidRDefault="00C6257A" w:rsidP="00C6257A">
      <w:pPr>
        <w:ind w:firstLine="709"/>
        <w:rPr>
          <w:i/>
        </w:rPr>
      </w:pPr>
      <w:r w:rsidRPr="00D20F40">
        <w:rPr>
          <w:b/>
          <w:i/>
        </w:rPr>
        <w:t>Стяжаем четвёртую подрасу 6-й Расы</w:t>
      </w:r>
      <w:r w:rsidRPr="00D20F40">
        <w:rPr>
          <w:i/>
        </w:rPr>
        <w:t xml:space="preserve"> 128-мью Частями разнообразия Синтеза их. </w:t>
      </w:r>
    </w:p>
    <w:p w14:paraId="33871E48" w14:textId="77777777" w:rsidR="00C6257A" w:rsidRPr="00D20F40" w:rsidRDefault="00C6257A" w:rsidP="00C6257A">
      <w:pPr>
        <w:ind w:firstLine="709"/>
        <w:rPr>
          <w:i/>
        </w:rPr>
      </w:pPr>
      <w:r w:rsidRPr="00D20F40">
        <w:rPr>
          <w:b/>
          <w:i/>
        </w:rPr>
        <w:t>Стяжаем третью подрасу 6-й Расы</w:t>
      </w:r>
      <w:r w:rsidRPr="00D20F40">
        <w:rPr>
          <w:i/>
        </w:rPr>
        <w:t xml:space="preserve"> 64-мя базовыми Частями от мирового Физического тела до ИВДИВО Человек-Субъекта включительно, или разнообразием являемых Частей.</w:t>
      </w:r>
    </w:p>
    <w:p w14:paraId="61A18ECA" w14:textId="77777777" w:rsidR="00C6257A" w:rsidRPr="00D20F40" w:rsidRDefault="00C6257A" w:rsidP="00C6257A">
      <w:pPr>
        <w:ind w:firstLine="709"/>
        <w:rPr>
          <w:i/>
        </w:rPr>
      </w:pPr>
      <w:r w:rsidRPr="00D20F40">
        <w:rPr>
          <w:b/>
          <w:i/>
        </w:rPr>
        <w:t>Стяжаем вторую подрасу 6-й Расы</w:t>
      </w:r>
      <w:r w:rsidRPr="00D20F40">
        <w:rPr>
          <w:i/>
        </w:rPr>
        <w:t xml:space="preserve"> явлением разнообразия 32-х Частей каждым Человек-Землянином. </w:t>
      </w:r>
    </w:p>
    <w:p w14:paraId="0DEFC509" w14:textId="76B4C53C" w:rsidR="00C6257A" w:rsidRPr="00D20F40" w:rsidRDefault="00C6257A" w:rsidP="00C6257A">
      <w:pPr>
        <w:ind w:firstLine="709"/>
        <w:rPr>
          <w:i/>
        </w:rPr>
      </w:pPr>
      <w:r w:rsidRPr="00D20F40">
        <w:rPr>
          <w:i/>
        </w:rPr>
        <w:t xml:space="preserve">И </w:t>
      </w:r>
      <w:r w:rsidRPr="00D20F40">
        <w:rPr>
          <w:b/>
          <w:i/>
        </w:rPr>
        <w:t>стяжаем первую подрасу 6-й Расы</w:t>
      </w:r>
      <w:r w:rsidRPr="00D20F40">
        <w:rPr>
          <w:i/>
        </w:rPr>
        <w:t xml:space="preserve"> явлением 16-ти Частей в разнообразии каждым Человек-Землянином </w:t>
      </w:r>
      <w:r w:rsidR="00047F96">
        <w:rPr>
          <w:i/>
        </w:rPr>
        <w:t>Человечеств</w:t>
      </w:r>
      <w:r w:rsidRPr="00D20F40">
        <w:rPr>
          <w:i/>
        </w:rPr>
        <w:t xml:space="preserve">а Землян в нынешнем шести-расовом физическом осуществлении собою в постоянном творении каждого Человека-Землянина Изначально Вышестоящим Отцом 16-ю Частями и постоянном природном, вселенском созидании каждого 16-ю Метагалактическими Частями Метагалактики Фа синтезфизически собою, с обоснованием первой подрасы 6-й Расы ретрансляцией 16-ти Посвящений Посвящённых 5-й Расы: 8-ми планетарных, 8-ми солнечных – в 16-рицу Частей базового состояния Человека 6-й Расы в вершине посвящённого развития 16-тью Посвящениями: 8-ми планетарных, 8-ми солнечных двоично, явления из Посвящённого 5-й Расы Человека 6-й Расы 16-ти Частей, первая подраса 6-й Расы стандартом восходящего Посвящённого первой подрасы 6-й Расой физически собою. Аминь. </w:t>
      </w:r>
    </w:p>
    <w:p w14:paraId="4266A217" w14:textId="77777777" w:rsidR="00C6257A" w:rsidRPr="00D20F40" w:rsidRDefault="00C6257A" w:rsidP="00C6257A">
      <w:pPr>
        <w:ind w:firstLine="709"/>
        <w:rPr>
          <w:i/>
        </w:rPr>
      </w:pPr>
      <w:r w:rsidRPr="00D20F40">
        <w:rPr>
          <w:i/>
        </w:rPr>
        <w:t xml:space="preserve">И синтезируясь с Хум Изначально Вышестоящего Отца, стяжаем восемь Синтезов Изначально Вышестоящего Отца, прося развернуть Творение и постоянную реализацию восьми подрас 6-й Расы синтезфизически собою. И просим развернуть восемь подрас 6-й Расы как в каждом из нас разнообразие </w:t>
      </w:r>
      <w:proofErr w:type="spellStart"/>
      <w:r w:rsidRPr="00D20F40">
        <w:rPr>
          <w:i/>
        </w:rPr>
        <w:t>подрасовых</w:t>
      </w:r>
      <w:proofErr w:type="spellEnd"/>
      <w:r w:rsidRPr="00D20F40">
        <w:rPr>
          <w:i/>
        </w:rPr>
        <w:t xml:space="preserve"> выражений синтезфизически собою, так и в каждом Человеке-Землянине, и в Планете Земля в целом. </w:t>
      </w:r>
    </w:p>
    <w:p w14:paraId="7665328E" w14:textId="77777777" w:rsidR="00C6257A" w:rsidRPr="00D20F40" w:rsidRDefault="00C6257A" w:rsidP="00C6257A">
      <w:pPr>
        <w:ind w:firstLine="709"/>
        <w:rPr>
          <w:i/>
        </w:rPr>
      </w:pPr>
      <w:r w:rsidRPr="00D20F40">
        <w:rPr>
          <w:i/>
        </w:rPr>
        <w:t xml:space="preserve">Синтезируясь с Изначально Вышестоящим Отцом, возжигаемся восьмью Синтезами Изначально Вышестоящего Отца, преображаемся каждым из нас на восемь подрас 6-й Расы собою. </w:t>
      </w:r>
    </w:p>
    <w:p w14:paraId="23516880" w14:textId="77777777" w:rsidR="00C6257A" w:rsidRPr="00D20F40" w:rsidRDefault="00C6257A" w:rsidP="00C6257A">
      <w:pPr>
        <w:ind w:firstLine="709"/>
        <w:rPr>
          <w:i/>
        </w:rPr>
      </w:pPr>
      <w:r w:rsidRPr="00D20F40">
        <w:rPr>
          <w:i/>
        </w:rPr>
        <w:lastRenderedPageBreak/>
        <w:t>Синтезируясь с Хум Изначально Вышестоящего Отца, стяжаем восемь Синтезов Изначально Вышестоящего Отца, прося преобразить Планету Земля на восемь подрас 6-й Расы, в развитии девятой подрасы 6-й Расы соответственно.</w:t>
      </w:r>
    </w:p>
    <w:p w14:paraId="0522B42B" w14:textId="77777777" w:rsidR="00C6257A" w:rsidRPr="00D20F40" w:rsidRDefault="00C6257A" w:rsidP="00C6257A">
      <w:pPr>
        <w:ind w:firstLine="709"/>
        <w:rPr>
          <w:i/>
        </w:rPr>
      </w:pPr>
      <w:r w:rsidRPr="00D20F40">
        <w:rPr>
          <w:i/>
        </w:rPr>
        <w:t xml:space="preserve">И возжигаясь восьмью Синтезами Изначально Вышестоящего Отца, преображаемся вместе с Планетой Земля собою. И возжигаясь восьмью Синтезами Изначально Вышестоящего Отца в синтезе с Планетой Земля, преображаемся ею. </w:t>
      </w:r>
    </w:p>
    <w:p w14:paraId="1F669BE8" w14:textId="5746858A" w:rsidR="00C6257A" w:rsidRPr="00D20F40" w:rsidRDefault="00C6257A" w:rsidP="00C6257A">
      <w:pPr>
        <w:ind w:firstLine="709"/>
        <w:rPr>
          <w:i/>
        </w:rPr>
      </w:pPr>
      <w:r w:rsidRPr="00D20F40">
        <w:rPr>
          <w:i/>
        </w:rPr>
        <w:t xml:space="preserve">И синтезируясь с Хум Изначально Вышестоящего Отца, стяжаем восемь Синтезов Изначально Вышестоящего Отца, прося развернуть восемь подрас в явлении </w:t>
      </w:r>
      <w:r w:rsidR="00047F96">
        <w:rPr>
          <w:i/>
        </w:rPr>
        <w:t>Человечеств</w:t>
      </w:r>
      <w:r w:rsidRPr="00D20F40">
        <w:rPr>
          <w:i/>
        </w:rPr>
        <w:t xml:space="preserve">а Земли явлением восьми подрас 6-й Расы физически собою. </w:t>
      </w:r>
    </w:p>
    <w:p w14:paraId="3E77D54B" w14:textId="0C28E76B" w:rsidR="00C6257A" w:rsidRPr="00D20F40" w:rsidRDefault="00C6257A" w:rsidP="00C6257A">
      <w:pPr>
        <w:ind w:firstLine="709"/>
        <w:rPr>
          <w:i/>
        </w:rPr>
      </w:pPr>
      <w:r w:rsidRPr="00D20F40">
        <w:rPr>
          <w:i/>
        </w:rPr>
        <w:t xml:space="preserve">И синтезируясь с Хум Изначально Вышестоящего Отца, стяжаем восемь Синтезов Изначально Вышестоящего Отца. И возжигаясь, преображаемся ими каждым из нас в синтезе с </w:t>
      </w:r>
      <w:r w:rsidR="00047F96">
        <w:rPr>
          <w:i/>
        </w:rPr>
        <w:t>Человечеств</w:t>
      </w:r>
      <w:r w:rsidRPr="00D20F40">
        <w:rPr>
          <w:i/>
        </w:rPr>
        <w:t xml:space="preserve">ом Землян собою, преображая </w:t>
      </w:r>
      <w:r w:rsidR="00047F96">
        <w:rPr>
          <w:i/>
        </w:rPr>
        <w:t>Человечеств</w:t>
      </w:r>
      <w:r w:rsidRPr="00D20F40">
        <w:rPr>
          <w:i/>
        </w:rPr>
        <w:t xml:space="preserve">о Землян и каждого из нас в синтезе этим. </w:t>
      </w:r>
    </w:p>
    <w:p w14:paraId="163E7910" w14:textId="604FDEFE" w:rsidR="00C6257A" w:rsidRPr="00D20F40" w:rsidRDefault="00C6257A" w:rsidP="00C6257A">
      <w:pPr>
        <w:ind w:firstLine="709"/>
        <w:rPr>
          <w:i/>
        </w:rPr>
      </w:pPr>
      <w:r w:rsidRPr="00D20F40">
        <w:rPr>
          <w:i/>
        </w:rPr>
        <w:t xml:space="preserve">И синтезируясь с Изначально Вышестоящим Отцом, </w:t>
      </w:r>
      <w:r w:rsidRPr="00D20F40">
        <w:rPr>
          <w:b/>
          <w:i/>
        </w:rPr>
        <w:t xml:space="preserve">стяжаем новую, обновлённую, и новую в реализации 6-ю Расу </w:t>
      </w:r>
      <w:r w:rsidR="00047F96">
        <w:rPr>
          <w:b/>
          <w:i/>
        </w:rPr>
        <w:t>Человечеств</w:t>
      </w:r>
      <w:r w:rsidRPr="00D20F40">
        <w:rPr>
          <w:b/>
          <w:i/>
        </w:rPr>
        <w:t xml:space="preserve">а Землян Планеты Земля ракурсом восхождения девятью Октавами </w:t>
      </w:r>
      <w:r w:rsidR="00047F96">
        <w:rPr>
          <w:b/>
          <w:i/>
        </w:rPr>
        <w:t>Человечеств</w:t>
      </w:r>
      <w:r w:rsidRPr="00D20F40">
        <w:rPr>
          <w:b/>
          <w:i/>
        </w:rPr>
        <w:t>а Земли, и реализацией Октавно-Метагалактической 6-й Расой синтезфизически собою</w:t>
      </w:r>
      <w:r w:rsidRPr="00D20F40">
        <w:rPr>
          <w:i/>
        </w:rPr>
        <w:t xml:space="preserve">. </w:t>
      </w:r>
    </w:p>
    <w:p w14:paraId="75B713FB" w14:textId="43859318" w:rsidR="00C6257A" w:rsidRPr="00D20F40" w:rsidRDefault="00C6257A" w:rsidP="00C6257A">
      <w:pPr>
        <w:ind w:firstLine="709"/>
        <w:rPr>
          <w:i/>
        </w:rPr>
      </w:pPr>
      <w:r w:rsidRPr="00D20F40">
        <w:rPr>
          <w:i/>
        </w:rPr>
        <w:t xml:space="preserve">И синтезируясь с Хум Изначально Вышестоящего Отца, </w:t>
      </w:r>
      <w:r w:rsidRPr="00D20F40">
        <w:rPr>
          <w:b/>
          <w:i/>
        </w:rPr>
        <w:t>стяжаем 6-ю девяти-</w:t>
      </w:r>
      <w:proofErr w:type="spellStart"/>
      <w:r w:rsidRPr="00D20F40">
        <w:rPr>
          <w:b/>
          <w:i/>
        </w:rPr>
        <w:t>подрасовую</w:t>
      </w:r>
      <w:proofErr w:type="spellEnd"/>
      <w:r w:rsidRPr="00D20F40">
        <w:rPr>
          <w:b/>
          <w:i/>
        </w:rPr>
        <w:t xml:space="preserve"> ИВДИВО-Октавно-Метагалактическую Расу Человек-Субъекта-Землянина </w:t>
      </w:r>
      <w:r w:rsidR="00047F96">
        <w:rPr>
          <w:b/>
          <w:i/>
        </w:rPr>
        <w:t>Человечеств</w:t>
      </w:r>
      <w:r w:rsidRPr="00D20F40">
        <w:rPr>
          <w:b/>
          <w:i/>
        </w:rPr>
        <w:t>а Землян синтезфизически собою</w:t>
      </w:r>
      <w:r w:rsidRPr="00D20F40">
        <w:rPr>
          <w:i/>
        </w:rPr>
        <w:t xml:space="preserve">. </w:t>
      </w:r>
    </w:p>
    <w:p w14:paraId="0B8674BB" w14:textId="2FE7CF31" w:rsidR="00C6257A" w:rsidRPr="00D20F40" w:rsidRDefault="00C6257A" w:rsidP="00C6257A">
      <w:pPr>
        <w:ind w:firstLine="709"/>
        <w:rPr>
          <w:i/>
        </w:rPr>
      </w:pPr>
      <w:r w:rsidRPr="00D20F40">
        <w:rPr>
          <w:i/>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нашей командой, Планетой Земля в целом, и </w:t>
      </w:r>
      <w:r w:rsidR="00047F96">
        <w:rPr>
          <w:i/>
        </w:rPr>
        <w:t>Человечеств</w:t>
      </w:r>
      <w:r w:rsidRPr="00D20F40">
        <w:rPr>
          <w:i/>
        </w:rPr>
        <w:t xml:space="preserve">ом Землян в частности. </w:t>
      </w:r>
    </w:p>
    <w:p w14:paraId="4038D6D1" w14:textId="77777777" w:rsidR="00C6257A" w:rsidRPr="00D20F40" w:rsidRDefault="00C6257A" w:rsidP="00C6257A">
      <w:pPr>
        <w:ind w:firstLine="709"/>
        <w:rPr>
          <w:i/>
        </w:rPr>
      </w:pPr>
      <w:r w:rsidRPr="00D20F40">
        <w:rPr>
          <w:i/>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5F95E232" w14:textId="77777777" w:rsidR="00C6257A" w:rsidRPr="00D20F40" w:rsidRDefault="00C6257A" w:rsidP="00C6257A">
      <w:pPr>
        <w:ind w:firstLine="709"/>
        <w:rPr>
          <w:i/>
        </w:rPr>
      </w:pPr>
      <w:r w:rsidRPr="00D20F40">
        <w:rPr>
          <w:i/>
        </w:rPr>
        <w:t>И мы благодарим Изначально Вышестоящего Отца, благодарим Изначально Вышестоящих Аватаров Синтеза Кут Хуми Фаинь.</w:t>
      </w:r>
    </w:p>
    <w:p w14:paraId="141382F1" w14:textId="77777777" w:rsidR="00D7228D" w:rsidRDefault="00C6257A" w:rsidP="00C6257A">
      <w:pPr>
        <w:ind w:firstLine="709"/>
        <w:rPr>
          <w:i/>
        </w:rPr>
      </w:pPr>
      <w:r w:rsidRPr="00D20F40">
        <w:rPr>
          <w:i/>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Челны, ИВДИВО Елабуга, ИВДИВО Азнакаево, ИВДИВО Башкортостан, ИВДИВО Чебоксары, в подразделения ИВДИВО участников данной пра</w:t>
      </w:r>
      <w:r w:rsidR="00D7228D">
        <w:rPr>
          <w:i/>
        </w:rPr>
        <w:t>ктики, и ИВДИВО каждого из нас.</w:t>
      </w:r>
    </w:p>
    <w:p w14:paraId="4B9304CF" w14:textId="77777777" w:rsidR="00C6257A" w:rsidRDefault="00C6257A" w:rsidP="00C6257A">
      <w:pPr>
        <w:ind w:firstLine="709"/>
        <w:rPr>
          <w:i/>
        </w:rPr>
      </w:pPr>
      <w:r w:rsidRPr="00D20F40">
        <w:rPr>
          <w:i/>
        </w:rPr>
        <w:t xml:space="preserve">И выходим из практики. Аминь. </w:t>
      </w:r>
    </w:p>
    <w:p w14:paraId="65D38B08" w14:textId="77777777" w:rsidR="00E56999" w:rsidRPr="00D20F40" w:rsidRDefault="00E56999" w:rsidP="00C6257A">
      <w:pPr>
        <w:ind w:firstLine="709"/>
        <w:rPr>
          <w:i/>
        </w:rPr>
      </w:pPr>
    </w:p>
    <w:p w14:paraId="622C47F2" w14:textId="1A23839B" w:rsidR="00C6257A" w:rsidRPr="00E56999" w:rsidRDefault="00E73FA4" w:rsidP="00E73FA4">
      <w:pPr>
        <w:pStyle w:val="3"/>
        <w:rPr>
          <w:i/>
          <w:sz w:val="26"/>
          <w:szCs w:val="26"/>
        </w:rPr>
      </w:pPr>
      <w:bookmarkStart w:id="39" w:name="_Toc139655370"/>
      <w:r w:rsidRPr="00E56999">
        <w:rPr>
          <w:sz w:val="26"/>
          <w:szCs w:val="26"/>
        </w:rPr>
        <w:t xml:space="preserve">Мы могли стяжать новую </w:t>
      </w:r>
      <w:r w:rsidR="00E56999">
        <w:rPr>
          <w:sz w:val="26"/>
          <w:szCs w:val="26"/>
        </w:rPr>
        <w:t>6-ю</w:t>
      </w:r>
      <w:r w:rsidRPr="00E56999">
        <w:rPr>
          <w:sz w:val="26"/>
          <w:szCs w:val="26"/>
        </w:rPr>
        <w:t xml:space="preserve"> Расу только тем, что отодвинули дефолт с физики. О</w:t>
      </w:r>
      <w:r w:rsidR="00E56999">
        <w:rPr>
          <w:sz w:val="26"/>
          <w:szCs w:val="26"/>
        </w:rPr>
        <w:t> </w:t>
      </w:r>
      <w:r w:rsidRPr="00E56999">
        <w:rPr>
          <w:sz w:val="26"/>
          <w:szCs w:val="26"/>
        </w:rPr>
        <w:t>развитии экономики России</w:t>
      </w:r>
      <w:r w:rsidR="00095DAC" w:rsidRPr="00E56999">
        <w:rPr>
          <w:sz w:val="26"/>
          <w:szCs w:val="26"/>
        </w:rPr>
        <w:t>, долге России и другом</w:t>
      </w:r>
      <w:bookmarkEnd w:id="39"/>
    </w:p>
    <w:p w14:paraId="57D10B72" w14:textId="1F935BE9" w:rsidR="00AA63DC" w:rsidRDefault="00AA63DC" w:rsidP="00AA63DC">
      <w:pPr>
        <w:ind w:firstLine="709"/>
      </w:pPr>
      <w:r>
        <w:t>Для размышления, чтоб осталась эта фиксация на будущее в истории. Мы мо</w:t>
      </w:r>
      <w:r w:rsidR="00F74F04">
        <w:t>гли стяжать 6-ю Расу только тем – новую, вот эту</w:t>
      </w:r>
      <w:r>
        <w:t xml:space="preserve"> – что отодвинули дефолт с физики. Свяжите эти две вещи. То есть, грубо говоря, если б нам не получилось Огнём задавить экономическую несостоятельность </w:t>
      </w:r>
      <w:r w:rsidR="00047F96">
        <w:t>Человечеств</w:t>
      </w:r>
      <w:r>
        <w:t>а на сегодня, и Огнём размазать их тонким слоем, отодв</w:t>
      </w:r>
      <w:r w:rsidR="00F74F04">
        <w:t>инув это на неопределённый срок</w:t>
      </w:r>
      <w:r>
        <w:t xml:space="preserve"> – ориентировочно, до нового года, как сказал Владыка. Но пути Господни </w:t>
      </w:r>
      <w:proofErr w:type="spellStart"/>
      <w:r>
        <w:t>неисповеди</w:t>
      </w:r>
      <w:r w:rsidRPr="00987455">
        <w:t>́</w:t>
      </w:r>
      <w:r>
        <w:t>мы</w:t>
      </w:r>
      <w:proofErr w:type="spellEnd"/>
      <w:r>
        <w:t>, тут сейчас всё меняется, называется. То есть всё начало меняться. Причём, всё начало ускоряться и меняться в лучшем смысле. То есть начало</w:t>
      </w:r>
      <w:r w:rsidRPr="005A3E85">
        <w:t xml:space="preserve"> </w:t>
      </w:r>
      <w:r>
        <w:t>на поверхность выходить то, что раньше было спрятано.</w:t>
      </w:r>
    </w:p>
    <w:p w14:paraId="09B0E9E9" w14:textId="77777777" w:rsidR="00F74F04" w:rsidRDefault="00AA63DC" w:rsidP="00AA63DC">
      <w:pPr>
        <w:ind w:firstLine="709"/>
      </w:pPr>
      <w:r>
        <w:t>Допустим, вчера объявили странную вещь, что есть вариант, что единой валютой БРИКС станет цифровой рубль, а не юань. Чувствуете, какая тишина? Ответ, который понятен отдельным специалистам, н</w:t>
      </w:r>
      <w:r w:rsidR="00F74F04">
        <w:t>о в шоке от некоторых недоумков:</w:t>
      </w:r>
      <w:r>
        <w:t xml:space="preserve"> </w:t>
      </w:r>
      <w:r w:rsidR="00F74F04">
        <w:t>а</w:t>
      </w:r>
      <w:r>
        <w:t xml:space="preserve"> экономика России устойчивей, и динамич</w:t>
      </w:r>
      <w:r w:rsidR="00F74F04">
        <w:t>нее развивается, чем китайская.</w:t>
      </w:r>
    </w:p>
    <w:p w14:paraId="630A4CC9" w14:textId="256C8B82" w:rsidR="00AA63DC" w:rsidRDefault="00AA63DC" w:rsidP="00AA63DC">
      <w:pPr>
        <w:ind w:firstLine="709"/>
      </w:pPr>
      <w:r>
        <w:lastRenderedPageBreak/>
        <w:t>Не надо путать штампованное производство, даже талантливое, с развитостью инженерной, культурной и образовательной школы. Ничего личного. Устойчивость создаёт инженерная школа. В смысле, у вас в Казани зах</w:t>
      </w:r>
      <w:r w:rsidR="00F74F04">
        <w:t>отели самолётики восстановить, з</w:t>
      </w:r>
      <w:r>
        <w:t>наменитый Т</w:t>
      </w:r>
      <w:r w:rsidR="003726B7">
        <w:t>у</w:t>
      </w:r>
      <w:r w:rsidR="00034885">
        <w:t xml:space="preserve"> «</w:t>
      </w:r>
      <w:r>
        <w:t>Белый лебедь</w:t>
      </w:r>
      <w:r w:rsidR="00034885">
        <w:t>»</w:t>
      </w:r>
      <w:r w:rsidR="00F74F04">
        <w:t>,</w:t>
      </w:r>
      <w:r>
        <w:t xml:space="preserve"> </w:t>
      </w:r>
      <w:r w:rsidR="00F74F04">
        <w:t>и</w:t>
      </w:r>
      <w:r>
        <w:t xml:space="preserve"> восстановили </w:t>
      </w:r>
      <w:r w:rsidR="00F74F04">
        <w:t>титановую балку. А китайцы, как</w:t>
      </w:r>
      <w:r>
        <w:t>... – и не могли это сделать. Так и не могут. Ну, не титановую балку, а там что-то другое в самолётах. Да. Наши тут вступили. Вовремя самолёты не стали строить. Но понадобилось, деньги дали. И у вас Т</w:t>
      </w:r>
      <w:r w:rsidR="003726B7">
        <w:t>у</w:t>
      </w:r>
      <w:r>
        <w:t>-214 вчера начал взлетать. Новый</w:t>
      </w:r>
      <w:r w:rsidR="00F74F04">
        <w:t>,</w:t>
      </w:r>
      <w:r>
        <w:t xml:space="preserve"> устаревший</w:t>
      </w:r>
      <w:r w:rsidR="00F74F04">
        <w:t>,</w:t>
      </w:r>
      <w:r>
        <w:t xml:space="preserve"> но новый самолёт. Но слово «устаревший», таких устаревших, знаете, сколько по миру выпускается и летают. </w:t>
      </w:r>
    </w:p>
    <w:p w14:paraId="1D309D41" w14:textId="7B614C10" w:rsidR="00AA63DC" w:rsidRDefault="00AA63DC" w:rsidP="00AA63DC">
      <w:pPr>
        <w:ind w:firstLine="709"/>
      </w:pPr>
      <w:r>
        <w:t xml:space="preserve">Китайский новый самолёт – уже устаревший. Потому что строится на старых технологиях. Для них это: «Вау», – новый самолёт, который они недавно построили. Собрали из узлов западных стран, устаревших узлов. Кто же даст китайцу новые узлы для их нового самолёта? Наши это понимают. Китайцы тоже понимают. Но у них это: «Вау», – первый самолёт, собранный на их базе, их собственными ручками. Молодцы. Молодцы. Но он по характеристикам хуже вашего Ту. Но это же никто не сообщает. </w:t>
      </w:r>
      <w:proofErr w:type="gramStart"/>
      <w:r>
        <w:t>Также</w:t>
      </w:r>
      <w:proofErr w:type="gramEnd"/>
      <w:r>
        <w:t xml:space="preserve"> как лучшие военные самолёты Китая, это копирование советских самолётов, которые туда были поставлены в 80-х годах, до сих пор.</w:t>
      </w:r>
    </w:p>
    <w:p w14:paraId="6D0D7F1B" w14:textId="1E31E2B9" w:rsidR="00AA63DC" w:rsidRDefault="00AA63DC" w:rsidP="00AA63DC">
      <w:pPr>
        <w:ind w:firstLine="709"/>
      </w:pPr>
      <w:r>
        <w:t>И рядом с вашим «Белым лебедем», они не только рядом не стояли, они ещё в той эпохе Ту 60</w:t>
      </w:r>
      <w:r w:rsidR="003726B7">
        <w:noBreakHyphen/>
      </w:r>
      <w:r>
        <w:t>х, 70-х годов. И до сих пор летают. Считаются крутые. А наши их давно уже порезали. Это к этому. Это ваш казанский завод. Не знали? Я тут удивился. В прошлый раз гулял по Казани, сказал: «Да тут</w:t>
      </w:r>
      <w:r w:rsidR="003726B7">
        <w:t xml:space="preserve"> у вас авиационный завод крутой</w:t>
      </w:r>
      <w:r>
        <w:t xml:space="preserve"> </w:t>
      </w:r>
      <w:r w:rsidR="003726B7">
        <w:t>к</w:t>
      </w:r>
      <w:r>
        <w:t xml:space="preserve">азанский». – «Да ты что?» Я аж завис. Я тут столько Огня в него вбухал, чтоб он развивался. Мне тут казанцы сообщают: «Да ты что?» Да это один из </w:t>
      </w:r>
      <w:proofErr w:type="spellStart"/>
      <w:r>
        <w:t>крутейших</w:t>
      </w:r>
      <w:proofErr w:type="spellEnd"/>
      <w:r>
        <w:t xml:space="preserve"> заводов в России по авиастроению</w:t>
      </w:r>
      <w:r w:rsidR="00034885">
        <w:t xml:space="preserve"> в</w:t>
      </w:r>
      <w:r>
        <w:t>оенному</w:t>
      </w:r>
      <w:r w:rsidR="00034885">
        <w:t>, и</w:t>
      </w:r>
      <w:r>
        <w:t xml:space="preserve"> даже гражданскому, потому что сейчас восстанавливают Ту-214. Некоторые говорят: «Он устаревший». Да деньги дадут, его подтянут, переформатируют, и будет там Ту-25</w:t>
      </w:r>
      <w:r w:rsidR="00A0514C">
        <w:t>4</w:t>
      </w:r>
      <w:r>
        <w:t>, допустим. Господи, не проблема. Главное деньги давать, чтобы развивалось производство. Всё будет. Нельзя летать на одном самолёте.</w:t>
      </w:r>
    </w:p>
    <w:p w14:paraId="39D22D5D" w14:textId="77777777" w:rsidR="00AA63DC" w:rsidRDefault="00AA63DC" w:rsidP="00AA63DC">
      <w:pPr>
        <w:ind w:firstLine="709"/>
      </w:pPr>
      <w:r>
        <w:t>Иркутск я тоже люблю. МС-21. Тоже полно Огня. Но нельзя в стране иметь один самолёт среднего класса. Всегда нужна конкуренция. Должны быть два разных самолёта среднего класса. Тем более, так быстрее насыщается рынок. Одни на том летают, другие на другом. До наших, по-моему, это дошло. Денег больше стало, поэтому начали развивать. Так же ж не бывает, что всё на одном заводе выпускается. Это ж тупик. Да. Ну вот, разнообразие нужно. Вот начинаем идти к этому разнообразию. В самолётостроении, в том числе. Да, Казань? Как вы Огнём ИВДИВО самолётостроение поддерживаете? У вас не только это. Я не об этом. Я в разных городах помню, что строится. А татарстанцы не помнят, что строится, а надо. Даже в своём родном городе.</w:t>
      </w:r>
      <w:r w:rsidR="003726B7">
        <w:t xml:space="preserve"> Я не только о самолётостроении</w:t>
      </w:r>
      <w:r>
        <w:t xml:space="preserve"> – это так, как пример. </w:t>
      </w:r>
    </w:p>
    <w:p w14:paraId="4F231AAE" w14:textId="14A4A76B" w:rsidR="00AA63DC" w:rsidRDefault="00AA63DC" w:rsidP="00AA63DC">
      <w:pPr>
        <w:ind w:firstLine="709"/>
      </w:pPr>
      <w:r>
        <w:t>Поэтому, на самом деле, по перспективам экономики умные люди,</w:t>
      </w:r>
      <w:r w:rsidR="003726B7">
        <w:t xml:space="preserve"> которые считать умеют и </w:t>
      </w:r>
      <w:proofErr w:type="gramStart"/>
      <w:r w:rsidR="003726B7">
        <w:t>думают</w:t>
      </w:r>
      <w:proofErr w:type="gramEnd"/>
      <w:r>
        <w:t xml:space="preserve"> как правильно – я корректно выражусь – с учётом того, что в китайской экономике долг выше, чем в США. А США «дышат на ладан». Не знали? Ну, вам же не будут это сообщать активно. В смысле, в США долг 130 процентов, а в Китае – 160. Совокупно, по отношению к бюджету. Представляете? Единственно, что китайцев спасало, это </w:t>
      </w:r>
      <w:r w:rsidR="00A0514C">
        <w:t xml:space="preserve">5-7 </w:t>
      </w:r>
      <w:r>
        <w:t xml:space="preserve">процентов роста ежемесячно, а сейчас замедление. И если это замедление, неизвестно, как оно скажется на эти 160 процентов долга. </w:t>
      </w:r>
    </w:p>
    <w:p w14:paraId="10C37382" w14:textId="1F0CDB0F" w:rsidR="00FC7DFC" w:rsidRDefault="00AA63DC" w:rsidP="00AA63DC">
      <w:pPr>
        <w:ind w:firstLine="709"/>
      </w:pPr>
      <w:r>
        <w:t xml:space="preserve">А в России сколько долг? – </w:t>
      </w:r>
      <w:r w:rsidR="00A0514C">
        <w:rPr>
          <w:lang w:val="en-US"/>
        </w:rPr>
        <w:t>No</w:t>
      </w:r>
      <w:r>
        <w:t xml:space="preserve"> долга. Там насчитали от корпораций долгов всех 25 процентов от бюджета. Но это корпоративный долг. У государства долга </w:t>
      </w:r>
      <w:r w:rsidR="00A0514C">
        <w:rPr>
          <w:lang w:val="en-US"/>
        </w:rPr>
        <w:t>no</w:t>
      </w:r>
      <w:r>
        <w:t xml:space="preserve">. А золота ... Ну, мы сообщаем, что мы пятые в мире по золотому запасу, </w:t>
      </w:r>
      <w:proofErr w:type="gramStart"/>
      <w:r>
        <w:t>но</w:t>
      </w:r>
      <w:proofErr w:type="gramEnd"/>
      <w:r>
        <w:t xml:space="preserve"> если начнём скупать всё золото России, которое производится, сразу станем первыми. Просто наши разведчики не любят сообщать, сколько у нас золота. Просто золото в Центробанке – </w:t>
      </w:r>
      <w:r w:rsidR="00FC7DFC">
        <w:t>это пятый золотой запас в мире.</w:t>
      </w:r>
    </w:p>
    <w:p w14:paraId="35330417" w14:textId="7A3E537C" w:rsidR="00AA63DC" w:rsidRDefault="00AA63DC" w:rsidP="00AA63DC">
      <w:pPr>
        <w:ind w:firstLine="709"/>
      </w:pPr>
      <w:r>
        <w:t>Но у нас есть ещё золото в Сбербанке, принадлежащему правительству. З</w:t>
      </w:r>
      <w:r w:rsidR="00FC7DFC">
        <w:t>наете сколько? – Никто не знает</w:t>
      </w:r>
      <w:r w:rsidR="00A0514C">
        <w:t>.</w:t>
      </w:r>
      <w:r>
        <w:t xml:space="preserve"> </w:t>
      </w:r>
      <w:r w:rsidR="00135E93">
        <w:t>(Смех в зале).</w:t>
      </w:r>
      <w:r>
        <w:t xml:space="preserve"> </w:t>
      </w:r>
      <w:r w:rsidR="00FC7DFC">
        <w:t>ВТБ</w:t>
      </w:r>
      <w:r w:rsidR="00FC7DFC" w:rsidRPr="008A6DA9">
        <w:t xml:space="preserve"> </w:t>
      </w:r>
      <w:r w:rsidR="00FC7DFC">
        <w:t>– н</w:t>
      </w:r>
      <w:r>
        <w:t>икто не знает, но они активно скупают его. И</w:t>
      </w:r>
      <w:r w:rsidR="00FC7DFC">
        <w:t>, по-моему,</w:t>
      </w:r>
      <w:r>
        <w:t xml:space="preserve"> </w:t>
      </w:r>
      <w:r w:rsidR="00FC7DFC">
        <w:t xml:space="preserve">в </w:t>
      </w:r>
      <w:r>
        <w:t>Рос</w:t>
      </w:r>
      <w:r w:rsidR="00FC7DFC">
        <w:t>с</w:t>
      </w:r>
      <w:r>
        <w:t>ель</w:t>
      </w:r>
      <w:r w:rsidR="00FC7DFC">
        <w:t>х</w:t>
      </w:r>
      <w:r>
        <w:t xml:space="preserve">озбанке или в одном ещё госбанке, тоже никто не знает. Но </w:t>
      </w:r>
      <w:r>
        <w:lastRenderedPageBreak/>
        <w:t xml:space="preserve">они активно скупают. Но деньги девать некуда, золото скупают. Если это всё посчитать, то Россия выйдет сразу на первое место по золотому запасу. Но это ж вы не знаете. Вообще банки к Центральному банку не относятся. Просто правительство ими управляет, </w:t>
      </w:r>
      <w:r w:rsidR="00FC7DFC">
        <w:t>но это ж</w:t>
      </w:r>
      <w:r>
        <w:t xml:space="preserve"> правительственные деньги. А Центральный банк – это неправительственные деньги. Это центрально банковские деньги. </w:t>
      </w:r>
    </w:p>
    <w:p w14:paraId="0130B33C" w14:textId="77777777" w:rsidR="008B6047" w:rsidRDefault="00AA63DC" w:rsidP="00AA63DC">
      <w:pPr>
        <w:ind w:firstLine="709"/>
      </w:pPr>
      <w:r>
        <w:t xml:space="preserve">И население случайно скупило золотой </w:t>
      </w:r>
      <w:proofErr w:type="spellStart"/>
      <w:r>
        <w:t>запасик</w:t>
      </w:r>
      <w:proofErr w:type="spellEnd"/>
      <w:r>
        <w:t xml:space="preserve"> небольшой. По подсчётам тянет на столько же. Там, монетку прикупил, слиток прикупил. Не на счёт положил, а именно прикупил и в </w:t>
      </w:r>
      <w:proofErr w:type="spellStart"/>
      <w:r>
        <w:t>сейфик</w:t>
      </w:r>
      <w:proofErr w:type="spellEnd"/>
      <w:r>
        <w:t xml:space="preserve"> положил. Нам это всё собрать. Миллионов двадцать населения прикупили небольшой золотой </w:t>
      </w:r>
      <w:proofErr w:type="spellStart"/>
      <w:r>
        <w:t>запасик</w:t>
      </w:r>
      <w:proofErr w:type="spellEnd"/>
      <w:r w:rsidR="008B6047">
        <w:t xml:space="preserve"> на старость.</w:t>
      </w:r>
    </w:p>
    <w:p w14:paraId="4458C636" w14:textId="77777777" w:rsidR="00AA63DC" w:rsidRDefault="00AA63DC" w:rsidP="00AA63DC">
      <w:pPr>
        <w:ind w:firstLine="709"/>
      </w:pPr>
      <w:r>
        <w:t>Вы так на меня смотрите в ужасе: «Где?» – Заработал бизнесмен, пошёл, купил монетку золотую с Георгием-Победо</w:t>
      </w:r>
      <w:r w:rsidR="008B6047">
        <w:t>носцем, по-моему. Рекламировали</w:t>
      </w:r>
      <w:r>
        <w:t xml:space="preserve"> просто. Я не знаю этих ... Лежит дома, счастлив. Вложил туда все свои деньги за маленькое предприятие. Но это стоящая вещь. Это не обесценится. И таких у н</w:t>
      </w:r>
      <w:r w:rsidR="008B6047">
        <w:t>ас оказалось миллионов двадцать</w:t>
      </w:r>
      <w:r>
        <w:t xml:space="preserve"> по количеству проданных монет. А это уже золотой запас: 20 миллионов по 10 </w:t>
      </w:r>
      <w:proofErr w:type="gramStart"/>
      <w:r>
        <w:t>грамм</w:t>
      </w:r>
      <w:proofErr w:type="gramEnd"/>
      <w:r>
        <w:t xml:space="preserve">. Сами посчитайте, сколько тонн выходит дополнительного запаса в стране. Это те самые две тысячи тонн, если я правильно считать умею, даже по 10 </w:t>
      </w:r>
      <w:proofErr w:type="gramStart"/>
      <w:r>
        <w:t>грамм</w:t>
      </w:r>
      <w:proofErr w:type="gramEnd"/>
      <w:r>
        <w:t xml:space="preserve"> если, 20 миллионов по десять грамм. В стране две с половиной тонны, и у населения монетками две тонны. Собери, и золотой запас удваивается. </w:t>
      </w:r>
    </w:p>
    <w:p w14:paraId="1CB8CF0D" w14:textId="11F7A896" w:rsidR="00AA63DC" w:rsidRDefault="00AA63DC" w:rsidP="00AA63DC">
      <w:pPr>
        <w:ind w:firstLine="709"/>
      </w:pPr>
      <w:r>
        <w:t xml:space="preserve">Что, так смотрите на меня? Это не про нас. </w:t>
      </w:r>
      <w:r w:rsidR="00135E93">
        <w:t>(Смех в зале).</w:t>
      </w:r>
      <w:r w:rsidR="008B6047">
        <w:t xml:space="preserve"> </w:t>
      </w:r>
      <w:r w:rsidR="00A0514C">
        <w:t>Е</w:t>
      </w:r>
      <w:r w:rsidR="008B6047">
        <w:t>ду</w:t>
      </w:r>
      <w:r>
        <w:t xml:space="preserve"> по Казани</w:t>
      </w:r>
      <w:r w:rsidR="008B6047">
        <w:t>,</w:t>
      </w:r>
      <w:r>
        <w:t xml:space="preserve"> сегодня едем – одно БМВ проехало, второе БМВ проехало, Мерс проехал, тот проехал. Это про них. Таких-то в Казани достаточно. И в каждом городе таких пару сотен наберётся. Это хорошо, что они есть. Ребята, это хорошо. Никакой зависти, пусть покупают, деньги стране нужны. Это хорошо. Покупаешь «</w:t>
      </w:r>
      <w:proofErr w:type="spellStart"/>
      <w:r>
        <w:t>Бэху</w:t>
      </w:r>
      <w:proofErr w:type="spellEnd"/>
      <w:r>
        <w:t xml:space="preserve">», платишь вот такой налог </w:t>
      </w:r>
      <w:r w:rsidR="008B6047">
        <w:t>– у</w:t>
      </w:r>
      <w:r>
        <w:t xml:space="preserve"> страны деньги. Во! Во! Но она в два раза дороже у нас стоит, чем в других местах: 50 процентов машина, 50 процентов налог государству. Во! А вы говорите: «Плохо». Во! За счёт этих денег пенсии платят. Во!</w:t>
      </w:r>
    </w:p>
    <w:p w14:paraId="78EBE4F6" w14:textId="57C8ACC5" w:rsidR="008B6047" w:rsidRDefault="00AA63DC" w:rsidP="00AA63DC">
      <w:pPr>
        <w:ind w:firstLine="709"/>
      </w:pPr>
      <w:r>
        <w:t xml:space="preserve">Вы не понимаете просто бюджет. Зато они крутятся, зарабатывая, чтобы на </w:t>
      </w:r>
      <w:r w:rsidR="002909DF">
        <w:t>«</w:t>
      </w:r>
      <w:proofErr w:type="spellStart"/>
      <w:r>
        <w:t>Бэхе</w:t>
      </w:r>
      <w:proofErr w:type="spellEnd"/>
      <w:r w:rsidR="002909DF">
        <w:t>»</w:t>
      </w:r>
      <w:r>
        <w:t xml:space="preserve"> ездить. Во! Экономика развивается. Ладно. В общем, всё по-д</w:t>
      </w:r>
      <w:r w:rsidR="008B6047">
        <w:t>ругому работает, на самом деле.</w:t>
      </w:r>
    </w:p>
    <w:p w14:paraId="0CBB96E6" w14:textId="4B995259" w:rsidR="00AA63DC" w:rsidRDefault="00AA63DC" w:rsidP="00AA63DC">
      <w:pPr>
        <w:ind w:firstLine="709"/>
      </w:pPr>
      <w:r>
        <w:t xml:space="preserve">А у нас </w:t>
      </w:r>
      <w:r w:rsidR="00EC5C3B">
        <w:t>Энергопотенциал</w:t>
      </w:r>
      <w:r>
        <w:t xml:space="preserve"> в России. И китайцы явно уже наслышаны и всё это просчитали. А у нас тут Школа </w:t>
      </w:r>
      <w:r w:rsidR="00EC5C3B">
        <w:t>Энергопотенциал</w:t>
      </w:r>
      <w:r>
        <w:t xml:space="preserve">а, которая крутит Финансовый Центр. Они ещё с Аватарессой начинали это делать </w:t>
      </w:r>
      <w:r w:rsidR="008B6047">
        <w:t>-</w:t>
      </w:r>
      <w:r>
        <w:t xml:space="preserve">надцать лет назад. И он постепенно рождается. Вот, сволочь, </w:t>
      </w:r>
      <w:r w:rsidR="00EC5C3B">
        <w:t>Энергопотенциал</w:t>
      </w:r>
      <w:r>
        <w:t xml:space="preserve">, что делает. Ой, извините. Он не сволочь. Он </w:t>
      </w:r>
      <w:r w:rsidR="00EC5C3B">
        <w:t>Энергопотенциал</w:t>
      </w:r>
      <w:r>
        <w:t>. Но это мы крутили лет десять с чем-то. Не знали? А мы тихо не сообщаем. Но Школа работает, программы работают, ЭП ра</w:t>
      </w:r>
      <w:r w:rsidR="0079356C">
        <w:t>стёт</w:t>
      </w:r>
      <w:r>
        <w:t xml:space="preserve"> – страны. Работает специалист, который понимает в этом всём. Всё. Рубль – самая устойчивая валюта мира на сегодня. </w:t>
      </w:r>
    </w:p>
    <w:p w14:paraId="1398ADD4" w14:textId="77777777" w:rsidR="00AA63DC" w:rsidRDefault="00AA63DC" w:rsidP="00AA63DC">
      <w:pPr>
        <w:ind w:firstLine="709"/>
      </w:pPr>
      <w:r>
        <w:t xml:space="preserve">Все говорят: «Да куда там, да где там». Ребята, мы единственная страна, не имеющая долгов </w:t>
      </w:r>
      <w:r w:rsidR="0079356C">
        <w:t>и</w:t>
      </w:r>
      <w:r>
        <w:t xml:space="preserve"> большой золотой запас. Запомните, стабильная валюта только у тех стран, кто не имеет долгов и большой золотой запас. Причём, официаль</w:t>
      </w:r>
      <w:r w:rsidR="0079356C">
        <w:t>но его опубликовали таким, а не</w:t>
      </w:r>
      <w:r>
        <w:t>официально</w:t>
      </w:r>
      <w:r w:rsidR="0079356C">
        <w:t xml:space="preserve"> </w:t>
      </w:r>
      <w:r>
        <w:t>его никто не публикует.</w:t>
      </w:r>
    </w:p>
    <w:p w14:paraId="6351614D" w14:textId="77777777" w:rsidR="004F3021" w:rsidRDefault="00AA63DC" w:rsidP="00AA63DC">
      <w:pPr>
        <w:ind w:firstLine="709"/>
      </w:pPr>
      <w:r>
        <w:t>У американцев</w:t>
      </w:r>
      <w:r w:rsidR="0079356C">
        <w:t xml:space="preserve"> также. Официально – одно, а не</w:t>
      </w:r>
      <w:r>
        <w:t>официально – неизвестно, есть ли это одно у них. Все подозревают, что его нет. Но официально</w:t>
      </w:r>
      <w:r w:rsidR="0079356C">
        <w:t xml:space="preserve"> э</w:t>
      </w:r>
      <w:r>
        <w:t xml:space="preserve">то всё есть. В смысле, официально у </w:t>
      </w:r>
      <w:r w:rsidR="0079356C">
        <w:t>американцев 10 тысяч тонн, а не</w:t>
      </w:r>
      <w:r>
        <w:t>официально – ни одной. Уже даже продаваемые слитки – это напыление золота на специальны</w:t>
      </w:r>
      <w:r w:rsidR="004F3021">
        <w:t>й материал, одинаковый по весу.</w:t>
      </w:r>
    </w:p>
    <w:p w14:paraId="440EA528" w14:textId="77777777" w:rsidR="00AA63DC" w:rsidRDefault="00AA63DC" w:rsidP="00AA63DC">
      <w:pPr>
        <w:ind w:firstLine="709"/>
      </w:pPr>
      <w:r>
        <w:t>Как китайцы узнали, котор</w:t>
      </w:r>
      <w:r w:rsidR="0079356C">
        <w:t>ые купили золото у американцев.</w:t>
      </w:r>
      <w:r w:rsidR="004F3021">
        <w:t xml:space="preserve"> </w:t>
      </w:r>
      <w:r>
        <w:t xml:space="preserve">Но </w:t>
      </w:r>
      <w:r w:rsidRPr="004F3021">
        <w:t>китайцы</w:t>
      </w:r>
      <w:r>
        <w:t xml:space="preserve"> ушлые, они просверлили один слиток. До американцев даже не дошло, что слитки можно сверлить. А китайцам, что? – Пыль собрали, </w:t>
      </w:r>
      <w:r w:rsidR="004F3021">
        <w:t>у них всё, всё как положено</w:t>
      </w:r>
      <w:r>
        <w:t xml:space="preserve"> – а там нет золота внутри. Оно только сверху тонким, тонким слоем. Скандал был на всю «ивановскую». Больше Америка никому слитки не продавала. Значит, нет. И у Китая золота нет. Он всё у России </w:t>
      </w:r>
      <w:r w:rsidR="004F3021">
        <w:t>за</w:t>
      </w:r>
      <w:r>
        <w:t>купает, скупает всё золото. Европа отказалась. Самые б</w:t>
      </w:r>
      <w:r w:rsidR="004F3021">
        <w:t>ольшие поставки в Китай не газа</w:t>
      </w:r>
      <w:r>
        <w:t xml:space="preserve"> – золота из России. Индия, Китай всё скупают напрочь. </w:t>
      </w:r>
      <w:r>
        <w:lastRenderedPageBreak/>
        <w:t>Они счастливы, что Европа отказалась. И говорят: «Европа, только не начинай покупать». Бельгия напрягается, говорит: «Я покупаю». Но Бельгия и алмазы покупает. А всё золото на восток. Наши уже не знают, где его находить. Все требуют: «Больше давай». Не знали?</w:t>
      </w:r>
    </w:p>
    <w:p w14:paraId="00E2D5BD" w14:textId="77ADDD73" w:rsidR="00AA63DC" w:rsidRDefault="00AA63DC" w:rsidP="00AA63DC">
      <w:pPr>
        <w:ind w:firstLine="709"/>
      </w:pPr>
      <w:r>
        <w:t xml:space="preserve">Значит, больше всего золота добывается, где? – В России. Значит, самая стабильная экономика по ресурсам – Россия. По золоту – Россия, по газу – Россия, по нефти – Россия. </w:t>
      </w:r>
      <w:r w:rsidR="00135E93">
        <w:t>Т</w:t>
      </w:r>
      <w:r>
        <w:t xml:space="preserve">ам, </w:t>
      </w:r>
      <w:r w:rsidR="004F3021">
        <w:t>первое, второе место, это</w:t>
      </w:r>
      <w:r>
        <w:t xml:space="preserve">... По металлам – Россия. По </w:t>
      </w:r>
      <w:proofErr w:type="spellStart"/>
      <w:r>
        <w:t>редкозёмам</w:t>
      </w:r>
      <w:proofErr w:type="spellEnd"/>
      <w:r>
        <w:t xml:space="preserve"> сейчас – Китай, но Россия просто начнёт разрабатывать</w:t>
      </w:r>
      <w:r w:rsidR="004F3021">
        <w:t>, о</w:t>
      </w:r>
      <w:r>
        <w:t xml:space="preserve">пять будет Россия. Советский Союз был первым. Просто перестали разрабатывать. И </w:t>
      </w:r>
      <w:r w:rsidR="00F87402">
        <w:t>редкоземельные металлы — это то</w:t>
      </w:r>
      <w:r>
        <w:t>, что используется в электронике, очень важная вещь. По подложкам на платы тайваньские – Россия. По специальному газу</w:t>
      </w:r>
      <w:r w:rsidR="004F3021">
        <w:t>,</w:t>
      </w:r>
      <w:r>
        <w:t xml:space="preserve"> неону, чтоб выпускать микрочипы – Россия. </w:t>
      </w:r>
    </w:p>
    <w:p w14:paraId="192E5DD9" w14:textId="1F21B3B2" w:rsidR="00AA63DC" w:rsidRDefault="00AA63DC" w:rsidP="00AA63DC">
      <w:pPr>
        <w:ind w:firstLine="709"/>
      </w:pPr>
      <w:r>
        <w:t>Поэтому Россия тихо ржёт, когда ей сообщают, что ей не будут поставлять чипы. Они не будут газ поставлять, не будет чипов. От слова совсем. И не будут подложки поставлять специальные, в Ставрополе «де</w:t>
      </w:r>
      <w:r w:rsidR="00E56999">
        <w:t>лае</w:t>
      </w:r>
      <w:r>
        <w:t xml:space="preserve">мые». И не будет микрочипов знаменитых тайваньских заводов. Не знали, что основные компоненты идут из России на эти чипы? А-а-а. Вы рекламу зелёной прессы слушаете, что нас как накажут, как перестанут нам поставлять микрочипы. Потому что мы перестанем поставлять им соответствующие подложки на соответствующих кристаллах, которые выращиваются только в России. И больше никто не </w:t>
      </w:r>
      <w:r w:rsidR="00DA7D74">
        <w:t>может повторить эту технологию.</w:t>
      </w:r>
    </w:p>
    <w:p w14:paraId="22D30B6D" w14:textId="77777777" w:rsidR="00AA63DC" w:rsidRDefault="00AA63DC" w:rsidP="00AA63DC">
      <w:pPr>
        <w:ind w:firstLine="709"/>
      </w:pPr>
      <w:r>
        <w:t>А вы: «Литография, литография». Мы ж бензоколонка. Сами кристаллы выращиваем. Сами газ добываем. Электроника тоже у нас достаточно хорошо развита. Только в другую степь, и военные вам никогда не расскажут, в какую. Но никто повторить не может. Недавно подняли американцы армаду из ста самолётов. Учения у них идут. Наши выслали навстречу два. (</w:t>
      </w:r>
      <w:r w:rsidRPr="00CE42C9">
        <w:rPr>
          <w:i/>
        </w:rPr>
        <w:t>Смех в зале</w:t>
      </w:r>
      <w:r>
        <w:t>). Я не шучу. Переполох был страшный.</w:t>
      </w:r>
    </w:p>
    <w:p w14:paraId="156A1F6B" w14:textId="77777777" w:rsidR="00AA63DC" w:rsidRDefault="00AA63DC" w:rsidP="00AA63DC">
      <w:pPr>
        <w:ind w:firstLine="709"/>
      </w:pPr>
      <w:r>
        <w:t>Летят наши два. Видят сто самолётов их. Вдруг – раз, и со всех радаров, даже спутниковых, наши два средненьких самолёта СУ-27, СУ-35 исчезают. Вот летят – есть</w:t>
      </w:r>
      <w:r w:rsidR="00DA7D74">
        <w:t>,</w:t>
      </w:r>
      <w:r>
        <w:t xml:space="preserve"> </w:t>
      </w:r>
      <w:r w:rsidR="00DA7D74">
        <w:t>р</w:t>
      </w:r>
      <w:r>
        <w:t>аз – нет. (</w:t>
      </w:r>
      <w:r w:rsidRPr="00235B8A">
        <w:rPr>
          <w:i/>
        </w:rPr>
        <w:t>Смех в зале</w:t>
      </w:r>
      <w:r>
        <w:t xml:space="preserve">). Переполох был такой, что посадили все эскадрильи, потому что наши летели с полным вооружением. То есть, если их не видно, если они запустят все свои </w:t>
      </w:r>
      <w:r w:rsidR="00DA7D74">
        <w:t>-</w:t>
      </w:r>
      <w:r>
        <w:t xml:space="preserve">надцать ракет, </w:t>
      </w:r>
      <w:proofErr w:type="spellStart"/>
      <w:r>
        <w:t>пол-эскадрильи</w:t>
      </w:r>
      <w:proofErr w:type="spellEnd"/>
      <w:r>
        <w:t xml:space="preserve"> взлетевшей ляжет. А что наши задумали? Кто не знает, те летят в сторону России, эти летят в сторону их. Просто исчезли. Вот уже две недели шок разведки: «Наши применили новую технологию». Шок всех ВВС. Они даже в газетах это пишут, но не особо сильно. Два простых самолёта четвёртого класса исчезли прям в воздухе перед самолётами НАТО. И никто не смог найти, куда они делись. </w:t>
      </w:r>
    </w:p>
    <w:p w14:paraId="2343FA4B" w14:textId="77777777" w:rsidR="00AA63DC" w:rsidRDefault="00AA63DC" w:rsidP="00AA63DC">
      <w:pPr>
        <w:ind w:firstLine="709"/>
      </w:pPr>
      <w:r>
        <w:t xml:space="preserve">Это насчёт невидимости. Наши вдруг стали невидимые. Все их невидимые прекрасно были видимы этим двум самолётам. Эти два самолёта были с полным вооружением. А невидимый самолёт может положить всю эскадрилью. Они </w:t>
      </w:r>
      <w:r w:rsidR="00DA7D74">
        <w:t xml:space="preserve">понимают это уже после </w:t>
      </w:r>
      <w:proofErr w:type="gramStart"/>
      <w:r w:rsidR="00DA7D74">
        <w:t>того</w:t>
      </w:r>
      <w:proofErr w:type="gramEnd"/>
      <w:r w:rsidR="00DA7D74">
        <w:t xml:space="preserve"> как</w:t>
      </w:r>
      <w:r>
        <w:t>... Ну, в общем, наши это устроили.</w:t>
      </w:r>
    </w:p>
    <w:p w14:paraId="01E5C3BD" w14:textId="3C342AA4" w:rsidR="00AA63DC" w:rsidRDefault="00AA63DC" w:rsidP="00AA63DC">
      <w:pPr>
        <w:ind w:firstLine="709"/>
      </w:pPr>
      <w:r>
        <w:t xml:space="preserve">Однажды показали, как километров за 500 летел самолёт по России. Вдруг поднялся какой-то самолёт на территории Украины. И наш с территории России, чуть ли не с середины России, запустил ракету. Сказал: «Что он там летит?» Она долетела. И самолёт больше не летел. Все искали, откуда пришла ракета. Никто не понял, откуда. Вдруг поняли. В середине России летел наш самолёт военный, но с ракетами. Не знаю, передвигался куда-то. Ему пришёл приказ: «Выстрели». Он из своей самой дальней ракеты, километра на четыреста, выстрелил. Американцы потом нашли источник выстрела. Но они бедные… И всё. Решили, что лучше не летать на Украине. </w:t>
      </w:r>
      <w:r w:rsidR="00135E93">
        <w:t>У</w:t>
      </w:r>
      <w:r>
        <w:t xml:space="preserve">краинцы летают. Но они понимают, что это бесполезно уже. Так СУ-57 получил боевое крещение. </w:t>
      </w:r>
    </w:p>
    <w:p w14:paraId="6692D322" w14:textId="485B6E27" w:rsidR="00387242" w:rsidRDefault="00AA63DC" w:rsidP="00AA63DC">
      <w:pPr>
        <w:ind w:firstLine="709"/>
      </w:pPr>
      <w:r>
        <w:t>Только, пожалуйста, я не радуюсь, что погиба</w:t>
      </w:r>
      <w:r w:rsidR="00DA7D74">
        <w:t>ют пилоты, поднимаются самолёты</w:t>
      </w:r>
      <w:r>
        <w:t xml:space="preserve"> и идёт войн</w:t>
      </w:r>
      <w:r w:rsidR="00387242">
        <w:t>а. Я категорически против. Но я как человек</w:t>
      </w:r>
      <w:r w:rsidR="00135E93">
        <w:t xml:space="preserve"> </w:t>
      </w:r>
      <w:r w:rsidR="00387242">
        <w:t>военный</w:t>
      </w:r>
      <w:r>
        <w:t xml:space="preserve"> понимаю, </w:t>
      </w:r>
      <w:r w:rsidR="00135E93">
        <w:t>что,</w:t>
      </w:r>
      <w:r>
        <w:t xml:space="preserve"> если военные служат, </w:t>
      </w:r>
      <w:r w:rsidR="00387242">
        <w:t>я</w:t>
      </w:r>
      <w:r>
        <w:t xml:space="preserve"> Воин Синтеза, надо радоваться успехам своих воинов. Потому что обученные по методике чужой натовские воины, </w:t>
      </w:r>
      <w:r w:rsidR="00387242">
        <w:t>воевать не умеют. Без обид.</w:t>
      </w:r>
    </w:p>
    <w:p w14:paraId="29BA9AA8" w14:textId="77777777" w:rsidR="00AA63DC" w:rsidRDefault="00AA63DC" w:rsidP="00AA63DC">
      <w:pPr>
        <w:ind w:firstLine="709"/>
      </w:pPr>
      <w:r>
        <w:t>Мне печально, что славяне погибают, у нас идёт гражданская война ещё с Советского Союза. Печально. Но меня радует, что российское оружие сильное. И чем оно сильнее, тем меньше хотят к нам лететь. Всё. После этих двух самолётов, которые исчезли, знаменитые натовские учения, которые сейчас должны идти</w:t>
      </w:r>
      <w:r w:rsidR="00387242">
        <w:t xml:space="preserve"> </w:t>
      </w:r>
      <w:r>
        <w:t xml:space="preserve">две недели на 200 с </w:t>
      </w:r>
      <w:r>
        <w:lastRenderedPageBreak/>
        <w:t>чем-то самолётов, поняли, что они проиграли всё. То есть летать-то они могут. Но наших они видеть не могут. А что ты взлетел, если не видишь наших самолётов, куда пулять? Ну, ты взлетел, и никого не видишь, а сзади тебя кто-то догоняет. (</w:t>
      </w:r>
      <w:r w:rsidRPr="00A915D1">
        <w:rPr>
          <w:i/>
        </w:rPr>
        <w:t>Смех в зале</w:t>
      </w:r>
      <w:r>
        <w:t xml:space="preserve">). Но ты же его не видишь. </w:t>
      </w:r>
    </w:p>
    <w:p w14:paraId="76CBE2EA" w14:textId="77777777" w:rsidR="00AA63DC" w:rsidRDefault="00AA63DC" w:rsidP="00AA63DC">
      <w:pPr>
        <w:ind w:firstLine="709"/>
      </w:pPr>
      <w:r>
        <w:t xml:space="preserve">Знаете такую детскую игру? Главное, чтобы тебя сзади не увидели. Наши лётчики сейчас в это играют. Пускай летают эти двести самолётов вдоль нашей границы. Мы их видим, они наших не видят. Это вот наши так юморят. Причём, это Генштаб </w:t>
      </w:r>
      <w:proofErr w:type="spellStart"/>
      <w:r>
        <w:t>поюморил</w:t>
      </w:r>
      <w:proofErr w:type="spellEnd"/>
      <w:r>
        <w:t>. Он сказал: «Отключите свои всё». И перестали их видеть. Наши, при этом, наших видят. Вот это называется электроника. Связь есть, контакт есть. С нашими самолётами все общаются, а те их не видят. Представляете, какой уровень военной электроники в России. А наши десять лет говорили: «Ой. У нас невидимые самолёты. Да это невозможно. Да мы такие недоразвитые. Да мы всё ...» (</w:t>
      </w:r>
      <w:r w:rsidRPr="000C1CC0">
        <w:rPr>
          <w:i/>
        </w:rPr>
        <w:t>Смех в зале</w:t>
      </w:r>
      <w:r w:rsidR="00387242">
        <w:t>). В общем, «плач Ярославны»</w:t>
      </w:r>
      <w:r>
        <w:t xml:space="preserve"> – это наша вторая народная традиция. (</w:t>
      </w:r>
      <w:r w:rsidRPr="00A915D1">
        <w:rPr>
          <w:i/>
        </w:rPr>
        <w:t>Смех в зале</w:t>
      </w:r>
      <w:r>
        <w:t>).</w:t>
      </w:r>
    </w:p>
    <w:p w14:paraId="06CD1A94" w14:textId="77777777" w:rsidR="00AA63DC" w:rsidRDefault="00AA63DC" w:rsidP="00AA63DC">
      <w:pPr>
        <w:ind w:firstLine="709"/>
      </w:pPr>
      <w:r>
        <w:t>Я даже понял, у кого научились. – Начали дружить с Израилем. (</w:t>
      </w:r>
      <w:r w:rsidRPr="00D41184">
        <w:rPr>
          <w:i/>
        </w:rPr>
        <w:t>Смех в зале</w:t>
      </w:r>
      <w:r>
        <w:t>). И теперь научились плакать не хуже Израиля. Я серьёзно. А когда доходит до дела, вдруг вылазит какая-нибудь «чуча». «Вы ж плакали, что у вас нет». – «Ой, случайно появилось</w:t>
      </w:r>
      <w:r w:rsidR="00387242">
        <w:t>»</w:t>
      </w:r>
      <w:r>
        <w:t>. Вот вчера намазали, их не видно. (</w:t>
      </w:r>
      <w:r w:rsidRPr="00E306F8">
        <w:rPr>
          <w:i/>
        </w:rPr>
        <w:t>Смех в зале</w:t>
      </w:r>
      <w:r>
        <w:t>). Чем намазали, не понимаем. Но материалы такие мы уже десять лет назад изобрели, поэтому и самолёт успели построить. У нас изобретены невидимые материалы, которые покрывают самолёт, и датчиками потом система РЭП вводит его в соответствующее поле, и его не видно. Он летит, его не видно.</w:t>
      </w:r>
    </w:p>
    <w:p w14:paraId="05816514" w14:textId="77777777" w:rsidR="00AA63DC" w:rsidRDefault="00AA63DC" w:rsidP="00AA63DC">
      <w:pPr>
        <w:ind w:firstLine="709"/>
      </w:pPr>
      <w:r>
        <w:t>Поэтому то, что там взлетает</w:t>
      </w:r>
      <w:r w:rsidR="00387242">
        <w:t xml:space="preserve"> в Европе, нашим глубоко на это</w:t>
      </w:r>
      <w:r>
        <w:t xml:space="preserve">... У нас может один взлететь и двадцать пять положить сразу. Вот сколько есть ракет на подвеске, столько и положит. И не потому, что он плохо к ним относится. Они его просто не увидят. А он их увидит. В этом проблема. </w:t>
      </w:r>
    </w:p>
    <w:p w14:paraId="500F646A" w14:textId="77777777" w:rsidR="00AA63DC" w:rsidRDefault="00AA63DC" w:rsidP="00AA63DC">
      <w:pPr>
        <w:ind w:firstLine="709"/>
      </w:pPr>
      <w:r>
        <w:t xml:space="preserve">Поэтому цифровой рубль должен появляться у самой сильной армии на Планете. Какая она на сегодня? </w:t>
      </w:r>
      <w:r w:rsidR="00387242">
        <w:t xml:space="preserve">– </w:t>
      </w:r>
      <w:r>
        <w:t>Доказано, что российская. Вот Украина – это печальное событие. Но благодаря украинцам – тьфу, тьфу, тьфу – печально это говорить, но благодаря им, на Планете было доказано, что самая сильная армия на сегодня российская. Ни одна западная техника ничего не смогла противопоставить российской технике. Последний сигнал был этим</w:t>
      </w:r>
      <w:r w:rsidR="000D29B1">
        <w:t>и</w:t>
      </w:r>
      <w:r>
        <w:t xml:space="preserve"> двум</w:t>
      </w:r>
      <w:r w:rsidR="000D29B1">
        <w:t>я</w:t>
      </w:r>
      <w:r>
        <w:t xml:space="preserve"> самолёт</w:t>
      </w:r>
      <w:r w:rsidR="000D29B1">
        <w:t>а</w:t>
      </w:r>
      <w:r>
        <w:t>м</w:t>
      </w:r>
      <w:r w:rsidR="000D29B1">
        <w:t>и</w:t>
      </w:r>
      <w:r>
        <w:t xml:space="preserve">. Они показали, что и здесь ничего не получится. </w:t>
      </w:r>
      <w:r w:rsidR="000D29B1">
        <w:t>В</w:t>
      </w:r>
      <w:r>
        <w:t xml:space="preserve"> смысле</w:t>
      </w:r>
      <w:r w:rsidR="000D29B1">
        <w:t>, они</w:t>
      </w:r>
      <w:r>
        <w:t xml:space="preserve"> захотели поставлять самолёты. Наши подняли два против ста</w:t>
      </w:r>
      <w:r w:rsidR="001573D9">
        <w:t xml:space="preserve"> </w:t>
      </w:r>
      <w:r w:rsidR="000D29B1">
        <w:t>и</w:t>
      </w:r>
      <w:r>
        <w:t xml:space="preserve"> сделали их невидимыми. И те поняли, что бесполезно что-то </w:t>
      </w:r>
      <w:r w:rsidRPr="000C05F6">
        <w:t>делать</w:t>
      </w:r>
      <w:r>
        <w:t xml:space="preserve">. </w:t>
      </w:r>
    </w:p>
    <w:p w14:paraId="798C2087" w14:textId="16A58A0C" w:rsidR="00AA63DC" w:rsidRPr="006F0EB6" w:rsidRDefault="00AA63DC" w:rsidP="00AA63DC">
      <w:pPr>
        <w:ind w:firstLine="709"/>
      </w:pPr>
      <w:r>
        <w:t>А кто</w:t>
      </w:r>
      <w:r w:rsidR="000C05F6">
        <w:t xml:space="preserve"> не знает,</w:t>
      </w:r>
      <w:r>
        <w:t xml:space="preserve"> на наших самолётах есть ещё одна классная вещь, кроме ракет </w:t>
      </w:r>
      <w:r w:rsidR="00EC5C3B">
        <w:noBreakHyphen/>
      </w:r>
      <w:r>
        <w:t xml:space="preserve">надцать </w:t>
      </w:r>
      <w:r w:rsidR="000C05F6">
        <w:t xml:space="preserve">– </w:t>
      </w:r>
      <w:r>
        <w:t>там от 15-ти до 25-ти, смотря какая подвеска, но до 20-ти, по-моему – у наших самолётов ещё одна хитрая штучка, которой нет на многих западных</w:t>
      </w:r>
      <w:r w:rsidR="00EC5C3B">
        <w:t>, н</w:t>
      </w:r>
      <w:r>
        <w:t>азывается «Пушка». Пуле</w:t>
      </w:r>
      <w:r w:rsidR="000C05F6">
        <w:t>мёт</w:t>
      </w:r>
      <w:r>
        <w:t xml:space="preserve"> </w:t>
      </w:r>
      <w:r w:rsidR="000C05F6">
        <w:t>и</w:t>
      </w:r>
      <w:r>
        <w:t>ли пушка. Это старая авиационная пушка. Все наши самолёты выпускаются с авиационными пушками. В смысле, что один выстрел в двигатель сзади маленькой такой пулькой</w:t>
      </w:r>
      <w:r w:rsidRPr="006F0EB6">
        <w:rPr>
          <w:b/>
        </w:rPr>
        <w:t xml:space="preserve"> </w:t>
      </w:r>
      <w:r>
        <w:rPr>
          <w:b/>
        </w:rPr>
        <w:t xml:space="preserve">– </w:t>
      </w:r>
      <w:r>
        <w:t>п</w:t>
      </w:r>
      <w:r w:rsidRPr="006F0EB6">
        <w:t>ушкой</w:t>
      </w:r>
      <w:r>
        <w:t xml:space="preserve"> – н</w:t>
      </w:r>
      <w:r w:rsidRPr="006F0EB6">
        <w:t>ет самолёта</w:t>
      </w:r>
      <w:r>
        <w:t>. И в отличие от ракет, у этой пушки, знаете, сколько зарядов?</w:t>
      </w:r>
      <w:r w:rsidRPr="006F0EB6">
        <w:t xml:space="preserve"> </w:t>
      </w:r>
      <w:r>
        <w:t xml:space="preserve">– На все двести самолётов хватит. Особенно, если стрелять не очередью, а по одному. Подлетел, выстрелил и улетел. Тебя ж не видно. Опять подлетел, выстрелил и улетел. Тебя ж не видно. Поэтому на двести самолётов подняли два самолёта, но у обоих есть пушка </w:t>
      </w:r>
      <w:r w:rsidR="000C05F6">
        <w:t>и</w:t>
      </w:r>
      <w:r>
        <w:t xml:space="preserve"> ракет </w:t>
      </w:r>
      <w:r w:rsidR="000C05F6">
        <w:t>-</w:t>
      </w:r>
      <w:r>
        <w:t xml:space="preserve">надцать. И те поняли, что </w:t>
      </w:r>
      <w:r w:rsidR="000C05F6">
        <w:t xml:space="preserve">они </w:t>
      </w:r>
      <w:r>
        <w:t xml:space="preserve">проиграли. </w:t>
      </w:r>
    </w:p>
    <w:p w14:paraId="0FC8DC13" w14:textId="77777777" w:rsidR="00AD7BC3" w:rsidRDefault="00AA63DC" w:rsidP="00AA63DC">
      <w:pPr>
        <w:ind w:firstLine="709"/>
      </w:pPr>
      <w:r w:rsidRPr="004F6A44">
        <w:t>Кто не может считать, все посчитали, сказали</w:t>
      </w:r>
      <w:r>
        <w:t>: «Ну если ракет тридцать. А там сто самолётов. Семьдесят-то будет лететь». Нет, ещё есть пушка. Штук двести зарядов там точно есть. Они маленькие просто. Но</w:t>
      </w:r>
      <w:r w:rsidR="000C05F6">
        <w:t xml:space="preserve"> одного такого при невидимости самолёта</w:t>
      </w:r>
      <w:r>
        <w:t xml:space="preserve"> хватает точным ударом в двигатель – и нет самолёта. Особенно</w:t>
      </w:r>
      <w:r w:rsidR="000C05F6">
        <w:t>, если</w:t>
      </w:r>
      <w:r>
        <w:t xml:space="preserve"> сзади не видят, что кто-то подлетел. Они ж не ви</w:t>
      </w:r>
      <w:r w:rsidR="00AD7BC3">
        <w:t>дят. Это так, на всякий случай.</w:t>
      </w:r>
    </w:p>
    <w:p w14:paraId="27AF704A" w14:textId="77777777" w:rsidR="00AA63DC" w:rsidRDefault="00AA63DC" w:rsidP="00AA63DC">
      <w:pPr>
        <w:ind w:firstLine="709"/>
      </w:pPr>
      <w:r>
        <w:t xml:space="preserve">Поэтому главное – иметь технологии, а не количество зарядов. Вот почему у них истерика, потому что все наши самолёты с пушками. Все их самолёты давно отказались от пушек. Они решили, что ракеты лучше. Наши так не решили. </w:t>
      </w:r>
    </w:p>
    <w:p w14:paraId="107380E1" w14:textId="77777777" w:rsidR="00AA63DC" w:rsidRDefault="00AD7BC3" w:rsidP="00AA63DC">
      <w:pPr>
        <w:ind w:firstLine="709"/>
      </w:pPr>
      <w:r>
        <w:t>Ребята, это у вас выпускается</w:t>
      </w:r>
      <w:r w:rsidR="00AA63DC">
        <w:t xml:space="preserve"> </w:t>
      </w:r>
      <w:r>
        <w:t>в</w:t>
      </w:r>
      <w:r w:rsidR="00AA63DC">
        <w:t xml:space="preserve"> Казани, в том числе. Но у вас тут военных самолётов мало, но большие. (</w:t>
      </w:r>
      <w:r w:rsidR="00AA63DC" w:rsidRPr="002F79C4">
        <w:rPr>
          <w:i/>
        </w:rPr>
        <w:t>Смеётся</w:t>
      </w:r>
      <w:r w:rsidR="00AA63DC">
        <w:t xml:space="preserve">). Мало, но один такой заменяет много. </w:t>
      </w:r>
    </w:p>
    <w:p w14:paraId="3A2401D8" w14:textId="3A2C2452" w:rsidR="00AA63DC" w:rsidRDefault="00AA63DC" w:rsidP="00AA63DC">
      <w:pPr>
        <w:ind w:firstLine="709"/>
      </w:pPr>
      <w:r>
        <w:lastRenderedPageBreak/>
        <w:t>Недавно 160М</w:t>
      </w:r>
      <w:r w:rsidR="00EC5C3B">
        <w:rPr>
          <w:rStyle w:val="af1"/>
        </w:rPr>
        <w:footnoteReference w:id="1"/>
      </w:r>
      <w:r>
        <w:t xml:space="preserve"> взлетел. В курсе? Кто это такой? Это тот самый «Белый лебедь», только модернизированный. – 160М. В Казани взлетел. Это самолёт будущего. </w:t>
      </w:r>
    </w:p>
    <w:p w14:paraId="12678799" w14:textId="77777777" w:rsidR="005304C1" w:rsidRDefault="00AA63DC" w:rsidP="00AA63DC">
      <w:pPr>
        <w:ind w:firstLine="709"/>
      </w:pPr>
      <w:r>
        <w:t xml:space="preserve">Ладно. Это мы о цифровом рубле. Поэтому там, где самая сильная армия, там самая сильная финансовая устойчивость. Почему? </w:t>
      </w:r>
      <w:r w:rsidR="005304C1">
        <w:t xml:space="preserve">– </w:t>
      </w:r>
      <w:r>
        <w:t>Армия может защитить эти деньги. Смысл в этом. Пока самая сильная армия была в Америке, доллар б</w:t>
      </w:r>
      <w:r w:rsidR="005304C1">
        <w:t>ыл главным. Какая самая сильная</w:t>
      </w:r>
      <w:r>
        <w:t xml:space="preserve"> воевавшая, имеющая опыт, армия в мире? – Русская. Как сказал один полковник американскому генералу, наш нагло: «Когда русские начинают выигрывать, приходят американцы, чтоб поделить Победу». Он покраснел, ничего не ответил. Он знал, что это честное заявление, исторически честное. Вот и всё. Это так, насчёт Второй м</w:t>
      </w:r>
      <w:r w:rsidR="005304C1">
        <w:t>ировой войны.</w:t>
      </w:r>
    </w:p>
    <w:p w14:paraId="28C9C10A" w14:textId="77777777" w:rsidR="00C6257A" w:rsidRDefault="00AA63DC" w:rsidP="00C6257A">
      <w:pPr>
        <w:ind w:firstLine="709"/>
      </w:pPr>
      <w:r>
        <w:t>Ребята, американцы там воевали,</w:t>
      </w:r>
      <w:r w:rsidR="005304C1">
        <w:t xml:space="preserve"> д</w:t>
      </w:r>
      <w:r w:rsidR="00C6257A">
        <w:t>ействительно, есть очень честные ребята, которые честно воевали. Но, на самом деле, политически это было вот в этом ответе. Но это уже история, не будем её комментировать. Всё. Поговорили? Отдохнули?</w:t>
      </w:r>
    </w:p>
    <w:p w14:paraId="5EFF68E9" w14:textId="77777777" w:rsidR="005304C1" w:rsidRDefault="00C6257A" w:rsidP="00C6257A">
      <w:pPr>
        <w:ind w:firstLine="709"/>
      </w:pPr>
      <w:r>
        <w:t>Это 6-я Раса. Я о чём? Кто не понял. Некоторые смотрят на меня: «Ты зачем это говоришь?» Мы стяжали 6-ю Расу. Правильно? Правильно. Значит, новая валюта, которая появится, это будет валюта, чего? – Первая валюта 6-й Расы. Смотрите, до вас доходить начало</w:t>
      </w:r>
      <w:r w:rsidRPr="009467C1">
        <w:t>́</w:t>
      </w:r>
      <w:r>
        <w:t>. У</w:t>
      </w:r>
      <w:r w:rsidR="005304C1">
        <w:t>-у-у.</w:t>
      </w:r>
    </w:p>
    <w:p w14:paraId="0768890A" w14:textId="12713259" w:rsidR="005304C1" w:rsidRDefault="00C6257A" w:rsidP="00C6257A">
      <w:pPr>
        <w:ind w:firstLine="709"/>
      </w:pPr>
      <w:r>
        <w:t>А зачем я это</w:t>
      </w:r>
      <w:r w:rsidR="005304C1" w:rsidRPr="005304C1">
        <w:t xml:space="preserve"> </w:t>
      </w:r>
      <w:r w:rsidR="005304C1">
        <w:t>вам</w:t>
      </w:r>
      <w:r>
        <w:t xml:space="preserve"> говорю? – А вы же Дом Иерархии, а внутреннее состояние у вас, какое? – Валютное. (</w:t>
      </w:r>
      <w:r w:rsidRPr="001C421D">
        <w:rPr>
          <w:i/>
        </w:rPr>
        <w:t>Смех в зале</w:t>
      </w:r>
      <w:r>
        <w:t xml:space="preserve">). Потому что </w:t>
      </w:r>
      <w:r w:rsidR="00EC5C3B">
        <w:t>Энергопотенциал</w:t>
      </w:r>
      <w:r>
        <w:t xml:space="preserve"> – это три, а вы один. Или вы внутрь смотрите</w:t>
      </w:r>
      <w:r w:rsidR="005304C1">
        <w:t>,</w:t>
      </w:r>
      <w:r>
        <w:t xml:space="preserve"> </w:t>
      </w:r>
      <w:r w:rsidR="005304C1">
        <w:t>в</w:t>
      </w:r>
      <w:r>
        <w:t xml:space="preserve">округ татарин, а внутри </w:t>
      </w:r>
      <w:r w:rsidR="00EC5C3B">
        <w:t>Энергопотенциал</w:t>
      </w:r>
      <w:r>
        <w:t>. (</w:t>
      </w:r>
      <w:r w:rsidRPr="008860D5">
        <w:rPr>
          <w:i/>
        </w:rPr>
        <w:t>Смех в зале</w:t>
      </w:r>
      <w:r>
        <w:t>).</w:t>
      </w:r>
      <w:r w:rsidR="005304C1">
        <w:t xml:space="preserve"> </w:t>
      </w:r>
      <w:r>
        <w:t xml:space="preserve">Вернее, </w:t>
      </w:r>
      <w:bookmarkStart w:id="40" w:name="_Hlk139708830"/>
      <w:r>
        <w:t xml:space="preserve">вокруг Иерархия, а внутри-то </w:t>
      </w:r>
      <w:r w:rsidR="00EC5C3B">
        <w:t>Энергопотенциал</w:t>
      </w:r>
      <w:r w:rsidR="005304C1">
        <w:t xml:space="preserve">. </w:t>
      </w:r>
    </w:p>
    <w:p w14:paraId="505E08AB" w14:textId="27CAB37A" w:rsidR="00EB2499" w:rsidRDefault="005304C1" w:rsidP="00C6257A">
      <w:pPr>
        <w:ind w:firstLine="709"/>
      </w:pPr>
      <w:bookmarkStart w:id="41" w:name="_Hlk139708849"/>
      <w:bookmarkEnd w:id="40"/>
      <w:r>
        <w:t>Кто не понял, в</w:t>
      </w:r>
      <w:r w:rsidR="00C6257A">
        <w:t xml:space="preserve">ы </w:t>
      </w:r>
      <w:r>
        <w:t xml:space="preserve">ж </w:t>
      </w:r>
      <w:r w:rsidR="00C6257A">
        <w:t>пом</w:t>
      </w:r>
      <w:r>
        <w:t>ните, что внутреннее состояние,</w:t>
      </w:r>
      <w:r w:rsidR="00C6257A">
        <w:t xml:space="preserve"> это через один. Значит, внутреннее состояние настоящего татарина – это </w:t>
      </w:r>
      <w:r w:rsidR="00EC5C3B">
        <w:t>Энергопотенциал</w:t>
      </w:r>
      <w:bookmarkEnd w:id="41"/>
      <w:r w:rsidR="00C6257A">
        <w:t>. Не-не, это хорошо. Деньги надо уметь считать, хоть кто-то научит. Я не говорю, что это плохо. Я об этом. А</w:t>
      </w:r>
      <w:r>
        <w:t xml:space="preserve"> мы стяжали 6-ю Расу, и доллар,</w:t>
      </w:r>
      <w:r w:rsidR="00C6257A">
        <w:t xml:space="preserve"> это символ уходящих денег 5-й Расы.</w:t>
      </w:r>
      <w:r w:rsidR="00EB2499">
        <w:t xml:space="preserve"> Да, он был на вершине 5-й Расы.</w:t>
      </w:r>
      <w:r w:rsidR="00C6257A">
        <w:t xml:space="preserve"> </w:t>
      </w:r>
      <w:r w:rsidR="00EC5C3B">
        <w:t>Н</w:t>
      </w:r>
      <w:r w:rsidR="00C6257A">
        <w:t>а вершине. Всё равно какая-то валюта должна быть</w:t>
      </w:r>
      <w:r w:rsidR="00EB2499">
        <w:t xml:space="preserve"> на вершине. Молодец. Тем более</w:t>
      </w:r>
      <w:r w:rsidR="00C6257A">
        <w:t xml:space="preserve"> его нарисовал наш русский художник Николай Рерих, кто не знает. Всё равно русские приложили… к однодолларовой купюре точно. А на фоне её</w:t>
      </w:r>
      <w:r w:rsidR="00EB2499">
        <w:t xml:space="preserve"> все остальные реплицировались.</w:t>
      </w:r>
    </w:p>
    <w:p w14:paraId="427F5F43" w14:textId="23C6CE32" w:rsidR="00C6257A" w:rsidRPr="00F35746" w:rsidRDefault="00EB2499" w:rsidP="00C6257A">
      <w:pPr>
        <w:ind w:firstLine="709"/>
      </w:pPr>
      <w:r>
        <w:t>О, смотрите как</w:t>
      </w:r>
      <w:r w:rsidR="00C6257A">
        <w:t xml:space="preserve"> – пол</w:t>
      </w:r>
      <w:r w:rsidR="002909DF">
        <w:t xml:space="preserve"> </w:t>
      </w:r>
      <w:r w:rsidR="00C6257A">
        <w:t>зала зависло. Вы не знали, что однодолларовую купюру нарисовал Николай Рерих? Ребята, вы меня просто убиваете, в культурный шок вгоняете просто. Все эти масонские знаки на одном долларе нарисовал Николай Рерих, наш русский художник. Который потом привёз приветствие Иерархии, кстати, советскому правительству после того, как доллар нарисовал. Вот так Посвящённые работают. Вау! Ну всё. Культурный шок устроил. (</w:t>
      </w:r>
      <w:r w:rsidR="00C6257A" w:rsidRPr="000E2B0A">
        <w:rPr>
          <w:i/>
        </w:rPr>
        <w:t>Смех в зале</w:t>
      </w:r>
      <w:r w:rsidR="00C6257A">
        <w:t>). Прям хорошо. Так что доллар тоже пошёл от русских художников. Мы везде руку приложили, даже к доллару. Русскую руку.</w:t>
      </w:r>
    </w:p>
    <w:p w14:paraId="2B7670B2" w14:textId="201953C7" w:rsidR="00C6257A" w:rsidRDefault="00C6257A" w:rsidP="00C6257A">
      <w:pPr>
        <w:ind w:firstLine="709"/>
      </w:pPr>
      <w:r>
        <w:t xml:space="preserve">И вот валюта 5-й Расы должна уйти. Не потому, что плохо – хорошо. Она сильна. Но уходит 5-я Раса. А 5-я Раса уходит вместе со своим </w:t>
      </w:r>
      <w:r w:rsidR="00EC5C3B">
        <w:t>Энергопотенциал</w:t>
      </w:r>
      <w:r>
        <w:t xml:space="preserve">ом. А </w:t>
      </w:r>
      <w:r w:rsidR="00EC5C3B">
        <w:t>Энергопотенциал</w:t>
      </w:r>
      <w:r>
        <w:t xml:space="preserve"> 5-й Расы – это доллар. Ни плохо, ни хорошо. Он уходит. И приходит 6-я Раса. Откуда? – Из России. Все мировые пророки сказали, что новое пойдёт из России. Что они имели в виду под </w:t>
      </w:r>
      <w:r w:rsidR="00EB2499">
        <w:t>«</w:t>
      </w:r>
      <w:r>
        <w:t>новым</w:t>
      </w:r>
      <w:r w:rsidR="00EB2499">
        <w:t>»</w:t>
      </w:r>
      <w:r>
        <w:t>? Многие из сайентологов</w:t>
      </w:r>
      <w:r w:rsidR="00EB2499">
        <w:t xml:space="preserve"> говорят</w:t>
      </w:r>
      <w:r>
        <w:t>: «Не знаем». А я точно знаю</w:t>
      </w:r>
      <w:r w:rsidR="00EB2499">
        <w:t xml:space="preserve"> – д</w:t>
      </w:r>
      <w:r>
        <w:t>еньги. Нормальны</w:t>
      </w:r>
      <w:r w:rsidR="00EB2499">
        <w:t>й</w:t>
      </w:r>
      <w:r>
        <w:t xml:space="preserve"> пророк </w:t>
      </w:r>
      <w:r w:rsidR="00EB2499">
        <w:t>а</w:t>
      </w:r>
      <w:r>
        <w:t>мерик</w:t>
      </w:r>
      <w:r w:rsidR="00EB2499">
        <w:t>анский</w:t>
      </w:r>
      <w:r>
        <w:t xml:space="preserve"> </w:t>
      </w:r>
      <w:r w:rsidR="00EB2499">
        <w:t>всегда говорит</w:t>
      </w:r>
      <w:r>
        <w:t>, что новые деньги п</w:t>
      </w:r>
      <w:r w:rsidR="00EB2499">
        <w:t>ой</w:t>
      </w:r>
      <w:r>
        <w:t xml:space="preserve">дут из России. Но </w:t>
      </w:r>
      <w:r w:rsidR="0073611D">
        <w:t>«</w:t>
      </w:r>
      <w:r>
        <w:t>деньги</w:t>
      </w:r>
      <w:r w:rsidR="0073611D">
        <w:t>»</w:t>
      </w:r>
      <w:r>
        <w:t xml:space="preserve"> нельзя сказать. Поэтому говорят: «Новое пойдёт из России». А новое всегда на что-то покупается</w:t>
      </w:r>
      <w:r w:rsidR="0073611D">
        <w:t>. Американец сразу это понимает</w:t>
      </w:r>
      <w:r>
        <w:t xml:space="preserve"> </w:t>
      </w:r>
      <w:r w:rsidR="0073611D">
        <w:t>и</w:t>
      </w:r>
      <w:r>
        <w:t xml:space="preserve"> имеет в виду деньги. А мы с вами гадаем, что</w:t>
      </w:r>
      <w:r w:rsidR="0073611D">
        <w:t xml:space="preserve"> такого нового пойдёт из России – ну, </w:t>
      </w:r>
      <w:r>
        <w:t xml:space="preserve">6-я Раса пойдёт, люди пойдут, Части пойдут </w:t>
      </w:r>
      <w:r w:rsidR="0073611D">
        <w:t>– е</w:t>
      </w:r>
      <w:r>
        <w:t xml:space="preserve">щё и деньги пойдут из России. </w:t>
      </w:r>
    </w:p>
    <w:p w14:paraId="79CE30F5" w14:textId="77777777" w:rsidR="00C6257A" w:rsidRDefault="0073611D" w:rsidP="00C6257A">
      <w:pPr>
        <w:ind w:firstLine="709"/>
      </w:pPr>
      <w:r>
        <w:t>Только, пожалуйста,</w:t>
      </w:r>
      <w:r w:rsidR="00C6257A">
        <w:t xml:space="preserve"> это пока предполож</w:t>
      </w:r>
      <w:r>
        <w:t xml:space="preserve">ение. Я </w:t>
      </w:r>
      <w:r w:rsidR="00C6257A">
        <w:t>за</w:t>
      </w:r>
      <w:r>
        <w:t xml:space="preserve"> него,</w:t>
      </w:r>
      <w:r w:rsidR="00C6257A">
        <w:t xml:space="preserve"> </w:t>
      </w:r>
      <w:r>
        <w:t>с</w:t>
      </w:r>
      <w:r w:rsidR="00C6257A">
        <w:t xml:space="preserve">разу же. Просто вот так вот сразу же. Китайцы, я думаю, тоже за него. Почему? </w:t>
      </w:r>
      <w:r>
        <w:t xml:space="preserve">– </w:t>
      </w:r>
      <w:r w:rsidR="00C6257A">
        <w:t xml:space="preserve">Потому что, если будет нагрузка на юань, их экономика может не выдержать. А может быть, это будет пара: </w:t>
      </w:r>
      <w:r>
        <w:t>р</w:t>
      </w:r>
      <w:r w:rsidR="00C6257A">
        <w:t>убль</w:t>
      </w:r>
      <w:r>
        <w:t xml:space="preserve"> –</w:t>
      </w:r>
      <w:r w:rsidR="001573D9">
        <w:t xml:space="preserve"> </w:t>
      </w:r>
      <w:r w:rsidR="00C6257A">
        <w:t>юань. Может, рубль, юань, рупия. Но у них нет таких цифровых технологий. У китайцев есть</w:t>
      </w:r>
      <w:r>
        <w:t>,</w:t>
      </w:r>
      <w:r w:rsidR="00C6257A">
        <w:t xml:space="preserve"> </w:t>
      </w:r>
      <w:r>
        <w:t>у индийцев нет уже,</w:t>
      </w:r>
      <w:r w:rsidR="00C6257A">
        <w:t xml:space="preserve"> </w:t>
      </w:r>
      <w:r>
        <w:t>х</w:t>
      </w:r>
      <w:r w:rsidR="00C6257A">
        <w:t xml:space="preserve">отя программисты там великолепные. В общем, я не знаю, что они </w:t>
      </w:r>
      <w:r w:rsidR="00C6257A">
        <w:lastRenderedPageBreak/>
        <w:t xml:space="preserve">решат. Но от греха подальше, китайцы скажут: «Можно, рубль Россия введёт?» Почему? </w:t>
      </w:r>
      <w:r>
        <w:t>–</w:t>
      </w:r>
      <w:r w:rsidR="001573D9">
        <w:t xml:space="preserve"> </w:t>
      </w:r>
      <w:r w:rsidR="00C6257A">
        <w:t xml:space="preserve">Американцы будут сразу против России. Китайцы скажут: «Не хотим, чтоб против нас». Индия скажет: «Не-не-не-не-не, мы в стороне постоим. Мы неприсоединившиеся». Пускай новую валюту вытягивает, кто? – Опять Россия. А России на всё начхать, у неё ядерное оружие. И она скажет: «Что?». </w:t>
      </w:r>
    </w:p>
    <w:p w14:paraId="76390E1A" w14:textId="20E84F56" w:rsidR="00C6257A" w:rsidRDefault="00C6257A" w:rsidP="00C6257A">
      <w:pPr>
        <w:ind w:firstLine="709"/>
      </w:pPr>
      <w:r>
        <w:t xml:space="preserve">Путин недавно вот в Петербурге заявил: «Да у нас больше ядерных ракет». Это ж случайно не было сказано. Он случайно сказал: «У нас больше ядерных ракет». На самом деле, это предупреждение всему миру, </w:t>
      </w:r>
      <w:r w:rsidR="00F87402">
        <w:t>что,</w:t>
      </w:r>
      <w:r>
        <w:t xml:space="preserve"> если кто-то бросит нам что-то, у нас просто больше ядерных ракет. </w:t>
      </w:r>
      <w:proofErr w:type="spellStart"/>
      <w:r>
        <w:t>Перезакидаем</w:t>
      </w:r>
      <w:proofErr w:type="spellEnd"/>
      <w:r>
        <w:t>. (</w:t>
      </w:r>
      <w:r w:rsidRPr="00785E66">
        <w:rPr>
          <w:i/>
        </w:rPr>
        <w:t>Смех в зале</w:t>
      </w:r>
      <w:r>
        <w:t xml:space="preserve">). Мира не будет. Ну, и не </w:t>
      </w:r>
      <w:proofErr w:type="spellStart"/>
      <w:r>
        <w:t>перезакидаете</w:t>
      </w:r>
      <w:proofErr w:type="spellEnd"/>
      <w:r>
        <w:t>. Я знаю, что это плохо. Это не надо. Мы делаем всё, чтобы</w:t>
      </w:r>
      <w:r w:rsidR="008C7FCE">
        <w:t xml:space="preserve"> этого не было. Он же намёк дал:</w:t>
      </w:r>
      <w:r>
        <w:t xml:space="preserve"> </w:t>
      </w:r>
      <w:r w:rsidR="008C7FCE">
        <w:t>р</w:t>
      </w:r>
      <w:r w:rsidR="0073611D">
        <w:t>акет</w:t>
      </w:r>
      <w:r>
        <w:t xml:space="preserve"> у нас больше. Зачем? Он же кому-то это сказал. Просто сказал: «Больше». Это в смысле, что разведка вычислила, что хотят кинуть. Ответка будет больше</w:t>
      </w:r>
      <w:r w:rsidR="008C7FCE">
        <w:t>,</w:t>
      </w:r>
      <w:r>
        <w:t xml:space="preserve"> </w:t>
      </w:r>
      <w:r w:rsidR="008C7FCE">
        <w:t>т</w:t>
      </w:r>
      <w:r>
        <w:t>о есть</w:t>
      </w:r>
      <w:r w:rsidR="008C7FCE">
        <w:t xml:space="preserve"> </w:t>
      </w:r>
      <w:r>
        <w:t>не отразят. И всё. Больше. Ладно. Поговорили.</w:t>
      </w:r>
    </w:p>
    <w:p w14:paraId="05DEF941" w14:textId="037CADC4" w:rsidR="008C7FCE" w:rsidRDefault="00C6257A" w:rsidP="00C6257A">
      <w:pPr>
        <w:ind w:firstLine="709"/>
      </w:pPr>
      <w:r>
        <w:t>Это начало 6-й Расы. И начало 6-й Расы опять идёт из России. Опять же, я не говорю, что так будет. Но в августе официально должна быть введена валюта БРИКС. Может быть, это будет цифровой рубль, может быть, что-то. Цифровой рубль у</w:t>
      </w:r>
      <w:r w:rsidR="008C7FCE">
        <w:t xml:space="preserve"> нас Центробанк создаёт. Это не</w:t>
      </w:r>
      <w:r>
        <w:t>важно, даже если будет называться «Б</w:t>
      </w:r>
      <w:r w:rsidR="00E56999">
        <w:t>РИКС</w:t>
      </w:r>
      <w:r>
        <w:t>». И Франция туда потянется</w:t>
      </w:r>
      <w:r w:rsidRPr="00706766">
        <w:t xml:space="preserve"> </w:t>
      </w:r>
      <w:r w:rsidR="008C7FCE">
        <w:t>–</w:t>
      </w:r>
      <w:r w:rsidR="001573D9">
        <w:t xml:space="preserve"> </w:t>
      </w:r>
      <w:r w:rsidR="008C7FCE" w:rsidRPr="00706766">
        <w:t>БРИКС-Ф</w:t>
      </w:r>
      <w:r w:rsidRPr="00706766">
        <w:t>.</w:t>
      </w:r>
      <w:r>
        <w:t xml:space="preserve"> Но тогда она должна выйти из зоны Евро и из НАТО. У </w:t>
      </w:r>
      <w:proofErr w:type="spellStart"/>
      <w:r>
        <w:t>БРИКСа</w:t>
      </w:r>
      <w:proofErr w:type="spellEnd"/>
      <w:r>
        <w:t xml:space="preserve"> жёстко. Турция захотела туда войти, сказали: «Выйдите из НАТО, зайдёте. Пока в</w:t>
      </w:r>
      <w:r w:rsidR="008C7FCE">
        <w:t>ы в НАТО, в БРИКС не заходите».</w:t>
      </w:r>
    </w:p>
    <w:p w14:paraId="560CE530" w14:textId="77777777" w:rsidR="008C7FCE" w:rsidRDefault="00C6257A" w:rsidP="00C6257A">
      <w:pPr>
        <w:ind w:firstLine="709"/>
      </w:pPr>
      <w:r>
        <w:t>Но Франция уже выходила из НАТО. Может, и сейчас выйдет. В июле выйдет, в августе зайдёт в БРИКС. Пра</w:t>
      </w:r>
      <w:r w:rsidR="008C7FCE">
        <w:t>вильно, Франция – это ж женщина,</w:t>
      </w:r>
      <w:r>
        <w:t xml:space="preserve"> </w:t>
      </w:r>
      <w:r w:rsidR="008C7FCE">
        <w:t>о</w:t>
      </w:r>
      <w:r>
        <w:t>на (</w:t>
      </w:r>
      <w:r>
        <w:rPr>
          <w:i/>
        </w:rPr>
        <w:t>с</w:t>
      </w:r>
      <w:r w:rsidRPr="00AD1456">
        <w:rPr>
          <w:i/>
        </w:rPr>
        <w:t>меётся</w:t>
      </w:r>
      <w:r>
        <w:t>) бывает ветреной. (</w:t>
      </w:r>
      <w:r w:rsidRPr="00AD1456">
        <w:rPr>
          <w:i/>
        </w:rPr>
        <w:t>Смех</w:t>
      </w:r>
      <w:r>
        <w:rPr>
          <w:i/>
        </w:rPr>
        <w:t xml:space="preserve"> </w:t>
      </w:r>
      <w:r w:rsidRPr="00AD1456">
        <w:rPr>
          <w:i/>
        </w:rPr>
        <w:t>в</w:t>
      </w:r>
      <w:r>
        <w:rPr>
          <w:i/>
        </w:rPr>
        <w:t xml:space="preserve"> </w:t>
      </w:r>
      <w:r w:rsidRPr="00AD1456">
        <w:rPr>
          <w:i/>
        </w:rPr>
        <w:t>зале</w:t>
      </w:r>
      <w:r>
        <w:t>). Особенно французская. Французов же обидели с подводными лодками. Вот они могут ответить элегантно, по-французски. Без расторжения контрактов, просто выходом из одного и вхождением в другого. Нормальная женская практика. Ой, извините. Женщины, не обижайтесь, пожалуйста. Я сейчас о государств</w:t>
      </w:r>
      <w:r w:rsidR="008C7FCE">
        <w:t>е, я не о человеке. Есть? Есть.</w:t>
      </w:r>
    </w:p>
    <w:p w14:paraId="47C15394" w14:textId="0EA157D8" w:rsidR="00C6257A" w:rsidRDefault="00C6257A" w:rsidP="00C6257A">
      <w:pPr>
        <w:ind w:firstLine="709"/>
      </w:pPr>
      <w:r>
        <w:t xml:space="preserve">Я так вас </w:t>
      </w:r>
      <w:proofErr w:type="spellStart"/>
      <w:r>
        <w:t>порасслаблял</w:t>
      </w:r>
      <w:proofErr w:type="spellEnd"/>
      <w:r>
        <w:t xml:space="preserve">, чтоб </w:t>
      </w:r>
      <w:r w:rsidR="005652AA">
        <w:t>9</w:t>
      </w:r>
      <w:r>
        <w:t xml:space="preserve"> подрас всё-таки у вас усвоились.</w:t>
      </w:r>
    </w:p>
    <w:p w14:paraId="5EB0393E" w14:textId="77777777" w:rsidR="008C7FCE" w:rsidRDefault="00C6257A" w:rsidP="00C6257A">
      <w:pPr>
        <w:ind w:firstLine="709"/>
      </w:pPr>
      <w:r>
        <w:t>У нас сейчас ещё одно стяжание. Не хуже предыдущего, только тяжелее. Поэтом</w:t>
      </w:r>
      <w:r w:rsidR="008C7FCE">
        <w:t>у я вас сейчас смешил, как мог.</w:t>
      </w:r>
    </w:p>
    <w:p w14:paraId="2990EF9E" w14:textId="3D51AC1A" w:rsidR="006D18A2" w:rsidRPr="00E56999" w:rsidRDefault="00C11510" w:rsidP="00C11510">
      <w:pPr>
        <w:pStyle w:val="3"/>
        <w:rPr>
          <w:sz w:val="26"/>
          <w:szCs w:val="26"/>
        </w:rPr>
      </w:pPr>
      <w:bookmarkStart w:id="42" w:name="_Toc139655371"/>
      <w:r w:rsidRPr="00E56999">
        <w:rPr>
          <w:sz w:val="26"/>
          <w:szCs w:val="26"/>
        </w:rPr>
        <w:t xml:space="preserve">Сколько теперь Частей должно быть у </w:t>
      </w:r>
      <w:r w:rsidR="00E56999">
        <w:rPr>
          <w:sz w:val="26"/>
          <w:szCs w:val="26"/>
        </w:rPr>
        <w:t>Должностно Компетентн</w:t>
      </w:r>
      <w:r w:rsidRPr="00E56999">
        <w:rPr>
          <w:sz w:val="26"/>
          <w:szCs w:val="26"/>
        </w:rPr>
        <w:t>ых</w:t>
      </w:r>
      <w:bookmarkEnd w:id="42"/>
    </w:p>
    <w:p w14:paraId="3845500C" w14:textId="44392477" w:rsidR="00C6257A" w:rsidRDefault="00C6257A" w:rsidP="00C6257A">
      <w:pPr>
        <w:ind w:firstLine="709"/>
      </w:pPr>
      <w:r w:rsidRPr="00C11510">
        <w:t>Соответственно</w:t>
      </w:r>
      <w:r>
        <w:t xml:space="preserve">, если мы спорим и играем в шахматы с </w:t>
      </w:r>
      <w:r w:rsidR="006301A4">
        <w:t>той Расой, которая инопланетная,</w:t>
      </w:r>
      <w:r>
        <w:t xml:space="preserve"> человеческая, подчёркиваю, дружеская нам, но конкурирующая нам. У них </w:t>
      </w:r>
      <w:r w:rsidR="00F87402">
        <w:t>тысяча</w:t>
      </w:r>
      <w:r>
        <w:t xml:space="preserve"> Частей</w:t>
      </w:r>
      <w:r w:rsidR="006301A4">
        <w:t>,</w:t>
      </w:r>
      <w:r>
        <w:t xml:space="preserve"> </w:t>
      </w:r>
      <w:r w:rsidR="006301A4">
        <w:t>значит, у нас как у</w:t>
      </w:r>
      <w:r>
        <w:t xml:space="preserve"> </w:t>
      </w:r>
      <w:r w:rsidR="00E56999">
        <w:t>Должностно Компетентн</w:t>
      </w:r>
      <w:r>
        <w:t xml:space="preserve">ых </w:t>
      </w:r>
      <w:r w:rsidR="00295B06">
        <w:t>тысяча Частей — это</w:t>
      </w:r>
      <w:r>
        <w:t xml:space="preserve"> мало. А 4096 Частей мы сейчас отдали Человеку-</w:t>
      </w:r>
      <w:r w:rsidR="006301A4">
        <w:t xml:space="preserve">Землянину </w:t>
      </w:r>
      <w:r>
        <w:t xml:space="preserve">в девятую подрасу. Вопрос: </w:t>
      </w:r>
      <w:r w:rsidR="006301A4">
        <w:t>с</w:t>
      </w:r>
      <w:r>
        <w:t xml:space="preserve">колько теперь должно быть Частей у </w:t>
      </w:r>
      <w:r w:rsidR="00E56999">
        <w:t>Должностно Компетентн</w:t>
      </w:r>
      <w:r>
        <w:t>ого</w:t>
      </w:r>
      <w:r w:rsidR="006301A4">
        <w:t>,</w:t>
      </w:r>
      <w:r>
        <w:t xml:space="preserve"> </w:t>
      </w:r>
      <w:r w:rsidR="006301A4">
        <w:t>е</w:t>
      </w:r>
      <w:r>
        <w:t xml:space="preserve">сли учесть, что </w:t>
      </w:r>
      <w:r w:rsidR="00F87402">
        <w:t xml:space="preserve">тысяча </w:t>
      </w:r>
      <w:r>
        <w:t xml:space="preserve">Частей </w:t>
      </w:r>
      <w:r w:rsidR="00E56999">
        <w:t>Должностно Компетентн</w:t>
      </w:r>
      <w:r>
        <w:t xml:space="preserve">ого, это теперь 7-я подраса. Вы не поняли, что у вас теперь </w:t>
      </w:r>
      <w:r w:rsidR="006301A4">
        <w:t xml:space="preserve">нет Частей, </w:t>
      </w:r>
      <w:r w:rsidR="00E56999">
        <w:t>Должностно Компетентн</w:t>
      </w:r>
      <w:r w:rsidR="006301A4">
        <w:t>ые?</w:t>
      </w:r>
      <w:r>
        <w:t xml:space="preserve"> (</w:t>
      </w:r>
      <w:r w:rsidRPr="00504E8E">
        <w:rPr>
          <w:i/>
        </w:rPr>
        <w:t>Смех в зале</w:t>
      </w:r>
      <w:r>
        <w:t xml:space="preserve">). Вот они все ваши Части. Вы не поняли? Да? </w:t>
      </w:r>
    </w:p>
    <w:p w14:paraId="561CB96B" w14:textId="1ADDB8EE" w:rsidR="00177878" w:rsidRDefault="00C6257A" w:rsidP="00C6257A">
      <w:pPr>
        <w:ind w:firstLine="709"/>
      </w:pPr>
      <w:r>
        <w:t xml:space="preserve">Вот оно всё ваше, </w:t>
      </w:r>
      <w:r w:rsidR="006301A4">
        <w:t>всё,</w:t>
      </w:r>
      <w:r>
        <w:t xml:space="preserve"> </w:t>
      </w:r>
      <w:r w:rsidR="006301A4">
        <w:t>тю</w:t>
      </w:r>
      <w:r>
        <w:t xml:space="preserve">-тю. После этого стяжания 1024 Части </w:t>
      </w:r>
      <w:r w:rsidR="00E56999">
        <w:t>Должностно Компетентн</w:t>
      </w:r>
      <w:r>
        <w:t xml:space="preserve">ого </w:t>
      </w:r>
      <w:r w:rsidR="006301A4">
        <w:t>т</w:t>
      </w:r>
      <w:r>
        <w:t>ю-тю. Вы меня поняли. А мы должны быть над 6-й Расой</w:t>
      </w:r>
      <w:r w:rsidRPr="006301A4">
        <w:t xml:space="preserve">. </w:t>
      </w:r>
      <w:r w:rsidR="006301A4" w:rsidRPr="006301A4">
        <w:t>И</w:t>
      </w:r>
      <w:r>
        <w:t xml:space="preserve"> нам нужна первая подраса 7-й Расы, чтоб мы росли как Посвящённые.</w:t>
      </w:r>
      <w:r>
        <w:rPr>
          <w:i/>
        </w:rPr>
        <w:t xml:space="preserve"> </w:t>
      </w:r>
      <w:r>
        <w:t>Заметили, что я Отцу заявлял, что</w:t>
      </w:r>
      <w:r w:rsidR="00177878">
        <w:t xml:space="preserve"> т</w:t>
      </w:r>
      <w:r>
        <w:t>ак как в 5-й Расе у</w:t>
      </w:r>
      <w:r w:rsidR="00177878">
        <w:t xml:space="preserve"> Посвящённых было 16 Посвящений </w:t>
      </w:r>
      <w:r>
        <w:t>– 8 планетарных, 8 солнечных, в синтезе дающих 16. У нас, у Посвящённых, у некоторых это есть из 5-й Расы. Это не т</w:t>
      </w:r>
      <w:r w:rsidR="00177878">
        <w:t>олько я, но я могу поднять руку</w:t>
      </w:r>
      <w:r>
        <w:t xml:space="preserve"> и открыто это сказать. У нас есть два, три таких, может быть, четыре в ИВДИВО. </w:t>
      </w:r>
      <w:r w:rsidR="00F87402">
        <w:t>Из 5-й Расы</w:t>
      </w:r>
      <w:r>
        <w:t xml:space="preserve"> имеется в виду.</w:t>
      </w:r>
    </w:p>
    <w:p w14:paraId="27022EA4" w14:textId="77777777" w:rsidR="00932E47" w:rsidRDefault="00C6257A" w:rsidP="00C6257A">
      <w:pPr>
        <w:ind w:firstLine="709"/>
      </w:pPr>
      <w:r>
        <w:t>Не надо на меня так смотреть</w:t>
      </w:r>
      <w:r w:rsidR="00177878">
        <w:t>,</w:t>
      </w:r>
      <w:r>
        <w:t xml:space="preserve"> </w:t>
      </w:r>
      <w:r w:rsidR="00177878">
        <w:t>м</w:t>
      </w:r>
      <w:r>
        <w:t>ы не всех публикуем. За</w:t>
      </w:r>
      <w:r w:rsidR="00932E47">
        <w:t>чем нам это? Мы разведчики тоже,</w:t>
      </w:r>
      <w:r>
        <w:t xml:space="preserve"> </w:t>
      </w:r>
      <w:r w:rsidR="00932E47">
        <w:t>в</w:t>
      </w:r>
      <w:r>
        <w:t xml:space="preserve">сё нормально. Я публикуюсь, потому что на меня все </w:t>
      </w:r>
      <w:r w:rsidR="00932E47">
        <w:t>стрелы должны идти. Я хореограф,</w:t>
      </w:r>
      <w:r>
        <w:t xml:space="preserve"> </w:t>
      </w:r>
      <w:r w:rsidR="00932E47">
        <w:t>я</w:t>
      </w:r>
      <w:r>
        <w:t xml:space="preserve"> умею уворачиваться. (</w:t>
      </w:r>
      <w:r w:rsidRPr="00E6478E">
        <w:rPr>
          <w:i/>
        </w:rPr>
        <w:t>Смех в зале</w:t>
      </w:r>
      <w:r>
        <w:t>). А все остальные</w:t>
      </w:r>
      <w:r w:rsidR="00932E47">
        <w:t xml:space="preserve"> </w:t>
      </w:r>
      <w:r>
        <w:t>не хореографы, они не всегда умеют уворачиваться, поэтому мы их не публикуем. Они пока научатся дв</w:t>
      </w:r>
      <w:r w:rsidR="00932E47">
        <w:t>игаться телом, сложно им будет.</w:t>
      </w:r>
    </w:p>
    <w:p w14:paraId="19C40B38" w14:textId="4948606A" w:rsidR="00C11510" w:rsidRPr="00E56999" w:rsidRDefault="00C11510" w:rsidP="00C11510">
      <w:pPr>
        <w:pStyle w:val="4"/>
        <w:rPr>
          <w:sz w:val="26"/>
          <w:szCs w:val="26"/>
        </w:rPr>
      </w:pPr>
      <w:bookmarkStart w:id="43" w:name="_Toc139655372"/>
      <w:r w:rsidRPr="00E56999">
        <w:rPr>
          <w:sz w:val="26"/>
          <w:szCs w:val="26"/>
        </w:rPr>
        <w:lastRenderedPageBreak/>
        <w:t>16 Посвящений Посвящённых предыдущей Расы стали основание</w:t>
      </w:r>
      <w:r w:rsidR="00286BF3" w:rsidRPr="00E56999">
        <w:rPr>
          <w:sz w:val="26"/>
          <w:szCs w:val="26"/>
        </w:rPr>
        <w:t xml:space="preserve">м 16-ти Частей </w:t>
      </w:r>
      <w:r w:rsidR="00E56999">
        <w:rPr>
          <w:sz w:val="26"/>
          <w:szCs w:val="26"/>
        </w:rPr>
        <w:t>1-</w:t>
      </w:r>
      <w:r w:rsidR="00286BF3" w:rsidRPr="00E56999">
        <w:rPr>
          <w:sz w:val="26"/>
          <w:szCs w:val="26"/>
        </w:rPr>
        <w:t>й подрасы 6</w:t>
      </w:r>
      <w:r w:rsidR="00286BF3" w:rsidRPr="00E56999">
        <w:rPr>
          <w:sz w:val="26"/>
          <w:szCs w:val="26"/>
        </w:rPr>
        <w:noBreakHyphen/>
      </w:r>
      <w:r w:rsidRPr="00E56999">
        <w:rPr>
          <w:sz w:val="26"/>
          <w:szCs w:val="26"/>
        </w:rPr>
        <w:t xml:space="preserve">й Расы, а в </w:t>
      </w:r>
      <w:r w:rsidR="00E56999">
        <w:rPr>
          <w:sz w:val="26"/>
          <w:szCs w:val="26"/>
        </w:rPr>
        <w:t>9-</w:t>
      </w:r>
      <w:r w:rsidRPr="00E56999">
        <w:rPr>
          <w:sz w:val="26"/>
          <w:szCs w:val="26"/>
        </w:rPr>
        <w:t xml:space="preserve">й </w:t>
      </w:r>
      <w:proofErr w:type="spellStart"/>
      <w:r w:rsidRPr="00E56999">
        <w:rPr>
          <w:sz w:val="26"/>
          <w:szCs w:val="26"/>
        </w:rPr>
        <w:t>подрасе</w:t>
      </w:r>
      <w:proofErr w:type="spellEnd"/>
      <w:r w:rsidRPr="00E56999">
        <w:rPr>
          <w:sz w:val="26"/>
          <w:szCs w:val="26"/>
        </w:rPr>
        <w:t xml:space="preserve"> тогда 4096 Частей у Человека</w:t>
      </w:r>
      <w:bookmarkEnd w:id="43"/>
    </w:p>
    <w:p w14:paraId="10EF1B52" w14:textId="3194860D" w:rsidR="00C6257A" w:rsidRDefault="00C6257A" w:rsidP="00C6257A">
      <w:pPr>
        <w:ind w:firstLine="709"/>
      </w:pPr>
      <w:r>
        <w:t xml:space="preserve">– То 16 </w:t>
      </w:r>
      <w:r w:rsidR="00932E47">
        <w:t>Посвящений Посвящённых предыдущей Расы</w:t>
      </w:r>
      <w:r>
        <w:t xml:space="preserve"> стали основанием 16-ти Частей первой подрасы 6-й Расы. Всё. Это жёсткая классика. Посвящённых 5-й Расы готовили в Человека 6-й Расы, но явно первой подрасы, а не выше. Значит, наши 16 </w:t>
      </w:r>
      <w:r w:rsidR="00932E47">
        <w:t xml:space="preserve">Посвящений </w:t>
      </w:r>
      <w:r>
        <w:t xml:space="preserve">должны стать основой 16-ти Частей </w:t>
      </w:r>
      <w:r w:rsidR="00512B02">
        <w:t>1-</w:t>
      </w:r>
      <w:r>
        <w:t xml:space="preserve">й подрасы 6-й Расы. Поэтому, кстати, у нас каждый курс Синтеза имеет 16 Синтезов, потому что у нас есть стандарт: «16 </w:t>
      </w:r>
      <w:r w:rsidR="00932E47">
        <w:t xml:space="preserve">Посвящений </w:t>
      </w:r>
      <w:r>
        <w:t xml:space="preserve">предыдущей эпохи». Мы выходим из 5-й Расы с 16-ю </w:t>
      </w:r>
      <w:r w:rsidR="00932E47">
        <w:t>Посвящениями</w:t>
      </w:r>
      <w:r>
        <w:t xml:space="preserve">. А значит, с 16-ю Синтезами каждого курса. Поэтому у нас 16-рица. </w:t>
      </w:r>
      <w:r w:rsidR="00932E47">
        <w:t>Я</w:t>
      </w:r>
      <w:r>
        <w:t xml:space="preserve"> это когда-то рассказывал. </w:t>
      </w:r>
    </w:p>
    <w:p w14:paraId="3FF7C034" w14:textId="77777777" w:rsidR="00C6257A" w:rsidRDefault="00C6257A" w:rsidP="00C6257A">
      <w:pPr>
        <w:ind w:firstLine="709"/>
      </w:pPr>
      <w:r w:rsidRPr="00E20FB5">
        <w:rPr>
          <w:i/>
        </w:rPr>
        <w:t>Из зала:</w:t>
      </w:r>
      <w:r>
        <w:t xml:space="preserve"> – </w:t>
      </w:r>
      <w:r>
        <w:rPr>
          <w:i/>
        </w:rPr>
        <w:t>У нас 64 Компетенции</w:t>
      </w:r>
      <w:r w:rsidRPr="00E20FB5">
        <w:rPr>
          <w:i/>
        </w:rPr>
        <w:t>.</w:t>
      </w:r>
    </w:p>
    <w:p w14:paraId="1E955333" w14:textId="77777777" w:rsidR="00C6257A" w:rsidRDefault="00C6257A" w:rsidP="00C6257A">
      <w:pPr>
        <w:ind w:firstLine="709"/>
      </w:pPr>
      <w:r>
        <w:t>Сколько?</w:t>
      </w:r>
    </w:p>
    <w:p w14:paraId="61A589DE" w14:textId="77777777" w:rsidR="00C6257A" w:rsidRPr="00E20FB5" w:rsidRDefault="00C6257A" w:rsidP="00C6257A">
      <w:pPr>
        <w:ind w:firstLine="709"/>
        <w:rPr>
          <w:i/>
        </w:rPr>
      </w:pPr>
      <w:r>
        <w:rPr>
          <w:i/>
        </w:rPr>
        <w:t>Из зала: – 64 Компетенции</w:t>
      </w:r>
      <w:r w:rsidRPr="00E20FB5">
        <w:rPr>
          <w:i/>
        </w:rPr>
        <w:t>.</w:t>
      </w:r>
    </w:p>
    <w:p w14:paraId="26A6E849" w14:textId="601FDA9A" w:rsidR="005A2BAA" w:rsidRDefault="00C6257A" w:rsidP="00C6257A">
      <w:pPr>
        <w:ind w:firstLine="709"/>
      </w:pPr>
      <w:r>
        <w:t>Не</w:t>
      </w:r>
      <w:r w:rsidR="00932E47">
        <w:t>т. 64 Компетенции – каждый курс,</w:t>
      </w:r>
      <w:r>
        <w:t xml:space="preserve"> </w:t>
      </w:r>
      <w:r w:rsidR="00932E47">
        <w:t>э</w:t>
      </w:r>
      <w:r>
        <w:t>то сколько Компетенций. Но на каждом курсе 16 Синтезов. Почему их 16 Синтезов, а не десять? Пальцев-то десять. Ну, ладно, двадцать. Ладно, 22. Не знаю, где ещё два взять. (</w:t>
      </w:r>
      <w:r w:rsidRPr="00E20FB5">
        <w:rPr>
          <w:i/>
        </w:rPr>
        <w:t>Смех в зале</w:t>
      </w:r>
      <w:r>
        <w:t xml:space="preserve">). Ну, как бы. Как бы, в смысле, </w:t>
      </w:r>
      <w:r w:rsidR="00932E47">
        <w:t>22 Аркан</w:t>
      </w:r>
      <w:r w:rsidR="00512B02">
        <w:t>а,</w:t>
      </w:r>
      <w:r w:rsidR="00932E47">
        <w:t xml:space="preserve"> Таро,</w:t>
      </w:r>
      <w:r>
        <w:t xml:space="preserve"> </w:t>
      </w:r>
      <w:r w:rsidR="00932E47">
        <w:t>т</w:t>
      </w:r>
      <w:r>
        <w:t xml:space="preserve">ам 22 вида Духа – </w:t>
      </w:r>
      <w:r w:rsidR="005A2BAA">
        <w:t>м</w:t>
      </w:r>
      <w:r>
        <w:t>аксиму</w:t>
      </w:r>
      <w:r w:rsidR="005A2BAA">
        <w:t>м 22. Понимаешь? Но как бы всё.</w:t>
      </w:r>
    </w:p>
    <w:p w14:paraId="6C29FBCE" w14:textId="77777777" w:rsidR="005A2BAA" w:rsidRDefault="00C6257A" w:rsidP="00C6257A">
      <w:pPr>
        <w:ind w:firstLine="709"/>
      </w:pPr>
      <w:r>
        <w:t xml:space="preserve">Но нам поставили 16. Почему? </w:t>
      </w:r>
      <w:r w:rsidR="005A2BAA">
        <w:t>– Потому что в 5-й Расе было 16 Компетенций,</w:t>
      </w:r>
      <w:r>
        <w:t xml:space="preserve"> </w:t>
      </w:r>
      <w:r w:rsidR="005A2BAA">
        <w:t>и</w:t>
      </w:r>
      <w:r>
        <w:t xml:space="preserve"> мы могли бы из 16-ти </w:t>
      </w:r>
      <w:r w:rsidR="005A2BAA">
        <w:t xml:space="preserve">Посвящений </w:t>
      </w:r>
      <w:r>
        <w:t xml:space="preserve">5-й Расы вытягивать 16 Синтезов. На всякий случай, Синтезы мы вытягивали до 2014 года, когда установилась 6-я Раса. 14, 13 лет Синтеза, это очень много. А дальше уже по накатанной идём. Поэтому у нас курс на 16 Синтезов. 16 </w:t>
      </w:r>
      <w:r w:rsidR="005A2BAA">
        <w:t>Посвящений</w:t>
      </w:r>
      <w:r>
        <w:t>. Я вот</w:t>
      </w:r>
      <w:r w:rsidR="005A2BAA">
        <w:t xml:space="preserve"> это имел в виду. Это 5-я Раса.</w:t>
      </w:r>
    </w:p>
    <w:p w14:paraId="21ADEC06" w14:textId="48D7751E" w:rsidR="00C6257A" w:rsidRDefault="00C6257A" w:rsidP="00C6257A">
      <w:pPr>
        <w:ind w:firstLine="709"/>
      </w:pPr>
      <w:r>
        <w:t xml:space="preserve">Отсюда 16 Частей </w:t>
      </w:r>
      <w:r w:rsidR="00512B02">
        <w:t>1-</w:t>
      </w:r>
      <w:r>
        <w:t xml:space="preserve">й подрасы. Это обоснование. Это я обосновывал даже не Отцу, Отец понимает это. Нас слушали шахматные соседи. Партия. А у нас, оказывается, было 16 </w:t>
      </w:r>
      <w:r w:rsidR="005A2BAA">
        <w:t>Посвящений</w:t>
      </w:r>
      <w:r>
        <w:t xml:space="preserve">. У нас 16 Частей может быть </w:t>
      </w:r>
      <w:r w:rsidR="00512B02">
        <w:t>1-</w:t>
      </w:r>
      <w:r>
        <w:t xml:space="preserve">й подрасы 6-й Расы. Умножаем на два. </w:t>
      </w:r>
      <w:r w:rsidR="005A2BAA">
        <w:t xml:space="preserve">И </w:t>
      </w:r>
      <w:r w:rsidR="00512B02">
        <w:t>9-</w:t>
      </w:r>
      <w:r w:rsidR="005A2BAA">
        <w:t xml:space="preserve">я подраса – 4096. </w:t>
      </w:r>
      <w:r>
        <w:t xml:space="preserve">Ребята, наша Раса уже выше. А у вас всего </w:t>
      </w:r>
      <w:r w:rsidR="00512B02">
        <w:t>тысяча.</w:t>
      </w:r>
      <w:r>
        <w:t xml:space="preserve"> Вы у нас </w:t>
      </w:r>
      <w:r w:rsidR="00512B02">
        <w:t>7-</w:t>
      </w:r>
      <w:r>
        <w:t xml:space="preserve">я подраса. То есть обоснование было не для Отца, а для соседней Цивилизации. Отец это всё знает, но у нас же конкурс идёт. И мы их элегантно поставили в </w:t>
      </w:r>
      <w:r w:rsidR="00512B02">
        <w:t>7-</w:t>
      </w:r>
      <w:r>
        <w:t>ю подрасу 6-й Расы. Выше нас. Потому что классика: 6-я подраса. Н</w:t>
      </w:r>
      <w:r w:rsidR="006D18A2">
        <w:t>о</w:t>
      </w:r>
      <w:r>
        <w:t xml:space="preserve"> мы то с вами – </w:t>
      </w:r>
      <w:r w:rsidR="00512B02">
        <w:t>9-</w:t>
      </w:r>
      <w:r>
        <w:t xml:space="preserve">я. Чувствуешь, как у нас этика и элегантность соблюдаются? </w:t>
      </w:r>
    </w:p>
    <w:p w14:paraId="28446218" w14:textId="78A78E8F" w:rsidR="00C11510" w:rsidRPr="00E56999" w:rsidRDefault="00C11510" w:rsidP="00C11510">
      <w:pPr>
        <w:pStyle w:val="4"/>
        <w:rPr>
          <w:sz w:val="26"/>
          <w:szCs w:val="26"/>
        </w:rPr>
      </w:pPr>
      <w:bookmarkStart w:id="44" w:name="_Toc139655373"/>
      <w:r w:rsidRPr="00E56999">
        <w:rPr>
          <w:sz w:val="26"/>
          <w:szCs w:val="26"/>
        </w:rPr>
        <w:t xml:space="preserve">У </w:t>
      </w:r>
      <w:r w:rsidR="00E56999" w:rsidRPr="00E56999">
        <w:rPr>
          <w:sz w:val="26"/>
          <w:szCs w:val="26"/>
        </w:rPr>
        <w:t>Должностно Компетентн</w:t>
      </w:r>
      <w:r w:rsidRPr="00E56999">
        <w:rPr>
          <w:sz w:val="26"/>
          <w:szCs w:val="26"/>
        </w:rPr>
        <w:t>ых 8192 Части. Откуда мы их возьмём</w:t>
      </w:r>
      <w:r w:rsidR="00E56999">
        <w:rPr>
          <w:sz w:val="26"/>
          <w:szCs w:val="26"/>
        </w:rPr>
        <w:t>?</w:t>
      </w:r>
      <w:bookmarkEnd w:id="44"/>
    </w:p>
    <w:p w14:paraId="62740A3C" w14:textId="77777777" w:rsidR="00C6257A" w:rsidRDefault="00C6257A" w:rsidP="00C6257A">
      <w:pPr>
        <w:ind w:firstLine="709"/>
      </w:pPr>
      <w:r>
        <w:t>А теперь, что нам делать с Компетентными? Да простой ответ, ребята, думайте. Говори.</w:t>
      </w:r>
    </w:p>
    <w:p w14:paraId="18B97FA2" w14:textId="77777777" w:rsidR="00C6257A" w:rsidRPr="00407166" w:rsidRDefault="00C6257A" w:rsidP="00C6257A">
      <w:pPr>
        <w:ind w:firstLine="709"/>
        <w:rPr>
          <w:i/>
        </w:rPr>
      </w:pPr>
      <w:r w:rsidRPr="00407166">
        <w:rPr>
          <w:i/>
        </w:rPr>
        <w:t xml:space="preserve">Из зала: – </w:t>
      </w:r>
      <w:r>
        <w:rPr>
          <w:i/>
        </w:rPr>
        <w:t>8192.</w:t>
      </w:r>
    </w:p>
    <w:p w14:paraId="1F62298B" w14:textId="77777777" w:rsidR="00C6257A" w:rsidRDefault="00C6257A" w:rsidP="00C6257A">
      <w:pPr>
        <w:ind w:firstLine="709"/>
      </w:pPr>
      <w:r>
        <w:t xml:space="preserve">Да. Всё умножается на два. 8192 Части должны быть. Чтобы вам ещё страшнее было, в восемь раз больше. Да, вот некоторых даже </w:t>
      </w:r>
      <w:proofErr w:type="spellStart"/>
      <w:r>
        <w:t>затрус</w:t>
      </w:r>
      <w:r w:rsidRPr="000E6B4B">
        <w:t>и</w:t>
      </w:r>
      <w:r>
        <w:t>́ло</w:t>
      </w:r>
      <w:proofErr w:type="spellEnd"/>
      <w:r>
        <w:t xml:space="preserve">. Я поэтому и шучу с вами. Потому что это надо ещё в вас поместить. </w:t>
      </w:r>
    </w:p>
    <w:p w14:paraId="13E07C1C" w14:textId="130FF511" w:rsidR="00C6257A" w:rsidRDefault="00C6257A" w:rsidP="00C6257A">
      <w:pPr>
        <w:ind w:firstLine="709"/>
      </w:pPr>
      <w:r>
        <w:t xml:space="preserve">Я серьёзно. Мы о </w:t>
      </w:r>
      <w:r w:rsidR="00512B02">
        <w:t>4-</w:t>
      </w:r>
      <w:r>
        <w:t>х тысячах</w:t>
      </w:r>
      <w:r w:rsidR="006D18A2">
        <w:t>.</w:t>
      </w:r>
      <w:r>
        <w:t xml:space="preserve"> Я пять дней в своё тело вмещал эти </w:t>
      </w:r>
      <w:r w:rsidR="00512B02">
        <w:t>4</w:t>
      </w:r>
      <w:r>
        <w:t xml:space="preserve"> тысячи Частей. Значит, </w:t>
      </w:r>
      <w:r w:rsidR="00512B02">
        <w:t>8</w:t>
      </w:r>
      <w:r>
        <w:t xml:space="preserve"> тысяч – это десять дней. </w:t>
      </w:r>
      <w:r w:rsidRPr="007D3D3A">
        <w:rPr>
          <w:i/>
        </w:rPr>
        <w:t>(Смех в зале).</w:t>
      </w:r>
      <w:r>
        <w:t xml:space="preserve"> А у нас отпуска нет. В смысле, что у меня через неделю следующие Синтезы. Надо усвоить. </w:t>
      </w:r>
    </w:p>
    <w:p w14:paraId="26060402" w14:textId="3FC7FD71" w:rsidR="00C6257A" w:rsidRDefault="00C6257A" w:rsidP="00C6257A">
      <w:pPr>
        <w:ind w:firstLine="709"/>
      </w:pPr>
      <w:r>
        <w:t xml:space="preserve">А теперь скажите мне, откуда мы возьмём </w:t>
      </w:r>
      <w:r w:rsidR="00512B02">
        <w:t>8</w:t>
      </w:r>
      <w:r>
        <w:t xml:space="preserve"> </w:t>
      </w:r>
      <w:r w:rsidRPr="00C11510">
        <w:t>тысяч</w:t>
      </w:r>
      <w:r>
        <w:t xml:space="preserve">? Не, цифру стяжать без проблем. Надо обосновать, откуда Части возьмём. Не-не, я не шучу сейчас с вами. Давайте вот вырабатывать это вместе. Я примерно понимаю. </w:t>
      </w:r>
    </w:p>
    <w:p w14:paraId="4FD47F4B" w14:textId="77777777" w:rsidR="00C6257A" w:rsidRPr="00EC1BDB" w:rsidRDefault="00C6257A" w:rsidP="00C6257A">
      <w:pPr>
        <w:ind w:firstLine="709"/>
        <w:rPr>
          <w:i/>
        </w:rPr>
      </w:pPr>
      <w:r w:rsidRPr="00EC1BDB">
        <w:rPr>
          <w:i/>
        </w:rPr>
        <w:t xml:space="preserve">Из зала: – </w:t>
      </w:r>
      <w:r>
        <w:rPr>
          <w:i/>
        </w:rPr>
        <w:t xml:space="preserve">Ну, две Жизни получается. </w:t>
      </w:r>
    </w:p>
    <w:p w14:paraId="26242D6D" w14:textId="77777777" w:rsidR="00C6257A" w:rsidRDefault="00C6257A" w:rsidP="00C6257A">
      <w:pPr>
        <w:ind w:firstLine="709"/>
      </w:pPr>
      <w:r>
        <w:t>А?</w:t>
      </w:r>
    </w:p>
    <w:p w14:paraId="54EF6585" w14:textId="76D2841C" w:rsidR="00C6257A" w:rsidRPr="00EC1BDB" w:rsidRDefault="00C6257A" w:rsidP="00C6257A">
      <w:pPr>
        <w:ind w:firstLine="709"/>
        <w:rPr>
          <w:i/>
        </w:rPr>
      </w:pPr>
      <w:r w:rsidRPr="00EC1BDB">
        <w:rPr>
          <w:i/>
        </w:rPr>
        <w:t xml:space="preserve">Из зала: – </w:t>
      </w:r>
      <w:r>
        <w:rPr>
          <w:i/>
        </w:rPr>
        <w:t xml:space="preserve">4096 </w:t>
      </w:r>
      <w:r w:rsidR="00512B02">
        <w:rPr>
          <w:i/>
        </w:rPr>
        <w:t>Ж</w:t>
      </w:r>
      <w:r>
        <w:rPr>
          <w:i/>
        </w:rPr>
        <w:t xml:space="preserve">изни </w:t>
      </w:r>
      <w:r w:rsidR="00512B02">
        <w:rPr>
          <w:i/>
        </w:rPr>
        <w:t>Ч</w:t>
      </w:r>
      <w:r>
        <w:rPr>
          <w:i/>
        </w:rPr>
        <w:t xml:space="preserve">еловека и 4096 </w:t>
      </w:r>
      <w:r w:rsidR="00512B02">
        <w:rPr>
          <w:i/>
        </w:rPr>
        <w:t>Ж</w:t>
      </w:r>
      <w:r>
        <w:rPr>
          <w:i/>
        </w:rPr>
        <w:t xml:space="preserve">изни </w:t>
      </w:r>
      <w:r w:rsidR="002D7D73">
        <w:rPr>
          <w:i/>
        </w:rPr>
        <w:t>Компетентного</w:t>
      </w:r>
      <w:r>
        <w:rPr>
          <w:i/>
        </w:rPr>
        <w:t>.</w:t>
      </w:r>
    </w:p>
    <w:p w14:paraId="7F167E9F" w14:textId="77777777" w:rsidR="00C6257A" w:rsidRDefault="00C6257A" w:rsidP="00C6257A">
      <w:pPr>
        <w:ind w:firstLine="709"/>
      </w:pPr>
      <w:r>
        <w:t xml:space="preserve">Жизни Компетентного. Хорошо, согласен. </w:t>
      </w:r>
      <w:r>
        <w:rPr>
          <w:i/>
        </w:rPr>
        <w:t xml:space="preserve">(Пишет на доске). </w:t>
      </w:r>
      <w:r>
        <w:t xml:space="preserve">То есть 4096 – </w:t>
      </w:r>
      <w:r w:rsidR="002D7D73">
        <w:t xml:space="preserve">Человек </w:t>
      </w:r>
      <w:r>
        <w:t xml:space="preserve">и 4096 – Компетентный. </w:t>
      </w:r>
      <w:r w:rsidR="002D7D73">
        <w:t>Человек</w:t>
      </w:r>
      <w:r>
        <w:t xml:space="preserve">, мы понимаем, это 8 на 512. Это мы сейчас стяжали. То есть мы берём это стяжённое в базу сюда. Это можно. То есть </w:t>
      </w:r>
      <w:r w:rsidR="002D7D73">
        <w:t xml:space="preserve">Человек </w:t>
      </w:r>
      <w:r>
        <w:t xml:space="preserve">предыдущей расы становится основой 7-й расы. А вот здесь как? У Компетентного 4096 как мы возьмём? </w:t>
      </w:r>
    </w:p>
    <w:p w14:paraId="1D049BC4" w14:textId="77777777" w:rsidR="00C6257A" w:rsidRPr="00F37BD0" w:rsidRDefault="00C6257A" w:rsidP="00C6257A">
      <w:pPr>
        <w:ind w:firstLine="709"/>
        <w:rPr>
          <w:i/>
        </w:rPr>
      </w:pPr>
      <w:r w:rsidRPr="00F37BD0">
        <w:rPr>
          <w:i/>
        </w:rPr>
        <w:t xml:space="preserve">Из зала: – </w:t>
      </w:r>
      <w:r>
        <w:rPr>
          <w:i/>
        </w:rPr>
        <w:t>Компетенциями.</w:t>
      </w:r>
    </w:p>
    <w:p w14:paraId="54D8675F" w14:textId="1BB3871F" w:rsidR="00C6257A" w:rsidRDefault="00C6257A" w:rsidP="00C6257A">
      <w:pPr>
        <w:ind w:firstLine="709"/>
      </w:pPr>
      <w:r>
        <w:lastRenderedPageBreak/>
        <w:t xml:space="preserve">Компетенции не возьмём, нужны Части. Это </w:t>
      </w:r>
      <w:r w:rsidR="00512B02">
        <w:t>Р</w:t>
      </w:r>
      <w:r>
        <w:t xml:space="preserve">асы. Это </w:t>
      </w:r>
      <w:r w:rsidR="00512B02">
        <w:t>Р</w:t>
      </w:r>
      <w:r>
        <w:t xml:space="preserve">асы. </w:t>
      </w:r>
    </w:p>
    <w:p w14:paraId="0D02980F" w14:textId="77777777" w:rsidR="00C6257A" w:rsidRDefault="00C6257A" w:rsidP="00C6257A">
      <w:pPr>
        <w:ind w:firstLine="709"/>
      </w:pPr>
      <w:r>
        <w:t xml:space="preserve">Кстати, у нас 4096 Компетенций Дома Отца. Но мы их столько не стяжаем. Мы всего 512 Компетенций стяжаем за все курсы. А у вас пока идёт вообще 7-й курс. </w:t>
      </w:r>
    </w:p>
    <w:p w14:paraId="3790242F" w14:textId="77777777" w:rsidR="00C6257A" w:rsidRPr="00FE2E9B" w:rsidRDefault="00C6257A" w:rsidP="00C6257A">
      <w:pPr>
        <w:ind w:firstLine="709"/>
        <w:rPr>
          <w:i/>
        </w:rPr>
      </w:pPr>
      <w:r w:rsidRPr="00FE2E9B">
        <w:rPr>
          <w:i/>
        </w:rPr>
        <w:t xml:space="preserve">Из зала: – </w:t>
      </w:r>
      <w:r>
        <w:rPr>
          <w:i/>
        </w:rPr>
        <w:t>А можно, как вариант, 64 как Аватар-Ипостаси, которые каждые?</w:t>
      </w:r>
    </w:p>
    <w:p w14:paraId="2FC8E369" w14:textId="77777777" w:rsidR="00C6257A" w:rsidRDefault="002D7D73" w:rsidP="00C6257A">
      <w:pPr>
        <w:ind w:firstLine="709"/>
      </w:pPr>
      <w:r>
        <w:t>У</w:t>
      </w:r>
      <w:r w:rsidR="00C6257A">
        <w:t xml:space="preserve"> Аватар-Ипостаси. Нас это не касается. Что у них каждого 64 организации? Ну и как мы это сделаем? Ребята, тут очень простой ответ. </w:t>
      </w:r>
    </w:p>
    <w:p w14:paraId="48C8FFCC" w14:textId="705053FA" w:rsidR="00C6257A" w:rsidRPr="00EC0C77" w:rsidRDefault="00C6257A" w:rsidP="00C6257A">
      <w:pPr>
        <w:ind w:firstLine="709"/>
        <w:rPr>
          <w:i/>
        </w:rPr>
      </w:pPr>
      <w:r w:rsidRPr="00EC0C77">
        <w:rPr>
          <w:i/>
        </w:rPr>
        <w:t>Из зала: –</w:t>
      </w:r>
      <w:r>
        <w:rPr>
          <w:i/>
        </w:rPr>
        <w:t xml:space="preserve"> 8-рица получается от Посвящённого до </w:t>
      </w:r>
      <w:r w:rsidR="00E56999">
        <w:rPr>
          <w:i/>
        </w:rPr>
        <w:t>Должностно Компетентн</w:t>
      </w:r>
      <w:r>
        <w:rPr>
          <w:i/>
        </w:rPr>
        <w:t>ого.</w:t>
      </w:r>
    </w:p>
    <w:p w14:paraId="620A07FA" w14:textId="64569310" w:rsidR="002D7D73" w:rsidRDefault="00C6257A" w:rsidP="00C6257A">
      <w:pPr>
        <w:ind w:firstLine="709"/>
        <w:rPr>
          <w:i/>
        </w:rPr>
      </w:pPr>
      <w:r>
        <w:t>Да. Но только не от Посвящённого. Ну, от Посвящённого, да. Здесь тоже должна быть 8-рица</w:t>
      </w:r>
      <w:r w:rsidR="002D7D73">
        <w:t>. П</w:t>
      </w:r>
      <w:r>
        <w:t xml:space="preserve">равильно дама сказала: от Посвящённого до </w:t>
      </w:r>
      <w:r w:rsidR="00E56999">
        <w:t>Должностно Компетентн</w:t>
      </w:r>
      <w:r>
        <w:t xml:space="preserve">ого. </w:t>
      </w:r>
      <w:r>
        <w:rPr>
          <w:i/>
        </w:rPr>
        <w:t>(Показывает на доске).</w:t>
      </w:r>
    </w:p>
    <w:p w14:paraId="35E0FDFA" w14:textId="1361BCA5" w:rsidR="002B4100" w:rsidRDefault="00C6257A" w:rsidP="00C6257A">
      <w:pPr>
        <w:ind w:firstLine="709"/>
      </w:pPr>
      <w:r>
        <w:t xml:space="preserve">То здесь 8-рица от Человека до Отца. А здесь 8-рица от Посвящённого до </w:t>
      </w:r>
      <w:r w:rsidR="00E56999">
        <w:t>Должностно Компетентн</w:t>
      </w:r>
      <w:r w:rsidR="002B4100">
        <w:t>ого. Молодец. И тоже 512-рица.</w:t>
      </w:r>
    </w:p>
    <w:p w14:paraId="137C38D7" w14:textId="77777777" w:rsidR="00C6257A" w:rsidRDefault="00C6257A" w:rsidP="00C6257A">
      <w:pPr>
        <w:ind w:firstLine="709"/>
      </w:pPr>
      <w:r>
        <w:t xml:space="preserve">Тогда вопрос: в чём разница Частей Посвящённого здесь и здесь? </w:t>
      </w:r>
    </w:p>
    <w:p w14:paraId="1F9D3B7E" w14:textId="77777777" w:rsidR="00C6257A" w:rsidRDefault="00C6257A" w:rsidP="00C6257A">
      <w:pPr>
        <w:ind w:firstLine="709"/>
        <w:rPr>
          <w:i/>
        </w:rPr>
      </w:pPr>
      <w:r w:rsidRPr="000E6B4B">
        <w:rPr>
          <w:i/>
        </w:rPr>
        <w:t>Из зала: – (Неразборчиво).</w:t>
      </w:r>
    </w:p>
    <w:p w14:paraId="6E000AC4" w14:textId="72ACDF44" w:rsidR="00C6257A" w:rsidRDefault="00C6257A" w:rsidP="00C6257A">
      <w:pPr>
        <w:ind w:firstLine="709"/>
      </w:pPr>
      <w:r>
        <w:t>Ну</w:t>
      </w:r>
      <w:r w:rsidR="00512B02">
        <w:t>,</w:t>
      </w:r>
      <w:r>
        <w:t xml:space="preserve"> что это 7-я </w:t>
      </w:r>
      <w:r w:rsidR="00512B02">
        <w:t>Р</w:t>
      </w:r>
      <w:r>
        <w:t xml:space="preserve">аса, это понятно. Это 7-я </w:t>
      </w:r>
      <w:r w:rsidR="00512B02">
        <w:t>Р</w:t>
      </w:r>
      <w:r>
        <w:t xml:space="preserve">аса. Можем сказать, что это 7-я </w:t>
      </w:r>
      <w:r w:rsidR="00512B02">
        <w:t>Р</w:t>
      </w:r>
      <w:r>
        <w:t xml:space="preserve">аса. Но </w:t>
      </w:r>
      <w:r w:rsidR="002B4100">
        <w:t>з</w:t>
      </w:r>
      <w:r>
        <w:t xml:space="preserve">десь же нет человека. Человек только здесь. Но здесь 8-рица </w:t>
      </w:r>
      <w:r w:rsidR="002B4100">
        <w:t>и</w:t>
      </w:r>
      <w:r>
        <w:t xml:space="preserve"> здесь 8-рица. 16-рица, это понятно – 16 эволюций. Но какая-то здесь должна быть специфика. </w:t>
      </w:r>
    </w:p>
    <w:p w14:paraId="12A9F1AC" w14:textId="77777777" w:rsidR="00C6257A" w:rsidRPr="0024087C" w:rsidRDefault="00C6257A" w:rsidP="00C6257A">
      <w:pPr>
        <w:ind w:firstLine="709"/>
        <w:rPr>
          <w:i/>
        </w:rPr>
      </w:pPr>
      <w:r>
        <w:rPr>
          <w:i/>
        </w:rPr>
        <w:t>Из зала: – Здесь базовые у Человека, а у Посвящённого цельные.</w:t>
      </w:r>
    </w:p>
    <w:p w14:paraId="1CA91FB0" w14:textId="77777777" w:rsidR="002B4100" w:rsidRDefault="00C6257A" w:rsidP="00C6257A">
      <w:pPr>
        <w:ind w:firstLine="709"/>
      </w:pPr>
      <w:r>
        <w:t>Я могу сказать, что здесь у Посвящённого могут быть базовые Части. Но это ж нам сломает мозги н</w:t>
      </w:r>
      <w:r w:rsidRPr="000E6B4B">
        <w:t>а́с</w:t>
      </w:r>
      <w:r>
        <w:t>квозь сразу</w:t>
      </w:r>
      <w:r w:rsidR="002B4100">
        <w:t>, просто на́сквозь сломает.</w:t>
      </w:r>
    </w:p>
    <w:p w14:paraId="1F31725D" w14:textId="15BF5168" w:rsidR="00C6257A" w:rsidRDefault="00C6257A" w:rsidP="00C6257A">
      <w:pPr>
        <w:ind w:firstLine="709"/>
      </w:pPr>
      <w:r>
        <w:t xml:space="preserve">Ребята, думайте, вы это знаете. Вам надо просто сообразить то, что вы знаете. То, что вы знаете, поставить вот сюда и всё. Вам надо поставить в эти </w:t>
      </w:r>
      <w:r w:rsidR="00512B02">
        <w:t>8</w:t>
      </w:r>
      <w:r>
        <w:t xml:space="preserve"> тысяч то, что вы знаете. Но вы сюда это не можете поставить, всего лишь. Я уже почти подсказал, если вы внимательно слушали слова. Сюда нужно п</w:t>
      </w:r>
      <w:r w:rsidR="002B4100">
        <w:t>оставить 16-рицу. Какую? Ребята,</w:t>
      </w:r>
      <w:r>
        <w:t xml:space="preserve"> </w:t>
      </w:r>
      <w:r w:rsidR="002B4100">
        <w:t>е</w:t>
      </w:r>
      <w:r>
        <w:t xml:space="preserve">сли 6-я </w:t>
      </w:r>
      <w:r w:rsidR="00512B02">
        <w:t>Р</w:t>
      </w:r>
      <w:r>
        <w:t>аса заканчивается 8</w:t>
      </w:r>
      <w:r>
        <w:noBreakHyphen/>
        <w:t xml:space="preserve">рицей, то 7-я </w:t>
      </w:r>
      <w:r w:rsidR="00512B02">
        <w:t>Р</w:t>
      </w:r>
      <w:r>
        <w:t xml:space="preserve">аса должна начинаться ... </w:t>
      </w:r>
    </w:p>
    <w:p w14:paraId="46FD21F1" w14:textId="77777777" w:rsidR="00C6257A" w:rsidRDefault="00C6257A" w:rsidP="00C6257A">
      <w:pPr>
        <w:ind w:firstLine="709"/>
        <w:rPr>
          <w:i/>
        </w:rPr>
      </w:pPr>
      <w:r w:rsidRPr="000E4111">
        <w:rPr>
          <w:i/>
        </w:rPr>
        <w:t>Из зала:</w:t>
      </w:r>
      <w:r>
        <w:rPr>
          <w:i/>
        </w:rPr>
        <w:t xml:space="preserve"> – 16-рицей.</w:t>
      </w:r>
    </w:p>
    <w:p w14:paraId="780BF151" w14:textId="6C0547CE" w:rsidR="00C6257A" w:rsidRDefault="00C6257A" w:rsidP="00C6257A">
      <w:pPr>
        <w:ind w:firstLine="709"/>
      </w:pPr>
      <w:r>
        <w:t xml:space="preserve">16-рицей. Фух. </w:t>
      </w:r>
      <w:r w:rsidRPr="0027482B">
        <w:rPr>
          <w:i/>
        </w:rPr>
        <w:t>(Перекрестился).</w:t>
      </w:r>
      <w:r>
        <w:rPr>
          <w:i/>
        </w:rPr>
        <w:t xml:space="preserve"> </w:t>
      </w:r>
      <w:r>
        <w:t>Ой. В два раза больше. Знач</w:t>
      </w:r>
      <w:r w:rsidR="002B4100">
        <w:t>ит, мы сюда должны поставить 16</w:t>
      </w:r>
      <w:r w:rsidR="002B4100">
        <w:noBreakHyphen/>
      </w:r>
      <w:r>
        <w:t xml:space="preserve">рицу. Какая такая 16-рица у нас есть, чтобы первые </w:t>
      </w:r>
      <w:r w:rsidR="00512B02">
        <w:t>4</w:t>
      </w:r>
      <w:r>
        <w:t xml:space="preserve"> тысячи были за </w:t>
      </w:r>
      <w:r w:rsidR="002B4100">
        <w:t>Человека</w:t>
      </w:r>
      <w:r>
        <w:t>?</w:t>
      </w:r>
    </w:p>
    <w:p w14:paraId="7D35974D" w14:textId="77777777" w:rsidR="00C6257A" w:rsidRPr="00003DA4" w:rsidRDefault="00C6257A" w:rsidP="00C6257A">
      <w:pPr>
        <w:ind w:firstLine="709"/>
        <w:rPr>
          <w:i/>
        </w:rPr>
      </w:pPr>
      <w:r w:rsidRPr="00003DA4">
        <w:rPr>
          <w:i/>
        </w:rPr>
        <w:t xml:space="preserve">Из зала: – </w:t>
      </w:r>
      <w:r>
        <w:rPr>
          <w:i/>
        </w:rPr>
        <w:t>Человека ИВДИВО, ещё…</w:t>
      </w:r>
    </w:p>
    <w:p w14:paraId="0BFA4DF3" w14:textId="77777777" w:rsidR="00C6257A" w:rsidRDefault="00C6257A" w:rsidP="00C6257A">
      <w:pPr>
        <w:ind w:firstLine="709"/>
      </w:pPr>
      <w:r>
        <w:t xml:space="preserve">Человека ИВДИВО. Не помню такого. </w:t>
      </w:r>
    </w:p>
    <w:p w14:paraId="1C8D2930" w14:textId="77777777" w:rsidR="00C6257A" w:rsidRPr="00003DA4" w:rsidRDefault="00C6257A" w:rsidP="00C6257A">
      <w:pPr>
        <w:ind w:firstLine="709"/>
        <w:rPr>
          <w:i/>
        </w:rPr>
      </w:pPr>
      <w:r w:rsidRPr="00003DA4">
        <w:rPr>
          <w:i/>
        </w:rPr>
        <w:t xml:space="preserve">Из зала: – </w:t>
      </w:r>
      <w:r>
        <w:rPr>
          <w:i/>
        </w:rPr>
        <w:t>Человека Иерархии.</w:t>
      </w:r>
    </w:p>
    <w:p w14:paraId="6E71DBF8" w14:textId="77777777" w:rsidR="00C6257A" w:rsidRDefault="00C6257A" w:rsidP="00C6257A">
      <w:pPr>
        <w:ind w:firstLine="709"/>
      </w:pPr>
      <w:r>
        <w:t xml:space="preserve">Человека Иерархии? Не помню такого. </w:t>
      </w:r>
    </w:p>
    <w:p w14:paraId="2110A884" w14:textId="77777777" w:rsidR="00C6257A" w:rsidRPr="00E50EFD" w:rsidRDefault="00C6257A" w:rsidP="00C6257A">
      <w:pPr>
        <w:ind w:firstLine="709"/>
        <w:rPr>
          <w:i/>
        </w:rPr>
      </w:pPr>
      <w:r w:rsidRPr="00E50EFD">
        <w:rPr>
          <w:i/>
        </w:rPr>
        <w:t xml:space="preserve">Из зала: – </w:t>
      </w:r>
      <w:r>
        <w:rPr>
          <w:i/>
        </w:rPr>
        <w:t>Который там с первого по …</w:t>
      </w:r>
    </w:p>
    <w:p w14:paraId="171D8754" w14:textId="77777777" w:rsidR="00C6257A" w:rsidRDefault="00C6257A" w:rsidP="00C6257A">
      <w:pPr>
        <w:ind w:firstLine="709"/>
      </w:pPr>
      <w:r>
        <w:t xml:space="preserve">Во. А это называется не </w:t>
      </w:r>
      <w:r w:rsidR="002B4100">
        <w:t xml:space="preserve">Человек </w:t>
      </w:r>
      <w:r>
        <w:t>Иерархии. Это называется 8-рица Человека.</w:t>
      </w:r>
    </w:p>
    <w:p w14:paraId="62DD5DE8" w14:textId="77777777" w:rsidR="00C6257A" w:rsidRPr="00EE2F61" w:rsidRDefault="00C6257A" w:rsidP="00C6257A">
      <w:pPr>
        <w:ind w:firstLine="709"/>
        <w:rPr>
          <w:i/>
        </w:rPr>
      </w:pPr>
      <w:r w:rsidRPr="00EE2F61">
        <w:rPr>
          <w:i/>
        </w:rPr>
        <w:t xml:space="preserve">Из зала: – </w:t>
      </w:r>
      <w:r>
        <w:rPr>
          <w:i/>
        </w:rPr>
        <w:t>Человека Иерархии</w:t>
      </w:r>
      <w:r w:rsidRPr="00EE2F61">
        <w:rPr>
          <w:i/>
        </w:rPr>
        <w:t>.</w:t>
      </w:r>
    </w:p>
    <w:p w14:paraId="6168768E" w14:textId="77777777" w:rsidR="00C6257A" w:rsidRDefault="00C6257A" w:rsidP="00C6257A">
      <w:pPr>
        <w:ind w:firstLine="709"/>
      </w:pPr>
      <w:r>
        <w:t xml:space="preserve">Человека Иерархии там нет. 16-рица там Человека Изначально Вышестоящего Отца. У нас остался стандарт 16-рицы. У нас остался стандарт 32-рицы. Я это объявлял. То есть 16-рицу у нас стандарт не отменил Отец при переходе в 32-рицу. Я объявлял, что стандарт 16-рицы остался. </w:t>
      </w:r>
    </w:p>
    <w:p w14:paraId="7F99074A" w14:textId="37AAF78C" w:rsidR="00C6257A" w:rsidRDefault="00C6257A" w:rsidP="00C6257A">
      <w:pPr>
        <w:ind w:firstLine="709"/>
      </w:pPr>
      <w:r>
        <w:t xml:space="preserve">Значит </w:t>
      </w:r>
      <w:r w:rsidR="00512B02">
        <w:t>4</w:t>
      </w:r>
      <w:r>
        <w:t xml:space="preserve"> тысячи Частей: Человек, потом Человек-Посвящённый, Человек-Служащий, Человек-Ипостась, Человек-Учитель, Человек-Владыка, Человек-Аватар, Человек-Отец, Человек Изначально Вышестоящего Отца здесь </w:t>
      </w:r>
      <w:r>
        <w:rPr>
          <w:i/>
        </w:rPr>
        <w:t>(</w:t>
      </w:r>
      <w:r w:rsidR="002B4100">
        <w:rPr>
          <w:i/>
        </w:rPr>
        <w:t>в следующей 4096-</w:t>
      </w:r>
      <w:r w:rsidR="002E1F8F">
        <w:rPr>
          <w:i/>
        </w:rPr>
        <w:t>рице)</w:t>
      </w:r>
      <w:r w:rsidR="001573D9">
        <w:t xml:space="preserve"> </w:t>
      </w:r>
      <w:r w:rsidR="002B4100">
        <w:t>и до Отца ИВО</w:t>
      </w:r>
      <w:r>
        <w:t xml:space="preserve"> </w:t>
      </w:r>
      <w:r w:rsidR="002B4100">
        <w:t xml:space="preserve">– </w:t>
      </w:r>
      <w:r>
        <w:t xml:space="preserve">16-рица. </w:t>
      </w:r>
    </w:p>
    <w:p w14:paraId="2CB99CB1" w14:textId="2E89E55A" w:rsidR="00C6257A" w:rsidRDefault="00C6257A" w:rsidP="00C6257A">
      <w:pPr>
        <w:ind w:firstLine="709"/>
      </w:pPr>
      <w:r>
        <w:t xml:space="preserve">И если 6-я </w:t>
      </w:r>
      <w:r w:rsidR="002E1F8F">
        <w:t>Р</w:t>
      </w:r>
      <w:r>
        <w:t xml:space="preserve">аса закончилась 8-рицей Человека Планеты, то для Компетентных должно наступить – вслушайтесь! – одновременно действующая 16-рица по 512 Частей каждого выражения. Только, пожалуйста, это будут совершенно разные 512 Частей. То есть базовых Частей мы будем иметь девять вариантов. </w:t>
      </w:r>
    </w:p>
    <w:p w14:paraId="67BD010C" w14:textId="77777777" w:rsidR="00C6257A" w:rsidRDefault="00C6257A" w:rsidP="00C6257A">
      <w:pPr>
        <w:ind w:firstLine="709"/>
      </w:pPr>
      <w:r>
        <w:t>Или у нас 40</w:t>
      </w:r>
      <w:r w:rsidR="00FC0001">
        <w:t>96 Частей будут что? – Базовыми</w:t>
      </w:r>
      <w:r>
        <w:t xml:space="preserve"> </w:t>
      </w:r>
      <w:r w:rsidR="00FC0001">
        <w:t>и</w:t>
      </w:r>
      <w:r>
        <w:t>ли девять вариантов. Лучше девять вариантов. 4096 базовых – у нас столько не хватит разных Частей.</w:t>
      </w:r>
    </w:p>
    <w:p w14:paraId="58DE25E4" w14:textId="77777777" w:rsidR="00C6257A" w:rsidRDefault="00C6257A" w:rsidP="00C6257A">
      <w:pPr>
        <w:ind w:firstLine="709"/>
      </w:pPr>
      <w:r>
        <w:t>А так: Человек – это базовые. Человек-Посвящённый – это цельные человеческие. Человек-Служащий – это Метагалактические человеческие. Чувствуете? Ну и так далее. Понимаете, да, о чём я?</w:t>
      </w:r>
    </w:p>
    <w:p w14:paraId="5D607152" w14:textId="77777777" w:rsidR="00C6257A" w:rsidRDefault="00C6257A" w:rsidP="00C6257A">
      <w:pPr>
        <w:ind w:firstLine="709"/>
      </w:pPr>
      <w:r>
        <w:lastRenderedPageBreak/>
        <w:t xml:space="preserve">Человек Изначально Вышестоящего Отца – это опять базовые, </w:t>
      </w:r>
      <w:r w:rsidR="00FC0001">
        <w:t>н</w:t>
      </w:r>
      <w:r>
        <w:t xml:space="preserve">о уже Изначально Вышестоящего Отца, не человеческие. Чувствуете? Есть базовые человеческие. А есть базовые – Изначально Вышестоящего Отца. </w:t>
      </w:r>
    </w:p>
    <w:p w14:paraId="57E83A4B" w14:textId="77777777" w:rsidR="00C6257A" w:rsidRDefault="00C6257A" w:rsidP="00C6257A">
      <w:pPr>
        <w:ind w:firstLine="709"/>
      </w:pPr>
      <w:r>
        <w:t xml:space="preserve">Потом цельные, но уже Посвящённого Изначально Вышестоящего Отца. Это не цельные человеческие у Человека-Посвящённого. Потом Служащий – это Метагалактические </w:t>
      </w:r>
      <w:r w:rsidRPr="00FC0001">
        <w:t>Изначально Вышестоящего Отца</w:t>
      </w:r>
      <w:r>
        <w:t xml:space="preserve">. В этом особенность. </w:t>
      </w:r>
    </w:p>
    <w:p w14:paraId="0311317B" w14:textId="77777777" w:rsidR="00C6257A" w:rsidRDefault="00C6257A" w:rsidP="00500A15">
      <w:pPr>
        <w:ind w:firstLine="709"/>
      </w:pPr>
      <w:r>
        <w:t xml:space="preserve">У нас </w:t>
      </w:r>
      <w:r w:rsidR="00FC0001">
        <w:t xml:space="preserve">в </w:t>
      </w:r>
      <w:r>
        <w:t>4096 – слово «Изначально Вышестоящего Отца» отсутствует напрочь. Вы услышали меня? То есть даже название 8-рицы сохраняется. Но одно дело – Октавные человеческие – Человек-Ипостась. А другое дело – Октавные Изначально Вышестоящего Отца Ипостаси Изначально Вышестоящего Отца. Это совершенно разные Части. Части Отца и Части Человека-Ипостаси, фактически, из природы. Намёк понятен?</w:t>
      </w:r>
    </w:p>
    <w:p w14:paraId="45A3F42E" w14:textId="77777777" w:rsidR="00C6257A" w:rsidRDefault="00C6257A" w:rsidP="00C6257A">
      <w:pPr>
        <w:ind w:firstLine="709"/>
      </w:pPr>
      <w:r>
        <w:t>То есть Компетентный должен быть не на вершине, а в синтезе 8192</w:t>
      </w:r>
      <w:r w:rsidR="00FC0001">
        <w:t>-х</w:t>
      </w:r>
      <w:r>
        <w:t>. То есть Компетентный, он работает только в синтезе теперь 16</w:t>
      </w:r>
      <w:r>
        <w:noBreakHyphen/>
        <w:t>рицы. И тогда на соседнюю Цивилизацию мы положим не только ферзя, а как называется новый самолёт: «Шах-мат». Или «Мат-шах». Как он называется? «Шах-мат»? Вот мы на них «шах-мат» положим из 8192 Частей, в восемь раз больше, чем они. В смысле, что они – человеки, а мы опять 8-рично от Человека до Отца живём</w:t>
      </w:r>
      <w:r w:rsidR="0065052A">
        <w:t xml:space="preserve"> </w:t>
      </w:r>
      <w:r>
        <w:t xml:space="preserve">по 1024. Но это ещё у нас будет, поэтому пока 16-рично по 512. Но какая разница, это всё равно в восемь раз больше. </w:t>
      </w:r>
    </w:p>
    <w:p w14:paraId="3DDB60E8" w14:textId="77777777" w:rsidR="00C6257A" w:rsidRDefault="00C6257A" w:rsidP="00C6257A">
      <w:pPr>
        <w:ind w:firstLine="709"/>
      </w:pPr>
      <w:r>
        <w:t xml:space="preserve">А если в 8 раз больше – это отражает 8-рицу базовую Аватар-Ипостасей. Как вам «цивилизационный </w:t>
      </w:r>
      <w:proofErr w:type="spellStart"/>
      <w:r>
        <w:t>выкрутасик</w:t>
      </w:r>
      <w:proofErr w:type="spellEnd"/>
      <w:r>
        <w:t xml:space="preserve">»? Работает. </w:t>
      </w:r>
    </w:p>
    <w:p w14:paraId="242166BF" w14:textId="2B829AF6" w:rsidR="0065052A" w:rsidRDefault="00C6257A" w:rsidP="00C6257A">
      <w:pPr>
        <w:ind w:firstLine="709"/>
      </w:pPr>
      <w:r>
        <w:t xml:space="preserve">Практика. Стяжаем перевод Компетентного из несчастных 1024 Частей недельной давности на счастливые 8192 Части сегодняшнего цивилизационного момента. После этой практики ещё стяжаем небольшую практику, Парадигму Жизни. И в этом объёме поползём домой усваивать. </w:t>
      </w:r>
      <w:r w:rsidRPr="0010211D">
        <w:rPr>
          <w:i/>
        </w:rPr>
        <w:t>(Смех в зале).</w:t>
      </w:r>
      <w:r>
        <w:rPr>
          <w:i/>
        </w:rPr>
        <w:t xml:space="preserve"> </w:t>
      </w:r>
      <w:r>
        <w:t>Не, кто-то пойдёт вприпрыжку от счастья, а кто-то поползёт. Была б холодная прорубь, окунулся бы. В горячую не хочется</w:t>
      </w:r>
      <w:r w:rsidR="0065052A">
        <w:t>. Надо подумать, где это найти.</w:t>
      </w:r>
    </w:p>
    <w:p w14:paraId="306F6549" w14:textId="77777777" w:rsidR="00C6257A" w:rsidRDefault="00C6257A" w:rsidP="00C6257A">
      <w:pPr>
        <w:ind w:firstLine="709"/>
      </w:pPr>
      <w:r>
        <w:t xml:space="preserve">Практика. </w:t>
      </w:r>
    </w:p>
    <w:p w14:paraId="3C8D6854" w14:textId="56958E7E" w:rsidR="00C6257A" w:rsidRDefault="00C6257A" w:rsidP="00C6257A">
      <w:pPr>
        <w:ind w:firstLine="709"/>
      </w:pPr>
      <w:r>
        <w:t xml:space="preserve">Господа, мы на горизонте Императива. Императив – это, с одной </w:t>
      </w:r>
      <w:r w:rsidR="0065052A">
        <w:t>стороны, то, что Отец установил,</w:t>
      </w:r>
      <w:r>
        <w:t xml:space="preserve"> </w:t>
      </w:r>
      <w:r w:rsidR="0065052A">
        <w:t>а</w:t>
      </w:r>
      <w:r>
        <w:t xml:space="preserve"> с другой стороны – это то, что мы можем сами с юмором стяжать. Настоящий юмор – это императивный. Но в каждом юморе есть некоторая доля правды от маленькой до большой, смотря, сколько мы захотим. Мы захотели большой и чистой правды. </w:t>
      </w:r>
      <w:r w:rsidRPr="0010211D">
        <w:rPr>
          <w:i/>
        </w:rPr>
        <w:t>(Смеётся</w:t>
      </w:r>
      <w:r>
        <w:rPr>
          <w:i/>
        </w:rPr>
        <w:t>, с</w:t>
      </w:r>
      <w:r w:rsidRPr="0010211D">
        <w:rPr>
          <w:i/>
        </w:rPr>
        <w:t>мех в зале).</w:t>
      </w:r>
      <w:r>
        <w:rPr>
          <w:i/>
        </w:rPr>
        <w:t xml:space="preserve"> </w:t>
      </w:r>
      <w:r>
        <w:t xml:space="preserve">И нам </w:t>
      </w:r>
      <w:r w:rsidR="0065052A">
        <w:t>её дали. Давайте, мы её стяжаем,</w:t>
      </w:r>
      <w:r>
        <w:t xml:space="preserve"> </w:t>
      </w:r>
      <w:r w:rsidR="0065052A">
        <w:t>м</w:t>
      </w:r>
      <w:r>
        <w:t xml:space="preserve">ы в неё войдём, расслабимся, получим удовольствие от </w:t>
      </w:r>
      <w:r w:rsidR="00912DB3">
        <w:t>8</w:t>
      </w:r>
      <w:r>
        <w:t xml:space="preserve"> тысяч Частей, постоянно действующих. </w:t>
      </w:r>
    </w:p>
    <w:p w14:paraId="17E82AF2" w14:textId="29077412" w:rsidR="00C6257A" w:rsidRDefault="00C6257A" w:rsidP="00C6257A">
      <w:pPr>
        <w:ind w:firstLine="709"/>
      </w:pPr>
      <w:r>
        <w:t>И ещё раз. Эти Части будут не постепенно у вас формироваться, не стяжаться фиксацией. Вам сейчас Отец их сотворит, и все одновременно они заработают. Но в каждую Часть мы будем копить по капельке. То есть желательно, чтобы каждое действие у нас было 16-ричным. Любые практики будут 16-ри</w:t>
      </w:r>
      <w:r w:rsidR="0065052A">
        <w:t>чны</w:t>
      </w:r>
      <w:r>
        <w:t xml:space="preserve">. И каждая Часть, так как вы </w:t>
      </w:r>
      <w:r w:rsidR="00E56999">
        <w:t>Должностно Компетентн</w:t>
      </w:r>
      <w:r>
        <w:t>ые, будет у вас копиться вашей деятельностью. Я не шучу. Других вариантов победить в этих шахматах и «шах-мат» сделать</w:t>
      </w:r>
      <w:r w:rsidR="002B4132">
        <w:t>,</w:t>
      </w:r>
      <w:r>
        <w:t xml:space="preserve"> у нас нет. Услышали? </w:t>
      </w:r>
    </w:p>
    <w:p w14:paraId="40C443E1" w14:textId="77777777" w:rsidR="00C6257A" w:rsidRDefault="00C6257A" w:rsidP="00C6257A">
      <w:pPr>
        <w:ind w:firstLine="709"/>
      </w:pPr>
      <w:r>
        <w:t xml:space="preserve">Завтра мы </w:t>
      </w:r>
      <w:proofErr w:type="spellStart"/>
      <w:r>
        <w:t>пораскручиваем</w:t>
      </w:r>
      <w:proofErr w:type="spellEnd"/>
      <w:r>
        <w:t>, как эти Части могут так работать, сегодня уже просто… Я могу начать, но бесполезно.</w:t>
      </w:r>
      <w:r w:rsidR="002B4132">
        <w:t xml:space="preserve"> Это будет тема, не тема, а так,</w:t>
      </w:r>
      <w:r>
        <w:t xml:space="preserve"> </w:t>
      </w:r>
      <w:r w:rsidR="002B4132">
        <w:t>с</w:t>
      </w:r>
      <w:r>
        <w:t xml:space="preserve">ообщил, убежал. Ничего не поймём. Надо будет с чувством, с вкусом, с расстановкой это </w:t>
      </w:r>
      <w:proofErr w:type="spellStart"/>
      <w:r>
        <w:t>пообъяснять</w:t>
      </w:r>
      <w:proofErr w:type="spellEnd"/>
      <w:r>
        <w:t xml:space="preserve"> и нам с вами и для всех Компетентных ИВДИВО.</w:t>
      </w:r>
    </w:p>
    <w:p w14:paraId="446CF0E5" w14:textId="77777777" w:rsidR="002B4132" w:rsidRDefault="00C6257A" w:rsidP="00C6257A">
      <w:pPr>
        <w:ind w:firstLine="709"/>
      </w:pPr>
      <w:r>
        <w:t xml:space="preserve">Но у нас сегодня праздник. Папа вас поздравляет сегодня с праздником Парадигмы Жизни на 8192 Части. </w:t>
      </w:r>
      <w:r w:rsidR="002B4132">
        <w:t>Праздник.</w:t>
      </w:r>
    </w:p>
    <w:p w14:paraId="22625916" w14:textId="77777777" w:rsidR="00C6257A" w:rsidRDefault="00C6257A" w:rsidP="00C6257A">
      <w:pPr>
        <w:ind w:firstLine="709"/>
      </w:pPr>
      <w:r>
        <w:t>Практика.</w:t>
      </w:r>
    </w:p>
    <w:p w14:paraId="70A6E805" w14:textId="77777777" w:rsidR="00E56999" w:rsidRDefault="00E56999" w:rsidP="00C6257A">
      <w:pPr>
        <w:ind w:firstLine="709"/>
      </w:pPr>
    </w:p>
    <w:p w14:paraId="320056F1" w14:textId="77777777" w:rsidR="00C6257A" w:rsidRPr="00E56999" w:rsidRDefault="00C6257A" w:rsidP="00E56999">
      <w:pPr>
        <w:pStyle w:val="2"/>
        <w:jc w:val="both"/>
        <w:rPr>
          <w:sz w:val="26"/>
        </w:rPr>
      </w:pPr>
      <w:bookmarkStart w:id="45" w:name="_Toc138320554"/>
      <w:bookmarkStart w:id="46" w:name="_Toc139655374"/>
      <w:r w:rsidRPr="00E56999">
        <w:rPr>
          <w:sz w:val="26"/>
        </w:rPr>
        <w:t xml:space="preserve">Практика 4. Первостяжание. Стяжание 8192-х Частей </w:t>
      </w:r>
      <w:bookmarkEnd w:id="45"/>
      <w:r w:rsidR="00AF1C73" w:rsidRPr="00E56999">
        <w:rPr>
          <w:sz w:val="26"/>
        </w:rPr>
        <w:t xml:space="preserve">16-ричной реализации </w:t>
      </w:r>
      <w:r w:rsidR="006E52D2" w:rsidRPr="00E56999">
        <w:rPr>
          <w:sz w:val="26"/>
        </w:rPr>
        <w:t>ДК</w:t>
      </w:r>
      <w:r w:rsidR="00AF1C73" w:rsidRPr="00E56999">
        <w:rPr>
          <w:sz w:val="26"/>
        </w:rPr>
        <w:t xml:space="preserve"> ИВДИВО. Стяжание 8192-х Жизней 8192-х Частей 16</w:t>
      </w:r>
      <w:r w:rsidR="006E52D2" w:rsidRPr="00E56999">
        <w:rPr>
          <w:sz w:val="26"/>
        </w:rPr>
        <w:noBreakHyphen/>
      </w:r>
      <w:r w:rsidR="00AF1C73" w:rsidRPr="00E56999">
        <w:rPr>
          <w:sz w:val="26"/>
        </w:rPr>
        <w:t xml:space="preserve">рицы по 512 Частей в реализации 16-ричности развития-реализации </w:t>
      </w:r>
      <w:r w:rsidR="006E52D2" w:rsidRPr="00E56999">
        <w:rPr>
          <w:sz w:val="26"/>
        </w:rPr>
        <w:t>ДК</w:t>
      </w:r>
      <w:r w:rsidR="00AF1C73" w:rsidRPr="00E56999">
        <w:rPr>
          <w:sz w:val="26"/>
        </w:rPr>
        <w:t xml:space="preserve"> ИВДИВО</w:t>
      </w:r>
      <w:r w:rsidR="006E52D2" w:rsidRPr="00E56999">
        <w:rPr>
          <w:sz w:val="26"/>
        </w:rPr>
        <w:t>. Октавная Цивилизация 38-го Архетипа признаёт нас победителями – мы теперь друзья</w:t>
      </w:r>
      <w:bookmarkEnd w:id="46"/>
      <w:r w:rsidR="006E52D2" w:rsidRPr="00E56999">
        <w:rPr>
          <w:sz w:val="26"/>
        </w:rPr>
        <w:t xml:space="preserve"> </w:t>
      </w:r>
    </w:p>
    <w:p w14:paraId="6B0F1D7B" w14:textId="77777777" w:rsidR="00C6257A" w:rsidRPr="00D20F40" w:rsidRDefault="00C6257A" w:rsidP="00C6257A">
      <w:pPr>
        <w:ind w:firstLine="709"/>
        <w:rPr>
          <w:i/>
        </w:rPr>
      </w:pPr>
      <w:r w:rsidRPr="00D20F40">
        <w:rPr>
          <w:i/>
        </w:rPr>
        <w:t>Мы возжигаемся всем Синтезом каждого из нас.</w:t>
      </w:r>
    </w:p>
    <w:p w14:paraId="3DEAF8A3" w14:textId="77777777" w:rsidR="00C6257A" w:rsidRPr="00D20F40" w:rsidRDefault="00C6257A" w:rsidP="00C6257A">
      <w:pPr>
        <w:ind w:firstLine="709"/>
        <w:rPr>
          <w:i/>
        </w:rPr>
      </w:pPr>
      <w:r w:rsidRPr="00D20F40">
        <w:rPr>
          <w:i/>
        </w:rPr>
        <w:lastRenderedPageBreak/>
        <w:t>Папа вам говорит в голову, кто там смущается или что-то. Сделайте себе мантру, вот мы идём в практике, а вы про себя говорите: «Раса должна быть сильная. Земляне должны быть сильные. Раса Землян должна быть сильная. Земляне должны быть сильные. Раса должна быть сильная. Мы сильные. Раса должна быть сильная. Мы берём восемь тысяч, чтобы быть сильными, всё, нам потом всё «по колено по всему космосу»». Мантра. Помните, «русским море по колено», а нам космос будет после этого «по колено». Восемь тысяч Частей. Ужас! Но мы стяжаем Силу.</w:t>
      </w:r>
    </w:p>
    <w:p w14:paraId="7A514FEA" w14:textId="77777777" w:rsidR="002B4132" w:rsidRDefault="00C6257A" w:rsidP="00C6257A">
      <w:pPr>
        <w:ind w:firstLine="709"/>
        <w:rPr>
          <w:i/>
        </w:rPr>
      </w:pPr>
      <w:r w:rsidRPr="00D20F40">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5 тринадцатиллионов 575 двенадцатиллионов 186 одиннадцатиллионов 299 </w:t>
      </w:r>
      <w:proofErr w:type="spellStart"/>
      <w:r w:rsidRPr="00D20F40">
        <w:rPr>
          <w:i/>
        </w:rPr>
        <w:t>десятиллионов</w:t>
      </w:r>
      <w:proofErr w:type="spellEnd"/>
      <w:r w:rsidRPr="00D20F40">
        <w:rPr>
          <w:i/>
        </w:rPr>
        <w:t xml:space="preserve"> 632 </w:t>
      </w:r>
      <w:proofErr w:type="spellStart"/>
      <w:r w:rsidRPr="00D20F40">
        <w:rPr>
          <w:i/>
        </w:rPr>
        <w:t>девятиллиона</w:t>
      </w:r>
      <w:proofErr w:type="spellEnd"/>
      <w:r w:rsidRPr="00D20F40">
        <w:rPr>
          <w:i/>
        </w:rPr>
        <w:t xml:space="preserve"> 655 октиллионов 785 септиллионов 383 секстиллиона 929 квинтиллионов 568 квадриллионов 162 триллиона 90 миллиардов 376 миллионов 495 тыс</w:t>
      </w:r>
      <w:r w:rsidR="002B4132">
        <w:rPr>
          <w:i/>
        </w:rPr>
        <w:t>яч 40-ю истинную пра-реальность</w:t>
      </w:r>
    </w:p>
    <w:p w14:paraId="1C73C7E2" w14:textId="18670B57" w:rsidR="00C6257A" w:rsidRPr="00D20F40" w:rsidRDefault="00C6257A" w:rsidP="00C6257A">
      <w:pPr>
        <w:ind w:firstLine="709"/>
        <w:rPr>
          <w:i/>
        </w:rPr>
      </w:pPr>
      <w:r w:rsidRPr="00D20F40">
        <w:rPr>
          <w:i/>
        </w:rPr>
        <w:t xml:space="preserve"> Становимся телесно пред Изначально Вышестоящими Аватарами Синтеза Кут Хуми Фаинь Владыками 94-го Синтеза в форме, и </w:t>
      </w:r>
      <w:r w:rsidRPr="00D20F40">
        <w:rPr>
          <w:b/>
          <w:i/>
        </w:rPr>
        <w:t xml:space="preserve">просим на стяжание 4096-рицы Частей 9-й подрасы 6-й Расы развернуть явление 8192-рицы Частей </w:t>
      </w:r>
      <w:r w:rsidR="00E56999">
        <w:rPr>
          <w:b/>
          <w:i/>
        </w:rPr>
        <w:t>Должностно Компетентн</w:t>
      </w:r>
      <w:r w:rsidRPr="00D20F40">
        <w:rPr>
          <w:b/>
          <w:i/>
        </w:rPr>
        <w:t>ого Изначально Вышестоящего Отца явлением 16-рицы по 512-ти Частям каждого из 16-ти выражений, поддерживающей как 16</w:t>
      </w:r>
      <w:r w:rsidR="002B4132">
        <w:rPr>
          <w:b/>
          <w:i/>
        </w:rPr>
        <w:t>-ричную эволюционную Силу 256-</w:t>
      </w:r>
      <w:r w:rsidRPr="00D20F40">
        <w:rPr>
          <w:b/>
          <w:i/>
        </w:rPr>
        <w:t xml:space="preserve">ю Частями по Планете Земля 7-й Расой 1-й </w:t>
      </w:r>
      <w:proofErr w:type="spellStart"/>
      <w:r w:rsidRPr="00D20F40">
        <w:rPr>
          <w:b/>
          <w:i/>
        </w:rPr>
        <w:t>подрасой</w:t>
      </w:r>
      <w:proofErr w:type="spellEnd"/>
      <w:r w:rsidRPr="00D20F40">
        <w:rPr>
          <w:b/>
          <w:i/>
        </w:rPr>
        <w:t xml:space="preserve"> собою, так и являющей новый 512-ричной 16-рице Стандарт 16-ричной Жизни </w:t>
      </w:r>
      <w:r w:rsidR="00E56999">
        <w:rPr>
          <w:b/>
          <w:i/>
        </w:rPr>
        <w:t>Должностно Компетентн</w:t>
      </w:r>
      <w:r w:rsidRPr="00D20F40">
        <w:rPr>
          <w:b/>
          <w:i/>
        </w:rPr>
        <w:t>ого ИВДИВО собою в разнообразии всех 16-ричных выражений и представлений каждого из нас</w:t>
      </w:r>
      <w:r w:rsidRPr="00D20F40">
        <w:rPr>
          <w:i/>
        </w:rPr>
        <w:t xml:space="preserve">. </w:t>
      </w:r>
    </w:p>
    <w:p w14:paraId="20C7F6F4" w14:textId="77777777" w:rsidR="00C6257A" w:rsidRPr="00D20F40" w:rsidRDefault="00C6257A" w:rsidP="00C6257A">
      <w:pPr>
        <w:ind w:firstLine="709"/>
        <w:rPr>
          <w:i/>
        </w:rPr>
      </w:pPr>
      <w:r w:rsidRPr="00D20F40">
        <w:rPr>
          <w:i/>
        </w:rPr>
        <w:t>И синтезируясь с Хум Изначально Вышестоящих Аватаров Синтеза Кут Хуми Фаинь, стяжаем 8192 Синтез Синтеза Изначально Вышестоящего Отца и 8192 Синтез</w:t>
      </w:r>
      <w:r w:rsidR="00AF1C73">
        <w:rPr>
          <w:i/>
        </w:rPr>
        <w:t>а</w:t>
      </w:r>
      <w:r w:rsidRPr="00D20F40">
        <w:rPr>
          <w:i/>
        </w:rPr>
        <w:t xml:space="preserve"> ИВДИВО Человека-Субъекта Изначально Вышестоящего Отца. И возжигаясь, преображаемся ими. </w:t>
      </w:r>
    </w:p>
    <w:p w14:paraId="3259BDEA" w14:textId="3AF09017" w:rsidR="00C6257A" w:rsidRPr="00D20F40" w:rsidRDefault="00C6257A" w:rsidP="00C6257A">
      <w:pPr>
        <w:ind w:firstLine="709"/>
        <w:rPr>
          <w:i/>
        </w:rPr>
      </w:pPr>
      <w:r w:rsidRPr="00D20F40">
        <w:rPr>
          <w:i/>
        </w:rPr>
        <w:t xml:space="preserve">И вспыхивая этим, мы синтезируемся с Изначально Вышестоящим Отцом, переходим в зал Изначально Вышестоящего Отца на 1-ю стать пра-реальность 66-го архетипа Огня-материи ИВДИВО Неизречённого. Становимся в зале пред Изначально Вышестоящим Отцом телесно Владыкой 94-го Синтеза Изначально Вышестоящего Отца, ипостасно являя Изначально Вышестоящего Отца собою, и </w:t>
      </w:r>
      <w:r w:rsidRPr="00D20F40">
        <w:rPr>
          <w:b/>
          <w:i/>
        </w:rPr>
        <w:t xml:space="preserve">просим Изначально Вышестоящего Отца по Образу и Подобию Изначально Вышестоящего Отца сотворить и синтезировать каждому из нас 8192 Части 16-ричной реализации </w:t>
      </w:r>
      <w:r w:rsidR="00E56999">
        <w:rPr>
          <w:b/>
          <w:i/>
        </w:rPr>
        <w:t>Должностно Компетентн</w:t>
      </w:r>
      <w:r w:rsidRPr="00D20F40">
        <w:rPr>
          <w:b/>
          <w:i/>
        </w:rPr>
        <w:t>ого ИВДИВО в два раза выше 8-ричной реализации Человек-Субъект-Землянина явлением стандартной 16-рицы Изначально Вышестоящего Отца</w:t>
      </w:r>
      <w:r w:rsidRPr="00D20F40">
        <w:rPr>
          <w:i/>
        </w:rPr>
        <w:t xml:space="preserve"> Человеком, Человеком-Посвящённым, Человеком-Служащим, Человеком-Ипостасью, Человеком-Учителем, Человеком-Владыкой, Человеком-Аватаром, Человеком-Отцом, Человеком Изначально Вышестоящего Отца, Посвящённым Изначально Вышестоящего Отца, Служащим Изначально Вышестоящего Отца, Ипостасью Изначально Вышестоящего Отца, Учителем Изначально Вышестоящего Отца, Владыкой Изначально Вышестоящего Отца, Аватаром Изначально Вышестоящего Отца и Отцом Изначально Вышестоящего Отца по 512-ти Частей каждым в реализации: </w:t>
      </w:r>
    </w:p>
    <w:p w14:paraId="37D79A97" w14:textId="77777777" w:rsidR="00C6257A" w:rsidRPr="00D20F40" w:rsidRDefault="00C6257A" w:rsidP="00C6257A">
      <w:pPr>
        <w:ind w:firstLine="709"/>
        <w:rPr>
          <w:i/>
        </w:rPr>
      </w:pPr>
      <w:r w:rsidRPr="00D20F40">
        <w:rPr>
          <w:i/>
        </w:rPr>
        <w:t xml:space="preserve">– Человека – Базовыми 512-ю Частями природы; </w:t>
      </w:r>
    </w:p>
    <w:p w14:paraId="655271DD" w14:textId="77777777" w:rsidR="00C6257A" w:rsidRPr="00D20F40" w:rsidRDefault="00C6257A" w:rsidP="00C6257A">
      <w:pPr>
        <w:ind w:firstLine="709"/>
        <w:rPr>
          <w:i/>
        </w:rPr>
      </w:pPr>
      <w:r w:rsidRPr="00D20F40">
        <w:rPr>
          <w:i/>
        </w:rPr>
        <w:t xml:space="preserve">– Человека-Посвящённого – Цельными Частями Человека; </w:t>
      </w:r>
    </w:p>
    <w:p w14:paraId="26E7116A" w14:textId="77777777" w:rsidR="00C6257A" w:rsidRPr="00D20F40" w:rsidRDefault="00C6257A" w:rsidP="00C6257A">
      <w:pPr>
        <w:ind w:firstLine="709"/>
        <w:rPr>
          <w:i/>
        </w:rPr>
      </w:pPr>
      <w:r w:rsidRPr="00D20F40">
        <w:rPr>
          <w:i/>
        </w:rPr>
        <w:t xml:space="preserve">– Человека-Служащего – Метагалактическими Частями Человека; </w:t>
      </w:r>
    </w:p>
    <w:p w14:paraId="0993D917" w14:textId="77777777" w:rsidR="00C6257A" w:rsidRPr="00D20F40" w:rsidRDefault="00C6257A" w:rsidP="00C6257A">
      <w:pPr>
        <w:ind w:firstLine="709"/>
        <w:rPr>
          <w:i/>
        </w:rPr>
      </w:pPr>
      <w:r w:rsidRPr="00D20F40">
        <w:rPr>
          <w:i/>
        </w:rPr>
        <w:t xml:space="preserve">– Человека-Ипостаси – Октавными Частями Человека; </w:t>
      </w:r>
    </w:p>
    <w:p w14:paraId="07FC0912" w14:textId="77777777" w:rsidR="00C6257A" w:rsidRPr="00D20F40" w:rsidRDefault="00C6257A" w:rsidP="00C6257A">
      <w:pPr>
        <w:ind w:firstLine="709"/>
        <w:rPr>
          <w:i/>
        </w:rPr>
      </w:pPr>
      <w:r w:rsidRPr="00D20F40">
        <w:rPr>
          <w:i/>
        </w:rPr>
        <w:t xml:space="preserve">– Человека-Учителя – Архетипическими Частями Человека; </w:t>
      </w:r>
    </w:p>
    <w:p w14:paraId="6AF4B67A" w14:textId="77777777" w:rsidR="00C6257A" w:rsidRPr="00D20F40" w:rsidRDefault="00C6257A" w:rsidP="00C6257A">
      <w:pPr>
        <w:ind w:firstLine="709"/>
        <w:rPr>
          <w:i/>
        </w:rPr>
      </w:pPr>
      <w:r w:rsidRPr="00D20F40">
        <w:rPr>
          <w:i/>
        </w:rPr>
        <w:t xml:space="preserve">– Человека-Владыку – Совершенными Частями Человека; </w:t>
      </w:r>
    </w:p>
    <w:p w14:paraId="49095656" w14:textId="77777777" w:rsidR="00C6257A" w:rsidRPr="00D20F40" w:rsidRDefault="00C6257A" w:rsidP="00C6257A">
      <w:pPr>
        <w:ind w:firstLine="709"/>
        <w:rPr>
          <w:i/>
        </w:rPr>
      </w:pPr>
      <w:r w:rsidRPr="00D20F40">
        <w:rPr>
          <w:i/>
        </w:rPr>
        <w:t xml:space="preserve">– Человека-Аватара – Однородными Частями Человека; </w:t>
      </w:r>
    </w:p>
    <w:p w14:paraId="0642105D" w14:textId="77777777" w:rsidR="00C6257A" w:rsidRPr="00D20F40" w:rsidRDefault="00C6257A" w:rsidP="00C6257A">
      <w:pPr>
        <w:ind w:firstLine="709"/>
        <w:rPr>
          <w:i/>
        </w:rPr>
      </w:pPr>
      <w:r w:rsidRPr="00D20F40">
        <w:rPr>
          <w:i/>
        </w:rPr>
        <w:t>– Человека-Отца – Едиными Частями Человека;</w:t>
      </w:r>
    </w:p>
    <w:p w14:paraId="2F7A8193" w14:textId="77777777" w:rsidR="00C6257A" w:rsidRPr="00D20F40" w:rsidRDefault="00C6257A" w:rsidP="00C6257A">
      <w:pPr>
        <w:ind w:firstLine="709"/>
        <w:rPr>
          <w:i/>
        </w:rPr>
      </w:pPr>
      <w:r w:rsidRPr="00D20F40">
        <w:rPr>
          <w:i/>
        </w:rPr>
        <w:t>– Человека Изначально Вышестоящего Отца – Базовыми 512-ю Частями Изначально Вышестоящего Отца;</w:t>
      </w:r>
    </w:p>
    <w:p w14:paraId="09C9AA50" w14:textId="77777777" w:rsidR="00C6257A" w:rsidRPr="00D20F40" w:rsidRDefault="00C6257A" w:rsidP="00C6257A">
      <w:pPr>
        <w:ind w:firstLine="709"/>
        <w:rPr>
          <w:i/>
        </w:rPr>
      </w:pPr>
      <w:r w:rsidRPr="00D20F40">
        <w:rPr>
          <w:i/>
        </w:rPr>
        <w:lastRenderedPageBreak/>
        <w:t>– Посвящённого Изначально Вышестоящего Отца – Цельными 512-ю Частями Изначально Вышестоящего Отца;</w:t>
      </w:r>
    </w:p>
    <w:p w14:paraId="18978499" w14:textId="77777777" w:rsidR="00C6257A" w:rsidRPr="00D20F40" w:rsidRDefault="00C6257A" w:rsidP="00C6257A">
      <w:pPr>
        <w:ind w:firstLine="709"/>
        <w:rPr>
          <w:i/>
        </w:rPr>
      </w:pPr>
      <w:r w:rsidRPr="00D20F40">
        <w:rPr>
          <w:i/>
        </w:rPr>
        <w:t>– Служащего Изначально Вышестоящего Отца – Метагалактическими 512-ю Частями Изначально Вышестоящего Отца;</w:t>
      </w:r>
    </w:p>
    <w:p w14:paraId="07C6AAA4" w14:textId="77777777" w:rsidR="00C6257A" w:rsidRPr="00D20F40" w:rsidRDefault="00C6257A" w:rsidP="00C6257A">
      <w:pPr>
        <w:ind w:firstLine="709"/>
        <w:rPr>
          <w:i/>
        </w:rPr>
      </w:pPr>
      <w:r w:rsidRPr="00D20F40">
        <w:rPr>
          <w:i/>
        </w:rPr>
        <w:t>– Ипостаси Изначально Вышестоящего Отца – Октавными 512-ю Частями Изначально Вышестоящего Отца;</w:t>
      </w:r>
    </w:p>
    <w:p w14:paraId="6B8D0CDF" w14:textId="77777777" w:rsidR="00C6257A" w:rsidRPr="00D20F40" w:rsidRDefault="00C6257A" w:rsidP="00C6257A">
      <w:pPr>
        <w:ind w:firstLine="709"/>
        <w:rPr>
          <w:i/>
        </w:rPr>
      </w:pPr>
      <w:r w:rsidRPr="00D20F40">
        <w:rPr>
          <w:i/>
        </w:rPr>
        <w:t>– Учителя Изначально Вышестоящего Отца – Архетипическими 512-ю Частями Изначально Вышестоящего Отца;</w:t>
      </w:r>
    </w:p>
    <w:p w14:paraId="1D33C92A" w14:textId="77777777" w:rsidR="00C6257A" w:rsidRPr="00D20F40" w:rsidRDefault="00C6257A" w:rsidP="00C6257A">
      <w:pPr>
        <w:ind w:firstLine="709"/>
        <w:rPr>
          <w:i/>
        </w:rPr>
      </w:pPr>
      <w:r w:rsidRPr="00D20F40">
        <w:rPr>
          <w:i/>
        </w:rPr>
        <w:t>– Владыку Изначально Вышестоящего Отца – Совершенными 512-ю Частями Изначально Вышестоящего Отца;</w:t>
      </w:r>
    </w:p>
    <w:p w14:paraId="66B9175D" w14:textId="77777777" w:rsidR="00C6257A" w:rsidRPr="00D20F40" w:rsidRDefault="00C6257A" w:rsidP="00C6257A">
      <w:pPr>
        <w:ind w:firstLine="709"/>
        <w:rPr>
          <w:i/>
        </w:rPr>
      </w:pPr>
      <w:r w:rsidRPr="00D20F40">
        <w:rPr>
          <w:i/>
        </w:rPr>
        <w:t>– Аватара Изначально Вышестоящего Отца – Однородными 512-ю Частями Изначально Вышестоящего Отца;</w:t>
      </w:r>
    </w:p>
    <w:p w14:paraId="65C23315" w14:textId="77777777" w:rsidR="00C6257A" w:rsidRPr="00D20F40" w:rsidRDefault="00C6257A" w:rsidP="00C6257A">
      <w:pPr>
        <w:ind w:firstLine="709"/>
        <w:rPr>
          <w:i/>
        </w:rPr>
      </w:pPr>
      <w:r w:rsidRPr="00D20F40">
        <w:rPr>
          <w:i/>
        </w:rPr>
        <w:t>– и Отца Изначально Вышестоящего Отца – Всеедиными 512-ю Частями Изначально Вышестоящего Отца в 512-рице Частей каждого из 16-ти выражений соответствующим особым развитием каждым из нас.</w:t>
      </w:r>
    </w:p>
    <w:p w14:paraId="662EA6D6" w14:textId="294E604F" w:rsidR="00C6257A" w:rsidRPr="00D20F40" w:rsidRDefault="00C6257A" w:rsidP="00C6257A">
      <w:pPr>
        <w:ind w:firstLine="709"/>
        <w:rPr>
          <w:b/>
          <w:i/>
        </w:rPr>
      </w:pPr>
      <w:r w:rsidRPr="00D20F40">
        <w:rPr>
          <w:i/>
        </w:rPr>
        <w:t>И синтезируясь с Хум Изначально Вышестоящего Отца,</w:t>
      </w:r>
      <w:r w:rsidRPr="00D20F40">
        <w:rPr>
          <w:b/>
          <w:i/>
        </w:rPr>
        <w:t xml:space="preserve"> стяжаем 4096 Частей 16-рицы по 512 Частей реализации каждого выражения в разнообразии специфики Частей 16-ричной и 8192-х Жизней 8192-х Частей 16-рицы по 512 Частей в реализации 16-ричности развития-реализации </w:t>
      </w:r>
      <w:r w:rsidR="00E56999">
        <w:rPr>
          <w:b/>
          <w:i/>
        </w:rPr>
        <w:t>Должностно Компетентн</w:t>
      </w:r>
      <w:r w:rsidRPr="00D20F40">
        <w:rPr>
          <w:b/>
          <w:i/>
        </w:rPr>
        <w:t>ого ИВДИВО постоянным осуществлением 8192-х Частей и взращиванием, ростом и реализацией собою.</w:t>
      </w:r>
    </w:p>
    <w:p w14:paraId="26C34366" w14:textId="0480FF67" w:rsidR="00C6257A" w:rsidRPr="00D20F40" w:rsidRDefault="00C6257A" w:rsidP="00C6257A">
      <w:pPr>
        <w:ind w:firstLine="709"/>
        <w:rPr>
          <w:i/>
        </w:rPr>
      </w:pPr>
      <w:r w:rsidRPr="00D20F40">
        <w:rPr>
          <w:i/>
        </w:rPr>
        <w:t xml:space="preserve">И синтезируясь с Хум Изначально Вышестоящего Отца, стяжаем 8192 Синтеза Изначально Вышестоящего Отца, проникаясь синтезированием и творением 8192-х Частей 16-рицы разнообразия их каждым из нас. И синтезируясь 8192-мя Синтезами Изначально Вышестоящего Отца, </w:t>
      </w:r>
      <w:proofErr w:type="spellStart"/>
      <w:r w:rsidRPr="00D20F40">
        <w:rPr>
          <w:i/>
        </w:rPr>
        <w:t>сотворяясь</w:t>
      </w:r>
      <w:proofErr w:type="spellEnd"/>
      <w:r w:rsidRPr="00D20F40">
        <w:rPr>
          <w:i/>
        </w:rPr>
        <w:t xml:space="preserve"> и синтезируясь 8192-мя Частями 16-рицы разнообразия их 16-рицы </w:t>
      </w:r>
      <w:r w:rsidR="00E56999">
        <w:rPr>
          <w:i/>
        </w:rPr>
        <w:t>Должностно Компетентн</w:t>
      </w:r>
      <w:r w:rsidRPr="00D20F40">
        <w:rPr>
          <w:i/>
        </w:rPr>
        <w:t>ого каждым из нас. И возжигаясь 8192-мя Синтезами Изначально Вышестоящего Отца, преображаемся ими.</w:t>
      </w:r>
    </w:p>
    <w:p w14:paraId="2BFD69DC" w14:textId="253B93AE" w:rsidR="00C6257A" w:rsidRPr="00D20F40" w:rsidRDefault="00C6257A" w:rsidP="00C6257A">
      <w:pPr>
        <w:ind w:firstLine="709"/>
        <w:rPr>
          <w:i/>
        </w:rPr>
      </w:pPr>
      <w:r w:rsidRPr="00D20F40">
        <w:rPr>
          <w:i/>
        </w:rPr>
        <w:t xml:space="preserve">И синтезируясь с Хум Изначально Вышестоящего Отца, </w:t>
      </w:r>
      <w:r w:rsidRPr="00D20F40">
        <w:rPr>
          <w:b/>
          <w:i/>
        </w:rPr>
        <w:t xml:space="preserve">стяжаем 16-ричного </w:t>
      </w:r>
      <w:r w:rsidR="00E56999">
        <w:rPr>
          <w:b/>
          <w:i/>
        </w:rPr>
        <w:t>Должностно Компетентн</w:t>
      </w:r>
      <w:r w:rsidRPr="00D20F40">
        <w:rPr>
          <w:b/>
          <w:i/>
        </w:rPr>
        <w:t>ого Изначально Вышестоящего Отца собою в 16-рице разнообразия деятельности и реализации каждым из нас</w:t>
      </w:r>
      <w:r w:rsidRPr="00D20F40">
        <w:rPr>
          <w:i/>
        </w:rPr>
        <w:t>.</w:t>
      </w:r>
    </w:p>
    <w:p w14:paraId="33D2F38A" w14:textId="77777777" w:rsidR="00C6257A" w:rsidRPr="00D20F40" w:rsidRDefault="00C6257A" w:rsidP="00C6257A">
      <w:pPr>
        <w:ind w:firstLine="709"/>
        <w:rPr>
          <w:i/>
        </w:rPr>
      </w:pPr>
      <w:r w:rsidRPr="00D20F40">
        <w:rPr>
          <w:i/>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D5CE13" w14:textId="204FEF32" w:rsidR="00C6257A" w:rsidRPr="00D20F40" w:rsidRDefault="00C6257A" w:rsidP="00C6257A">
      <w:pPr>
        <w:ind w:firstLine="709"/>
        <w:rPr>
          <w:i/>
        </w:rPr>
      </w:pPr>
      <w:r w:rsidRPr="00D20F40">
        <w:rPr>
          <w:i/>
        </w:rPr>
        <w:t xml:space="preserve">Стоим, утверждаем, что мы переодеваемся в праздничную одежду </w:t>
      </w:r>
      <w:r w:rsidR="00E56999">
        <w:rPr>
          <w:i/>
        </w:rPr>
        <w:t>Должностно Компетентн</w:t>
      </w:r>
      <w:r w:rsidRPr="00D20F40">
        <w:rPr>
          <w:i/>
        </w:rPr>
        <w:t>ого ИВДИВО по должности каждого из нас. Просто утвердили, и форма преобразилась.</w:t>
      </w:r>
    </w:p>
    <w:p w14:paraId="2B4F79AF" w14:textId="77777777" w:rsidR="00C6257A" w:rsidRPr="00D20F40" w:rsidRDefault="00C6257A" w:rsidP="00C6257A">
      <w:pPr>
        <w:ind w:firstLine="709"/>
        <w:rPr>
          <w:i/>
        </w:rPr>
      </w:pPr>
      <w:r w:rsidRPr="00D20F40">
        <w:rPr>
          <w:i/>
        </w:rPr>
        <w:t xml:space="preserve">К нам выходят представители Цивилизации 38-го архетипа слева от нас, справа от Отца. Стоим анфас к Отцу, но голову можно повернуть налево. </w:t>
      </w:r>
    </w:p>
    <w:p w14:paraId="22FBECB1" w14:textId="77777777" w:rsidR="00C6257A" w:rsidRPr="00D20F40" w:rsidRDefault="00C6257A" w:rsidP="00C6257A">
      <w:pPr>
        <w:ind w:firstLine="709"/>
        <w:rPr>
          <w:i/>
        </w:rPr>
      </w:pPr>
      <w:r w:rsidRPr="00D20F40">
        <w:rPr>
          <w:i/>
        </w:rPr>
        <w:t xml:space="preserve">Посмотрите их одежды. Это люди нашего роста, но в данном случае, они где-то 170-165, вот эта команда примерно одного роста. Но у них есть и более высокие люди, и более низкие, как всегда, у нас также. Эта команда примерно 168-175 рост. </w:t>
      </w:r>
    </w:p>
    <w:p w14:paraId="35B40C08" w14:textId="77777777" w:rsidR="00C6257A" w:rsidRPr="00D20F40" w:rsidRDefault="00C6257A" w:rsidP="00C6257A">
      <w:pPr>
        <w:ind w:firstLine="709"/>
        <w:rPr>
          <w:i/>
        </w:rPr>
      </w:pPr>
      <w:r w:rsidRPr="00D20F40">
        <w:rPr>
          <w:i/>
        </w:rPr>
        <w:t xml:space="preserve">У нас с вами строгая, фактически военно-парадная форма, у них она более мягкая, более многие ткани, там какие-то разнообразия их. Но тоже они вышли как Компетентные своей Расы и своей Цивилизации к Изначально Вышестоящему Отцу. И они кладут под ноги Отцу что-то, с нашей точки зрения Меч, с их точки зрения какую-то более своеобразную штуку-оружие и говорят одно слово Отцу: «Проиграли». То есть они признали нашу победу. </w:t>
      </w:r>
    </w:p>
    <w:p w14:paraId="573E5E8E" w14:textId="77777777" w:rsidR="00C6257A" w:rsidRPr="00D20F40" w:rsidRDefault="00C6257A" w:rsidP="00C6257A">
      <w:pPr>
        <w:ind w:firstLine="709"/>
        <w:rPr>
          <w:i/>
        </w:rPr>
      </w:pPr>
      <w:r w:rsidRPr="00D20F40">
        <w:rPr>
          <w:i/>
        </w:rPr>
        <w:t xml:space="preserve">Дело в том, что их тела не выдержат 8192 Части, 4196 они ещё могут попытаться, 8 тысяч они не смогут пытаться, тем более следующей Расы по отношению к их Расе, у них нет таких компетенций, что они растут следующей Расой по отношению к их Расе. Это они сообщили Отцу. И они просят начать обучать их Синтезу и принять их Цивилизацию в состав Цивилизаций ИВДИВО, с обучением у </w:t>
      </w:r>
      <w:r w:rsidRPr="00D20F40">
        <w:rPr>
          <w:i/>
        </w:rPr>
        <w:lastRenderedPageBreak/>
        <w:t xml:space="preserve">Изначально Вышестоящих Аватаров Синтеза. Это вышел мужчина вперёд и сообщает Изначально Вышестоящему Отцу. </w:t>
      </w:r>
    </w:p>
    <w:p w14:paraId="0EBE4AA6" w14:textId="77777777" w:rsidR="00C6257A" w:rsidRPr="00D20F40" w:rsidRDefault="00C6257A" w:rsidP="00C6257A">
      <w:pPr>
        <w:ind w:firstLine="709"/>
        <w:rPr>
          <w:i/>
        </w:rPr>
      </w:pPr>
      <w:r w:rsidRPr="00D20F40">
        <w:rPr>
          <w:i/>
        </w:rPr>
        <w:t xml:space="preserve">Кстати, у мужчины длинные усы, идущие в стороны и чуть изгибающиеся вниз, такие венгерские, я бы сказал. Но венгерские – они сильно висят вниз, а здесь вот австрийско-венгерские, их тип. У мужчины крупное лицо, высокий лоб, квадратное, я бы сказал лицо, оттенок такого – квадратности, массивный подбородок, большой прямой нос, хорошо посаженные глубокие глаза, очень высокий лоб. В общем, тип такого серьёзного человека, </w:t>
      </w:r>
      <w:proofErr w:type="spellStart"/>
      <w:r w:rsidRPr="00D20F40">
        <w:rPr>
          <w:i/>
        </w:rPr>
        <w:t>крупнолицего</w:t>
      </w:r>
      <w:proofErr w:type="spellEnd"/>
      <w:r w:rsidRPr="00D20F40">
        <w:rPr>
          <w:i/>
        </w:rPr>
        <w:t xml:space="preserve">. Такая же коренастая фигура, под их одеждами сложно разобрать строение тела, но видно, что тело подтянутое, плечики ровненькие, спинка вообще ровненькая. Короткая стрижка, кстати, у него, достаточно короткая и глаза очень глубокие, такие серо-тёмные. </w:t>
      </w:r>
    </w:p>
    <w:p w14:paraId="35428CB6" w14:textId="77777777" w:rsidR="00C6257A" w:rsidRPr="00D20F40" w:rsidRDefault="00C6257A" w:rsidP="00C6257A">
      <w:pPr>
        <w:ind w:firstLine="709"/>
        <w:rPr>
          <w:i/>
        </w:rPr>
      </w:pPr>
      <w:r w:rsidRPr="00D20F40">
        <w:rPr>
          <w:i/>
        </w:rPr>
        <w:t>Мы в глаза друг другу посмотрели, то есть это «визави», с кем шла шахматная партия.</w:t>
      </w:r>
    </w:p>
    <w:p w14:paraId="551CE3C1" w14:textId="77777777" w:rsidR="00C6257A" w:rsidRPr="00D20F40" w:rsidRDefault="00C6257A" w:rsidP="00C6257A">
      <w:pPr>
        <w:ind w:firstLine="709"/>
        <w:rPr>
          <w:i/>
        </w:rPr>
      </w:pPr>
      <w:r w:rsidRPr="00D20F40">
        <w:rPr>
          <w:i/>
        </w:rPr>
        <w:t xml:space="preserve">Отец вслух сказал: «Принято». И благословил ту команду на Новый Путь – команду соседней Цивилизации. Они теперь становятся соседями с нами по 38-му архетипу. Противоречий нет, будем развиваться вместе. </w:t>
      </w:r>
    </w:p>
    <w:p w14:paraId="505A4173" w14:textId="77777777" w:rsidR="00C6257A" w:rsidRPr="00D20F40" w:rsidRDefault="00C6257A" w:rsidP="00C6257A">
      <w:pPr>
        <w:ind w:firstLine="709"/>
        <w:rPr>
          <w:i/>
        </w:rPr>
      </w:pPr>
      <w:r w:rsidRPr="00D20F40">
        <w:rPr>
          <w:i/>
        </w:rPr>
        <w:t xml:space="preserve">Я подхожу, пожимаю руку, и мы берём друг друга за локти, </w:t>
      </w:r>
      <w:proofErr w:type="spellStart"/>
      <w:r w:rsidRPr="00D20F40">
        <w:rPr>
          <w:i/>
        </w:rPr>
        <w:t>пожимающе</w:t>
      </w:r>
      <w:proofErr w:type="spellEnd"/>
      <w:r w:rsidRPr="00D20F40">
        <w:rPr>
          <w:i/>
        </w:rPr>
        <w:t xml:space="preserve"> кисти. Это их приветствие. То есть не просто пожать руки, а взять за локоть. Это называется «дружба навек» и никаких претензий друг другу. Для них это круче любого подписанного договора – данное слово и рука. С нашей точки зрения так же. Это тут же фиксируется голографически, и дальше в веках стоит голография заключённого мира рукопожатием, взглядом в глаза и словом «мы вместе идём», «мы вместе идём Изначально Вышестоящим Отцом». Я благодарю его за устроенную проверку и шахматную партию с нами. </w:t>
      </w:r>
    </w:p>
    <w:p w14:paraId="318DA68E" w14:textId="77777777" w:rsidR="00C6257A" w:rsidRPr="00D20F40" w:rsidRDefault="00C6257A" w:rsidP="00C6257A">
      <w:pPr>
        <w:ind w:firstLine="709"/>
        <w:rPr>
          <w:i/>
        </w:rPr>
      </w:pPr>
      <w:r w:rsidRPr="00D20F40">
        <w:rPr>
          <w:i/>
        </w:rPr>
        <w:t>Дамы и господа, мы Земляне поднимаем правую руку в приветствии открытой ладонью им, согнутую в локте, то есть ладонь над плечом должна быть, может быть, чуть выше. Никаких кулаков, открытые пальцы вверх, ладони открытые. Это приветствие им на их языке жестов. Опускаем руку. Они подняли нам также свою руку открытой ладонью к нам, открытые пальцы, – у них пять пальцев как у нас, – над плечами. Одежда волнистая, поэтому поднимается рука, снизу свисает одежда. Но одежда к запястью, в общем, манжеты есть. Они уходят.</w:t>
      </w:r>
    </w:p>
    <w:p w14:paraId="223B5DE5" w14:textId="77777777" w:rsidR="00C6257A" w:rsidRPr="00D20F40" w:rsidRDefault="00C6257A" w:rsidP="00C6257A">
      <w:pPr>
        <w:ind w:firstLine="709"/>
        <w:rPr>
          <w:i/>
        </w:rPr>
      </w:pPr>
      <w:r w:rsidRPr="00D20F40">
        <w:rPr>
          <w:i/>
        </w:rPr>
        <w:t xml:space="preserve">И мы благодарим Изначально Вышестоящего Отца за синтезирование, творение каждого из нас и синтез нас, и помощь нам во взрастании и развитии новым явлением 6-й Расы и 1-й подрасы 7-й Расы собою. </w:t>
      </w:r>
    </w:p>
    <w:p w14:paraId="5A8DD888" w14:textId="77777777" w:rsidR="00C6257A" w:rsidRPr="00D20F40" w:rsidRDefault="00C6257A" w:rsidP="00C6257A">
      <w:pPr>
        <w:ind w:firstLine="709"/>
        <w:rPr>
          <w:i/>
        </w:rPr>
      </w:pPr>
      <w:r w:rsidRPr="00D20F40">
        <w:rPr>
          <w:i/>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0EB8B80B" w14:textId="77777777" w:rsidR="00C6257A" w:rsidRPr="00D20F40" w:rsidRDefault="00C6257A" w:rsidP="00C6257A">
      <w:pPr>
        <w:ind w:firstLine="709"/>
        <w:rPr>
          <w:i/>
        </w:rPr>
      </w:pPr>
      <w:r w:rsidRPr="00D20F40">
        <w:rPr>
          <w:i/>
        </w:rPr>
        <w:t>Благодарим Изначально Вышестоящего Отца, благодарим Изначально Вышестоящих Аватаров Синтеза Кут Хуми Фаинь, благодарим команду Цивилизации Человека 38-го архетипа Огня-материи ИВДИВО.</w:t>
      </w:r>
    </w:p>
    <w:p w14:paraId="5F794148" w14:textId="77777777" w:rsidR="006E52D2" w:rsidRDefault="00C6257A" w:rsidP="00C6257A">
      <w:pPr>
        <w:ind w:firstLine="709"/>
        <w:rPr>
          <w:i/>
        </w:rPr>
      </w:pPr>
      <w:r w:rsidRPr="00D20F40">
        <w:rPr>
          <w:i/>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w:t>
      </w:r>
      <w:r w:rsidR="006E52D2">
        <w:rPr>
          <w:i/>
        </w:rPr>
        <w:t>актики и ИВДИВО каждого из нас.</w:t>
      </w:r>
    </w:p>
    <w:p w14:paraId="49CA4557" w14:textId="77777777" w:rsidR="00C6257A" w:rsidRDefault="00C6257A" w:rsidP="006E52D2">
      <w:pPr>
        <w:spacing w:after="120"/>
        <w:ind w:firstLine="709"/>
        <w:rPr>
          <w:i/>
        </w:rPr>
      </w:pPr>
      <w:r w:rsidRPr="00D20F40">
        <w:rPr>
          <w:i/>
        </w:rPr>
        <w:t>И выходим из практики. Аминь.</w:t>
      </w:r>
    </w:p>
    <w:p w14:paraId="6FD300CE" w14:textId="77777777" w:rsidR="00C6257A" w:rsidRPr="00E4325F" w:rsidRDefault="00C6257A" w:rsidP="00C6257A">
      <w:pPr>
        <w:ind w:firstLine="709"/>
        <w:rPr>
          <w:rFonts w:cs="Times New Roman"/>
        </w:rPr>
      </w:pPr>
      <w:r>
        <w:rPr>
          <w:rFonts w:cs="Times New Roman"/>
        </w:rPr>
        <w:t>В</w:t>
      </w:r>
      <w:r w:rsidRPr="00E4325F">
        <w:rPr>
          <w:rFonts w:cs="Times New Roman"/>
        </w:rPr>
        <w:t>от так. Время закончилось, но у нас маленькая практика, мы выходим к Отцу</w:t>
      </w:r>
      <w:r>
        <w:rPr>
          <w:rFonts w:cs="Times New Roman"/>
        </w:rPr>
        <w:t>,</w:t>
      </w:r>
      <w:r w:rsidRPr="00E4325F">
        <w:rPr>
          <w:rFonts w:cs="Times New Roman"/>
        </w:rPr>
        <w:t xml:space="preserve"> стяжаем Парадигму Жизни в честь Праздника. Я сказал, что мы задержимся минут на пять</w:t>
      </w:r>
      <w:r>
        <w:rPr>
          <w:rFonts w:cs="Times New Roman"/>
        </w:rPr>
        <w:t>,</w:t>
      </w:r>
      <w:r w:rsidRPr="00E4325F">
        <w:rPr>
          <w:rFonts w:cs="Times New Roman"/>
        </w:rPr>
        <w:t xml:space="preserve"> сейчас ровно восемь. И на этом завершаем. </w:t>
      </w:r>
    </w:p>
    <w:p w14:paraId="0CD2D5C0" w14:textId="77777777" w:rsidR="00C6257A" w:rsidRDefault="00C6257A" w:rsidP="00C6257A">
      <w:pPr>
        <w:ind w:firstLine="709"/>
        <w:rPr>
          <w:rFonts w:cs="Times New Roman"/>
        </w:rPr>
      </w:pPr>
      <w:r w:rsidRPr="00E4325F">
        <w:rPr>
          <w:rFonts w:cs="Times New Roman"/>
        </w:rPr>
        <w:t>Практика быстрая. Праздник-то надо завершить стяжанием, а то завтра праздника не будет, нам не дадут Парадигму, проблема такая</w:t>
      </w:r>
      <w:r>
        <w:rPr>
          <w:rFonts w:cs="Times New Roman"/>
        </w:rPr>
        <w:t>.</w:t>
      </w:r>
      <w:r w:rsidRPr="00E4325F">
        <w:rPr>
          <w:rFonts w:cs="Times New Roman"/>
        </w:rPr>
        <w:t xml:space="preserve"> </w:t>
      </w:r>
      <w:r>
        <w:rPr>
          <w:rFonts w:cs="Times New Roman"/>
        </w:rPr>
        <w:t>Н</w:t>
      </w:r>
      <w:r w:rsidRPr="00E4325F">
        <w:rPr>
          <w:rFonts w:cs="Times New Roman"/>
        </w:rPr>
        <w:t>е-не</w:t>
      </w:r>
      <w:r>
        <w:rPr>
          <w:rFonts w:cs="Times New Roman"/>
        </w:rPr>
        <w:t>,</w:t>
      </w:r>
      <w:r w:rsidRPr="00E4325F">
        <w:rPr>
          <w:rFonts w:cs="Times New Roman"/>
        </w:rPr>
        <w:t xml:space="preserve"> я не шучу, здесь вот всё строго.</w:t>
      </w:r>
    </w:p>
    <w:p w14:paraId="1F0F358D" w14:textId="77777777" w:rsidR="00E56999" w:rsidRDefault="00E56999" w:rsidP="00C6257A">
      <w:pPr>
        <w:ind w:firstLine="709"/>
        <w:rPr>
          <w:rFonts w:cs="Times New Roman"/>
        </w:rPr>
      </w:pPr>
    </w:p>
    <w:p w14:paraId="0F5EE46B" w14:textId="42885A87" w:rsidR="00C6257A" w:rsidRPr="00E56999" w:rsidRDefault="00C6257A" w:rsidP="00E56999">
      <w:pPr>
        <w:pStyle w:val="2"/>
        <w:jc w:val="both"/>
        <w:rPr>
          <w:sz w:val="26"/>
        </w:rPr>
      </w:pPr>
      <w:bookmarkStart w:id="47" w:name="_Toc138320555"/>
      <w:bookmarkStart w:id="48" w:name="_Toc139655375"/>
      <w:r w:rsidRPr="00E56999">
        <w:rPr>
          <w:sz w:val="26"/>
        </w:rPr>
        <w:lastRenderedPageBreak/>
        <w:t xml:space="preserve">Практика 5. </w:t>
      </w:r>
      <w:r w:rsidRPr="00E56999">
        <w:rPr>
          <w:color w:val="FF0000"/>
          <w:sz w:val="26"/>
        </w:rPr>
        <w:t>Первостяжание.</w:t>
      </w:r>
      <w:r w:rsidRPr="00E56999">
        <w:rPr>
          <w:sz w:val="26"/>
        </w:rPr>
        <w:t xml:space="preserve"> Стяжание Парадигмы Жизни </w:t>
      </w:r>
      <w:r w:rsidR="00DB1F85" w:rsidRPr="00E56999">
        <w:rPr>
          <w:rFonts w:cs="Times New Roman"/>
          <w:sz w:val="26"/>
        </w:rPr>
        <w:t>Человек-Субъект-Землянина</w:t>
      </w:r>
      <w:r w:rsidR="00912DB3">
        <w:rPr>
          <w:rFonts w:cs="Times New Roman"/>
          <w:sz w:val="26"/>
        </w:rPr>
        <w:t>,</w:t>
      </w:r>
      <w:r w:rsidR="00DB1F85" w:rsidRPr="00E56999">
        <w:rPr>
          <w:rFonts w:cs="Times New Roman"/>
          <w:sz w:val="26"/>
        </w:rPr>
        <w:t xml:space="preserve"> </w:t>
      </w:r>
      <w:r w:rsidR="00E56999" w:rsidRPr="00E56999">
        <w:rPr>
          <w:rFonts w:cs="Times New Roman"/>
          <w:sz w:val="26"/>
        </w:rPr>
        <w:t>Должностно Компетентн</w:t>
      </w:r>
      <w:r w:rsidR="00DB1F85" w:rsidRPr="00E56999">
        <w:rPr>
          <w:rFonts w:cs="Times New Roman"/>
          <w:sz w:val="26"/>
        </w:rPr>
        <w:t xml:space="preserve">ого ИВДИВО </w:t>
      </w:r>
      <w:r w:rsidR="00175DB4" w:rsidRPr="00E56999">
        <w:rPr>
          <w:rFonts w:cs="Times New Roman"/>
          <w:sz w:val="26"/>
        </w:rPr>
        <w:t>ИВО</w:t>
      </w:r>
      <w:r w:rsidR="00DB1F85" w:rsidRPr="00E56999">
        <w:rPr>
          <w:rFonts w:cs="Times New Roman"/>
          <w:sz w:val="26"/>
        </w:rPr>
        <w:t>.</w:t>
      </w:r>
      <w:r w:rsidRPr="00E56999">
        <w:rPr>
          <w:sz w:val="26"/>
        </w:rPr>
        <w:t xml:space="preserve"> </w:t>
      </w:r>
      <w:r w:rsidR="00DB1F85" w:rsidRPr="00E56999">
        <w:rPr>
          <w:sz w:val="26"/>
        </w:rPr>
        <w:t xml:space="preserve">Стяжание </w:t>
      </w:r>
      <w:bookmarkEnd w:id="47"/>
      <w:r w:rsidR="00175DB4" w:rsidRPr="00E56999">
        <w:rPr>
          <w:rFonts w:cs="Times New Roman"/>
          <w:sz w:val="26"/>
        </w:rPr>
        <w:t xml:space="preserve">Парадигмы Цивилизации Синтеза Человек-Субъект-Землянина в цивилизационной реализации </w:t>
      </w:r>
      <w:r w:rsidR="00047F96">
        <w:rPr>
          <w:rFonts w:cs="Times New Roman"/>
          <w:sz w:val="26"/>
        </w:rPr>
        <w:t>Человечеств</w:t>
      </w:r>
      <w:r w:rsidR="00175DB4" w:rsidRPr="00E56999">
        <w:rPr>
          <w:rFonts w:cs="Times New Roman"/>
          <w:sz w:val="26"/>
        </w:rPr>
        <w:t>а Землян</w:t>
      </w:r>
      <w:bookmarkEnd w:id="48"/>
    </w:p>
    <w:p w14:paraId="466DA327" w14:textId="77777777" w:rsidR="00DB1F85" w:rsidRDefault="00C6257A" w:rsidP="00C6257A">
      <w:pPr>
        <w:ind w:firstLine="709"/>
        <w:rPr>
          <w:rFonts w:cs="Times New Roman"/>
          <w:i/>
        </w:rPr>
      </w:pPr>
      <w:r w:rsidRPr="00D20F40">
        <w:rPr>
          <w:rFonts w:cs="Times New Roman"/>
          <w:i/>
        </w:rPr>
        <w:t>Мы возжигаемс</w:t>
      </w:r>
      <w:r w:rsidR="00DB1F85">
        <w:rPr>
          <w:rFonts w:cs="Times New Roman"/>
          <w:i/>
        </w:rPr>
        <w:t>я всем Синтезом каждого из нас.</w:t>
      </w:r>
    </w:p>
    <w:p w14:paraId="7718F78A" w14:textId="77777777" w:rsidR="00C6257A" w:rsidRPr="00D20F40" w:rsidRDefault="00C6257A" w:rsidP="00C6257A">
      <w:pPr>
        <w:ind w:firstLine="709"/>
        <w:rPr>
          <w:rFonts w:cs="Times New Roman"/>
          <w:i/>
        </w:rPr>
      </w:pPr>
      <w:r w:rsidRPr="00D20F40">
        <w:rPr>
          <w:rFonts w:cs="Times New Roman"/>
          <w:i/>
        </w:rPr>
        <w:t xml:space="preserve">Синтезируемся с Изначально Вышестоящими Аватарами Синтеза Кут Хуми Фаинь, переходим в зал ИВДИВО Извечного на </w:t>
      </w:r>
      <w:r w:rsidRPr="00D20F40">
        <w:rPr>
          <w:rFonts w:cs="Times New Roman"/>
          <w:i/>
          <w:spacing w:val="20"/>
        </w:rPr>
        <w:t xml:space="preserve">5 </w:t>
      </w:r>
      <w:r w:rsidRPr="00DB1F85">
        <w:rPr>
          <w:rFonts w:cs="Times New Roman"/>
          <w:i/>
        </w:rPr>
        <w:t>тринадцатиллионов</w:t>
      </w:r>
      <w:r w:rsidRPr="00D20F40">
        <w:rPr>
          <w:rFonts w:cs="Times New Roman"/>
          <w:i/>
        </w:rPr>
        <w:t xml:space="preserve"> 575 двенадцатиллионов 186 одиннадцатиллионов 299 </w:t>
      </w:r>
      <w:proofErr w:type="spellStart"/>
      <w:r w:rsidRPr="00D20F40">
        <w:rPr>
          <w:rFonts w:cs="Times New Roman"/>
          <w:i/>
        </w:rPr>
        <w:t>десятиллионов</w:t>
      </w:r>
      <w:proofErr w:type="spellEnd"/>
      <w:r w:rsidRPr="00D20F40">
        <w:rPr>
          <w:rFonts w:cs="Times New Roman"/>
          <w:i/>
        </w:rPr>
        <w:t xml:space="preserve"> 632 девятиллионов 655 октиллионов 785 септиллионов 383 секстиллионов 929 квинтиллионов 568 квадриллионов 162 триллионов 00 миллиардов 376 миллионов 495 тысяч </w:t>
      </w:r>
      <w:r w:rsidRPr="00D20F40">
        <w:rPr>
          <w:rFonts w:cs="Times New Roman"/>
          <w:i/>
          <w:spacing w:val="20"/>
        </w:rPr>
        <w:t>40-ю</w:t>
      </w:r>
      <w:r w:rsidRPr="00D20F40">
        <w:rPr>
          <w:rFonts w:cs="Times New Roman"/>
          <w:i/>
        </w:rPr>
        <w:t xml:space="preserve"> </w:t>
      </w:r>
      <w:r w:rsidRPr="00DB1F85">
        <w:rPr>
          <w:rFonts w:cs="Times New Roman"/>
          <w:i/>
        </w:rPr>
        <w:t>истинную</w:t>
      </w:r>
      <w:r w:rsidRPr="00D20F40">
        <w:rPr>
          <w:rFonts w:cs="Times New Roman"/>
          <w:i/>
        </w:rPr>
        <w:t xml:space="preserve"> пра-реальность, становимся пред Кут Хуми Фаинь телесно Владыками 94-го Синтеза в форме. </w:t>
      </w:r>
    </w:p>
    <w:p w14:paraId="13DD6A50" w14:textId="155CE981" w:rsidR="00C6257A" w:rsidRPr="00D20F40" w:rsidRDefault="00C6257A" w:rsidP="00C6257A">
      <w:pPr>
        <w:ind w:firstLine="709"/>
        <w:rPr>
          <w:rFonts w:cs="Times New Roman"/>
          <w:i/>
        </w:rPr>
      </w:pPr>
      <w:r w:rsidRPr="00D20F40">
        <w:rPr>
          <w:rFonts w:cs="Times New Roman"/>
          <w:i/>
        </w:rPr>
        <w:t xml:space="preserve">И </w:t>
      </w:r>
      <w:r w:rsidRPr="00D20F40">
        <w:rPr>
          <w:rFonts w:cs="Times New Roman"/>
          <w:b/>
          <w:i/>
        </w:rPr>
        <w:t>благодарим Изначально Вышестоящих Аватаров Синтеза Кут Хуми Фаинь за</w:t>
      </w:r>
      <w:r w:rsidRPr="00D20F40">
        <w:rPr>
          <w:rFonts w:cs="Times New Roman"/>
          <w:i/>
        </w:rPr>
        <w:t xml:space="preserve"> </w:t>
      </w:r>
      <w:r w:rsidRPr="00D20F40">
        <w:rPr>
          <w:rFonts w:cs="Times New Roman"/>
          <w:b/>
          <w:i/>
        </w:rPr>
        <w:t xml:space="preserve">поддержку и разработку стяжаний и реализацию, и цивилизационное взрастание </w:t>
      </w:r>
      <w:r w:rsidR="00047F96">
        <w:rPr>
          <w:rFonts w:cs="Times New Roman"/>
          <w:b/>
          <w:i/>
        </w:rPr>
        <w:t>Человечеств</w:t>
      </w:r>
      <w:r w:rsidRPr="00D20F40">
        <w:rPr>
          <w:rFonts w:cs="Times New Roman"/>
          <w:b/>
          <w:i/>
        </w:rPr>
        <w:t xml:space="preserve">а Землян и </w:t>
      </w:r>
      <w:r w:rsidR="00E56999">
        <w:rPr>
          <w:rFonts w:cs="Times New Roman"/>
          <w:b/>
          <w:i/>
        </w:rPr>
        <w:t>Должностно Компетентн</w:t>
      </w:r>
      <w:r w:rsidRPr="00D20F40">
        <w:rPr>
          <w:rFonts w:cs="Times New Roman"/>
          <w:b/>
          <w:i/>
        </w:rPr>
        <w:t>ых ИВДИВО</w:t>
      </w:r>
      <w:r w:rsidRPr="00D20F40">
        <w:rPr>
          <w:rFonts w:cs="Times New Roman"/>
          <w:i/>
        </w:rPr>
        <w:t xml:space="preserve"> этим.</w:t>
      </w:r>
    </w:p>
    <w:p w14:paraId="3044383C" w14:textId="77777777" w:rsidR="00C6257A" w:rsidRPr="00D20F40" w:rsidRDefault="00C6257A" w:rsidP="00C6257A">
      <w:pPr>
        <w:ind w:firstLine="709"/>
        <w:rPr>
          <w:rFonts w:cs="Times New Roman"/>
          <w:i/>
        </w:rPr>
      </w:pPr>
      <w:r w:rsidRPr="00D20F40">
        <w:rPr>
          <w:rFonts w:cs="Times New Roman"/>
          <w:i/>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w:t>
      </w:r>
      <w:r w:rsidRPr="00D20F40">
        <w:rPr>
          <w:rFonts w:cs="Times New Roman"/>
          <w:b/>
          <w:i/>
        </w:rPr>
        <w:t>прося преобразить каждого из нас и синтез нас на</w:t>
      </w:r>
      <w:r w:rsidRPr="00D20F40">
        <w:rPr>
          <w:rFonts w:cs="Times New Roman"/>
          <w:i/>
        </w:rPr>
        <w:t xml:space="preserve"> </w:t>
      </w:r>
      <w:r w:rsidRPr="00D20F40">
        <w:rPr>
          <w:rFonts w:cs="Times New Roman"/>
          <w:b/>
          <w:i/>
        </w:rPr>
        <w:t>новую Парадигму Жизни Изначально Вышестоящего Отца</w:t>
      </w:r>
      <w:r w:rsidRPr="00D20F40">
        <w:rPr>
          <w:rFonts w:cs="Times New Roman"/>
          <w:i/>
        </w:rPr>
        <w:t xml:space="preserve"> синтезфизически собою. И возжигаясь, преображаемся ею. </w:t>
      </w:r>
    </w:p>
    <w:p w14:paraId="442E1FFA" w14:textId="77777777" w:rsidR="00C6257A" w:rsidRPr="00D20F40" w:rsidRDefault="00C6257A" w:rsidP="00C6257A">
      <w:pPr>
        <w:ind w:firstLine="709"/>
        <w:rPr>
          <w:rFonts w:cs="Times New Roman"/>
          <w:i/>
        </w:rPr>
      </w:pPr>
      <w:r w:rsidRPr="00D20F40">
        <w:rPr>
          <w:rFonts w:cs="Times New Roman"/>
          <w:i/>
        </w:rPr>
        <w:t>В этом Огне мы синтезируемся с Изначально Вышестоящим Отцом, переходим в зал Изначально Вышестоящего Отца на 1-ю стать пра-реальность, становимся телесно пред Изначально Вышестоящим Отцом Владыками 94-го Синтеза в форме.</w:t>
      </w:r>
    </w:p>
    <w:p w14:paraId="388D8CEB" w14:textId="15B2D240" w:rsidR="00C6257A" w:rsidRPr="00D20F40" w:rsidRDefault="00C6257A" w:rsidP="00C6257A">
      <w:pPr>
        <w:ind w:firstLine="709"/>
        <w:rPr>
          <w:rFonts w:cs="Times New Roman"/>
          <w:b/>
          <w:i/>
        </w:rPr>
      </w:pPr>
      <w:r w:rsidRPr="00D20F40">
        <w:rPr>
          <w:rFonts w:cs="Times New Roman"/>
          <w:b/>
          <w:i/>
        </w:rPr>
        <w:t xml:space="preserve">И синтезируясь с Изначально Вышестоящим Отцом, стяжаем Парадигму Жизни Изначально Вышестоящего Отца и явлением 6-й Расы 8-рично 4096-ю Частями 9-й </w:t>
      </w:r>
      <w:proofErr w:type="spellStart"/>
      <w:r w:rsidRPr="00D20F40">
        <w:rPr>
          <w:rFonts w:cs="Times New Roman"/>
          <w:b/>
          <w:i/>
        </w:rPr>
        <w:t>подрасой</w:t>
      </w:r>
      <w:proofErr w:type="spellEnd"/>
      <w:r w:rsidRPr="00D20F40">
        <w:rPr>
          <w:rFonts w:cs="Times New Roman"/>
          <w:b/>
          <w:i/>
        </w:rPr>
        <w:t xml:space="preserve"> и каждой из восьми подрас соответственно Парадигмой Жизни</w:t>
      </w:r>
      <w:r w:rsidR="00DB1F85">
        <w:rPr>
          <w:rFonts w:cs="Times New Roman"/>
          <w:b/>
          <w:i/>
        </w:rPr>
        <w:t xml:space="preserve"> Изначально Вышестоящего Отца 6</w:t>
      </w:r>
      <w:r w:rsidR="00DB1F85">
        <w:rPr>
          <w:rFonts w:cs="Times New Roman"/>
          <w:b/>
          <w:i/>
        </w:rPr>
        <w:noBreakHyphen/>
      </w:r>
      <w:r w:rsidRPr="00D20F40">
        <w:rPr>
          <w:rFonts w:cs="Times New Roman"/>
          <w:b/>
          <w:i/>
        </w:rPr>
        <w:t xml:space="preserve">й Расой собою, с явлением </w:t>
      </w:r>
      <w:r w:rsidR="00E56999">
        <w:rPr>
          <w:rFonts w:cs="Times New Roman"/>
          <w:b/>
          <w:i/>
        </w:rPr>
        <w:t>Должностно Компетентн</w:t>
      </w:r>
      <w:r w:rsidRPr="00D20F40">
        <w:rPr>
          <w:rFonts w:cs="Times New Roman"/>
          <w:b/>
          <w:i/>
        </w:rPr>
        <w:t>ыми 1-й подрасы 7-й Расы 8192 Части соответственно каждым из нас.</w:t>
      </w:r>
    </w:p>
    <w:p w14:paraId="2963D7B5" w14:textId="7E4F6DFF" w:rsidR="00C6257A" w:rsidRPr="00D20F40" w:rsidRDefault="00C6257A" w:rsidP="00C6257A">
      <w:pPr>
        <w:ind w:firstLine="709"/>
        <w:rPr>
          <w:rFonts w:cs="Times New Roman"/>
          <w:i/>
        </w:rPr>
      </w:pPr>
      <w:r w:rsidRPr="00D20F40">
        <w:rPr>
          <w:rFonts w:cs="Times New Roman"/>
          <w:i/>
        </w:rPr>
        <w:t xml:space="preserve">И проникаясь Парадигмой Жизни Человек-Субъект-Землянина </w:t>
      </w:r>
      <w:r w:rsidR="00E56999">
        <w:rPr>
          <w:rFonts w:cs="Times New Roman"/>
          <w:i/>
        </w:rPr>
        <w:t>Должностно Компетентн</w:t>
      </w:r>
      <w:r w:rsidRPr="00D20F40">
        <w:rPr>
          <w:rFonts w:cs="Times New Roman"/>
          <w:i/>
        </w:rPr>
        <w:t>ого ИВДИВО Изначально Вышестоящего Отца собою, преображаемся ею.</w:t>
      </w:r>
    </w:p>
    <w:p w14:paraId="76570767" w14:textId="77777777" w:rsidR="00C6257A" w:rsidRPr="00D20F40" w:rsidRDefault="00C6257A" w:rsidP="00C6257A">
      <w:pPr>
        <w:ind w:firstLine="709"/>
        <w:rPr>
          <w:rFonts w:cs="Times New Roman"/>
          <w:i/>
        </w:rPr>
      </w:pPr>
      <w:r w:rsidRPr="00D20F40">
        <w:rPr>
          <w:rFonts w:cs="Times New Roman"/>
          <w:i/>
        </w:rPr>
        <w:t>Синтезируясь с Хум Изначально Вышестоящего Отца, стяжаем Синтез Изначально Вышестоящего Отца и, возжигаясь, преображаемся им.</w:t>
      </w:r>
    </w:p>
    <w:p w14:paraId="03C3F3A8" w14:textId="6EC1B34C" w:rsidR="00C6257A" w:rsidRPr="00D20F40" w:rsidRDefault="00C6257A" w:rsidP="00C6257A">
      <w:pPr>
        <w:ind w:firstLine="709"/>
        <w:rPr>
          <w:rFonts w:cs="Times New Roman"/>
          <w:b/>
          <w:i/>
        </w:rPr>
      </w:pPr>
      <w:r w:rsidRPr="00D20F40">
        <w:rPr>
          <w:rFonts w:cs="Times New Roman"/>
          <w:i/>
        </w:rPr>
        <w:t>И в этом Огне в развитии Жизни на Планете Земля, синтезируясь с Изначально Вышестоящим Отцом,</w:t>
      </w:r>
      <w:r w:rsidRPr="00D20F40">
        <w:rPr>
          <w:rFonts w:cs="Times New Roman"/>
          <w:b/>
          <w:i/>
        </w:rPr>
        <w:t xml:space="preserve"> стяжаем Парадигму Цивилизации Синтеза Человек-Субъект-Землянина в цивилизационной реализации </w:t>
      </w:r>
      <w:r w:rsidR="00047F96">
        <w:rPr>
          <w:rFonts w:cs="Times New Roman"/>
          <w:b/>
          <w:i/>
        </w:rPr>
        <w:t>Человечеств</w:t>
      </w:r>
      <w:r w:rsidRPr="00D20F40">
        <w:rPr>
          <w:rFonts w:cs="Times New Roman"/>
          <w:b/>
          <w:i/>
        </w:rPr>
        <w:t>а Землян синтезом стран, народов, племён и всех отношений в явлении Наций общим цивилизационным развитием Землян.</w:t>
      </w:r>
    </w:p>
    <w:p w14:paraId="0F67239D" w14:textId="77777777" w:rsidR="00C6257A" w:rsidRPr="00D20F40" w:rsidRDefault="00C6257A" w:rsidP="00C6257A">
      <w:pPr>
        <w:ind w:firstLine="709"/>
        <w:rPr>
          <w:rFonts w:cs="Times New Roman"/>
          <w:i/>
        </w:rPr>
      </w:pPr>
      <w:r w:rsidRPr="00D20F40">
        <w:rPr>
          <w:rFonts w:cs="Times New Roman"/>
          <w:i/>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2CDFEA1" w14:textId="77777777" w:rsidR="00C6257A" w:rsidRPr="00D20F40" w:rsidRDefault="00C6257A" w:rsidP="00C6257A">
      <w:pPr>
        <w:ind w:firstLine="709"/>
        <w:rPr>
          <w:rFonts w:cs="Times New Roman"/>
          <w:i/>
        </w:rPr>
      </w:pPr>
      <w:r w:rsidRPr="00D20F40">
        <w:rPr>
          <w:rFonts w:cs="Times New Roman"/>
          <w:i/>
        </w:rPr>
        <w:t>Благодарим Изначально Вышестоящего Отца, благодарим Изначально Вышестоящих Аватаров Синтеза Кут Хуми и Фаинь.</w:t>
      </w:r>
    </w:p>
    <w:p w14:paraId="33AE09A1" w14:textId="77777777" w:rsidR="00C6257A" w:rsidRPr="00D20F40" w:rsidRDefault="00C6257A" w:rsidP="00C6257A">
      <w:pPr>
        <w:ind w:firstLine="709"/>
        <w:rPr>
          <w:rFonts w:cs="Times New Roman"/>
          <w:i/>
        </w:rPr>
      </w:pPr>
      <w:r w:rsidRPr="00D20F40">
        <w:rPr>
          <w:rFonts w:cs="Times New Roman"/>
          <w:i/>
        </w:rPr>
        <w:t>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Казань, ИВДИВО Челны, ИВДИВО Елабуга, ИВДИВО Азнакаево, ИВДИВО Башкортостан, в ИВДИВО Чебоксары, в подразделения ИВДИВО участников данной практики и ИВДИВО каждого из нас.</w:t>
      </w:r>
    </w:p>
    <w:p w14:paraId="36B44699" w14:textId="77777777" w:rsidR="00C6257A" w:rsidRPr="00D20F40" w:rsidRDefault="00C6257A" w:rsidP="00175DB4">
      <w:pPr>
        <w:spacing w:after="120"/>
        <w:ind w:firstLine="709"/>
        <w:rPr>
          <w:rFonts w:cs="Times New Roman"/>
          <w:i/>
        </w:rPr>
      </w:pPr>
      <w:r w:rsidRPr="00D20F40">
        <w:rPr>
          <w:rFonts w:cs="Times New Roman"/>
          <w:i/>
        </w:rPr>
        <w:t>И выходим из практики. Аминь.</w:t>
      </w:r>
    </w:p>
    <w:p w14:paraId="2AA06EA8" w14:textId="77777777" w:rsidR="00E56999" w:rsidRDefault="00E56999">
      <w:pPr>
        <w:rPr>
          <w:rFonts w:eastAsia="Times New Roman" w:cs="Times New Roman"/>
          <w:b/>
          <w:bCs/>
          <w:i/>
          <w:iCs/>
          <w:lang w:eastAsia="ru-RU"/>
        </w:rPr>
      </w:pPr>
      <w:bookmarkStart w:id="49" w:name="_Toc136784212"/>
      <w:r>
        <w:rPr>
          <w:rFonts w:eastAsia="Times New Roman" w:cs="Times New Roman"/>
          <w:b/>
          <w:bCs/>
          <w:i/>
          <w:iCs/>
          <w:lang w:eastAsia="ru-RU"/>
        </w:rPr>
        <w:br w:type="page"/>
      </w:r>
    </w:p>
    <w:p w14:paraId="4CAB8063" w14:textId="1105E7F5" w:rsidR="00E56999" w:rsidRPr="00E56999" w:rsidRDefault="00E56999" w:rsidP="007369D9">
      <w:pPr>
        <w:pStyle w:val="3"/>
        <w:jc w:val="both"/>
        <w:rPr>
          <w:i/>
          <w:iCs/>
          <w:sz w:val="26"/>
          <w:szCs w:val="26"/>
        </w:rPr>
      </w:pPr>
      <w:bookmarkStart w:id="50" w:name="_Toc139655376"/>
      <w:r w:rsidRPr="00E56999">
        <w:rPr>
          <w:i/>
          <w:iCs/>
          <w:sz w:val="26"/>
          <w:szCs w:val="26"/>
        </w:rPr>
        <w:lastRenderedPageBreak/>
        <w:t>2-й день, 1-я часть</w:t>
      </w:r>
      <w:bookmarkEnd w:id="49"/>
      <w:bookmarkEnd w:id="50"/>
    </w:p>
    <w:p w14:paraId="0BE7E186" w14:textId="36D185B3" w:rsidR="002B719B" w:rsidRDefault="002C46D3" w:rsidP="002B719B">
      <w:pPr>
        <w:ind w:firstLine="709"/>
      </w:pPr>
      <w:r>
        <w:t xml:space="preserve">Мы продолжаем разработку </w:t>
      </w:r>
      <w:r w:rsidR="002B719B">
        <w:t xml:space="preserve">94-го Синтеза Изначально Вышестоящего Отца, курсом подготовки Отца Изначально Вышестоящего Отца. Сейчас у нас тех. заминка. Включился? Всё. Начали. </w:t>
      </w:r>
    </w:p>
    <w:p w14:paraId="59C37857" w14:textId="77777777" w:rsidR="002C46D3" w:rsidRDefault="002B719B" w:rsidP="002B719B">
      <w:pPr>
        <w:ind w:firstLine="709"/>
      </w:pPr>
      <w:r>
        <w:t>И продолжаем нашу разработку уже 94-го Синтеза</w:t>
      </w:r>
      <w:r w:rsidRPr="002F622A">
        <w:t>,</w:t>
      </w:r>
      <w:r>
        <w:t xml:space="preserve"> хотя у нас есть пару слов по поводу Частей.</w:t>
      </w:r>
    </w:p>
    <w:p w14:paraId="3AEC9752" w14:textId="77777777" w:rsidR="00385756" w:rsidRPr="00621315" w:rsidRDefault="00385756" w:rsidP="00385756">
      <w:pPr>
        <w:pStyle w:val="3"/>
        <w:rPr>
          <w:sz w:val="26"/>
          <w:szCs w:val="26"/>
        </w:rPr>
      </w:pPr>
      <w:bookmarkStart w:id="51" w:name="_Toc139655377"/>
      <w:r w:rsidRPr="00621315">
        <w:rPr>
          <w:sz w:val="26"/>
          <w:szCs w:val="26"/>
        </w:rPr>
        <w:t>Вопрос: где у нас есть та 16-рица, которую мы высчитали как 8192 Части</w:t>
      </w:r>
      <w:bookmarkEnd w:id="51"/>
    </w:p>
    <w:p w14:paraId="2175E5FB" w14:textId="112C9225" w:rsidR="0018453D" w:rsidRDefault="002B719B" w:rsidP="002B719B">
      <w:pPr>
        <w:ind w:firstLine="709"/>
      </w:pPr>
      <w:r>
        <w:t>Давайте, перв</w:t>
      </w:r>
      <w:r w:rsidR="002C46D3">
        <w:t>ый</w:t>
      </w:r>
      <w:r>
        <w:t xml:space="preserve"> ответ с ночной подготовки</w:t>
      </w:r>
      <w:r w:rsidR="002C46D3">
        <w:t>. К</w:t>
      </w:r>
      <w:r>
        <w:t>то вспомнит</w:t>
      </w:r>
      <w:r w:rsidRPr="00F52EF3">
        <w:t>,</w:t>
      </w:r>
      <w:r>
        <w:t xml:space="preserve"> где у нас есть та </w:t>
      </w:r>
      <w:bookmarkStart w:id="52" w:name="_Hlk139826147"/>
      <w:r>
        <w:t>16</w:t>
      </w:r>
      <w:r w:rsidR="00912DB3">
        <w:noBreakHyphen/>
      </w:r>
      <w:r>
        <w:t>рица</w:t>
      </w:r>
      <w:bookmarkEnd w:id="52"/>
      <w:r w:rsidRPr="002F622A">
        <w:t>,</w:t>
      </w:r>
      <w:r w:rsidR="0018453D">
        <w:t xml:space="preserve"> которую мы высчитали как 8192</w:t>
      </w:r>
      <w:r>
        <w:t xml:space="preserve"> Части. У нас есть официально действующая </w:t>
      </w:r>
      <w:r w:rsidR="00912DB3">
        <w:t>16</w:t>
      </w:r>
      <w:r w:rsidR="00912DB3">
        <w:noBreakHyphen/>
        <w:t>рица</w:t>
      </w:r>
      <w:r>
        <w:t>. Ночью возник спор от кого-то из вас с Аватарами Синтеза, что у нас есть теперь только 8-рица. Вам Кут Хуми сказал: «Есть 16-рица, и она у вас действует». «Где? У</w:t>
      </w:r>
      <w:r w:rsidR="0018453D">
        <w:t xml:space="preserve"> нас, или 32-рица, или 8-рица».</w:t>
      </w:r>
    </w:p>
    <w:p w14:paraId="430482B5" w14:textId="53FA282A" w:rsidR="0018453D" w:rsidRDefault="002B719B" w:rsidP="002B719B">
      <w:pPr>
        <w:ind w:firstLine="709"/>
      </w:pPr>
      <w:r>
        <w:t>У нас вообще-то есть действующая 16-рица. Где? Не-не, вы думайте</w:t>
      </w:r>
      <w:r w:rsidRPr="0003158E">
        <w:t>,</w:t>
      </w:r>
      <w:r>
        <w:t xml:space="preserve"> думайте</w:t>
      </w:r>
      <w:r w:rsidRPr="008D4151">
        <w:t>,</w:t>
      </w:r>
      <w:r>
        <w:t xml:space="preserve"> думайте. Там, где Аватары – подскажу. О! Вот это у вас Фаинь так и сказала: «</w:t>
      </w:r>
      <w:r w:rsidR="00295B06">
        <w:t>Там, где</w:t>
      </w:r>
      <w:r>
        <w:t xml:space="preserve"> Аватары». Группа вообще, говорит</w:t>
      </w:r>
      <w:r w:rsidRPr="002A16B6">
        <w:t xml:space="preserve">, </w:t>
      </w:r>
      <w:r>
        <w:t>в осадок выпала. «Виталик, ты, в смысле, плохо Синтез требуешь с них». Синтез вам идёт. Я ничего личного.</w:t>
      </w:r>
      <w:r w:rsidR="0018453D">
        <w:t xml:space="preserve"> </w:t>
      </w:r>
      <w:r>
        <w:t>У нас есть 16-рица</w:t>
      </w:r>
      <w:r w:rsidRPr="00F861BA">
        <w:t>,</w:t>
      </w:r>
      <w:r w:rsidRPr="004F423D">
        <w:t xml:space="preserve"> </w:t>
      </w:r>
      <w:r>
        <w:t>которую мы вчера стя</w:t>
      </w:r>
      <w:r w:rsidR="0018453D">
        <w:t>жали, это обоснование стяжания.</w:t>
      </w:r>
    </w:p>
    <w:p w14:paraId="1F174042" w14:textId="77777777" w:rsidR="0018453D" w:rsidRDefault="002B719B" w:rsidP="002B719B">
      <w:pPr>
        <w:ind w:firstLine="709"/>
      </w:pPr>
      <w:r>
        <w:t>То есть</w:t>
      </w:r>
      <w:r w:rsidRPr="004F423D">
        <w:t>,</w:t>
      </w:r>
      <w:r>
        <w:t xml:space="preserve"> когда я выхожу к Отцу и обосную какое-то стяжание, я должен сослаться на уже, или известный Синтез, или мне Отец и Кут Хуми дают тему</w:t>
      </w:r>
      <w:r w:rsidRPr="00BE3A83">
        <w:t>,</w:t>
      </w:r>
      <w:r>
        <w:t xml:space="preserve"> которую я не знаю. Но тогда они не требуют обоснования</w:t>
      </w:r>
      <w:r w:rsidRPr="00F861BA">
        <w:t>,</w:t>
      </w:r>
      <w:r>
        <w:t xml:space="preserve"> потому что я не понимаю этой темы. И тогда это такое новшество от Кут Хуми или Отца.</w:t>
      </w:r>
    </w:p>
    <w:p w14:paraId="5A08EA09" w14:textId="0084F7B2" w:rsidR="002B719B" w:rsidRDefault="002B719B" w:rsidP="002B719B">
      <w:pPr>
        <w:ind w:firstLine="709"/>
      </w:pPr>
      <w:r>
        <w:t>В</w:t>
      </w:r>
      <w:r w:rsidR="0018453D">
        <w:t xml:space="preserve"> данном случае</w:t>
      </w:r>
      <w:r>
        <w:t xml:space="preserve"> мы должны были обосновать ту Расу</w:t>
      </w:r>
      <w:r w:rsidRPr="00075778">
        <w:t>,</w:t>
      </w:r>
      <w:r>
        <w:t xml:space="preserve"> которую мы сформировали и формируем собою. Помните</w:t>
      </w:r>
      <w:r w:rsidRPr="00075778">
        <w:t>,</w:t>
      </w:r>
      <w:r w:rsidR="0018453D">
        <w:t xml:space="preserve"> я говорил, что мы</w:t>
      </w:r>
      <w:r>
        <w:t xml:space="preserve"> как Посвящённые раньше</w:t>
      </w:r>
      <w:r w:rsidRPr="00497B96">
        <w:t>,</w:t>
      </w:r>
      <w:r>
        <w:t xml:space="preserve"> сейчас </w:t>
      </w:r>
      <w:r w:rsidR="0018453D">
        <w:t>Компетентные,</w:t>
      </w:r>
      <w:r>
        <w:t xml:space="preserve"> от того, куда дойдём в Расе, такая она и будет. И мы используем любой шанс её усилить. Это ещё один ответ, пока вы думаете. И как только на нас кто-то наезжает, с одной стороны плохо</w:t>
      </w:r>
      <w:r w:rsidRPr="00BE3A83">
        <w:t>,</w:t>
      </w:r>
      <w:r>
        <w:t xml:space="preserve"> с другой стороны, мы потираем руки. И мы знаем</w:t>
      </w:r>
      <w:r w:rsidRPr="00FE3380">
        <w:t>,</w:t>
      </w:r>
      <w:r>
        <w:t xml:space="preserve"> что преодолением мы растём. </w:t>
      </w:r>
      <w:r w:rsidR="0018453D">
        <w:t>И е</w:t>
      </w:r>
      <w:r>
        <w:t>сли нам удастся преодолеть наезд</w:t>
      </w:r>
      <w:r w:rsidRPr="00BF60F6">
        <w:t>,</w:t>
      </w:r>
      <w:r>
        <w:t xml:space="preserve"> мы можем попросить у Отца что-то </w:t>
      </w:r>
      <w:proofErr w:type="spellStart"/>
      <w:r>
        <w:t>усиляющее</w:t>
      </w:r>
      <w:proofErr w:type="spellEnd"/>
      <w:r>
        <w:t xml:space="preserve"> нас. Так как мы служим </w:t>
      </w:r>
      <w:r w:rsidR="00047F96">
        <w:t>Человечеств</w:t>
      </w:r>
      <w:r>
        <w:t>у Землян</w:t>
      </w:r>
      <w:r w:rsidRPr="00F52EF3">
        <w:t>,</w:t>
      </w:r>
      <w:r>
        <w:t xml:space="preserve"> преодолевая это. Очень сложный наезд был на нас, когда мы вчера заключали договор при вас. И то они остались не особо довольные</w:t>
      </w:r>
      <w:r w:rsidRPr="00144079">
        <w:t>,</w:t>
      </w:r>
      <w:r>
        <w:t xml:space="preserve"> потому что проиграли. Оскомина осталась. Мы попросили у Отца усилить </w:t>
      </w:r>
      <w:r w:rsidR="00047F96">
        <w:t>Человечеств</w:t>
      </w:r>
      <w:r>
        <w:t>о Землян. Потому что ещё пару таких наездов</w:t>
      </w:r>
      <w:r w:rsidRPr="00787B7A">
        <w:t>,</w:t>
      </w:r>
      <w:r>
        <w:t xml:space="preserve"> если б Компетентных на физике не было, что</w:t>
      </w:r>
      <w:r w:rsidR="0018453D">
        <w:t>,</w:t>
      </w:r>
      <w:r>
        <w:t xml:space="preserve"> Земля опять рабами станет? Всё. И Отец начал усилять и творить Расу по-новому. Это творение Расы по-новому.</w:t>
      </w:r>
    </w:p>
    <w:p w14:paraId="23072EBE" w14:textId="2A47896F" w:rsidR="0018453D" w:rsidRDefault="002B719B" w:rsidP="002B719B">
      <w:pPr>
        <w:ind w:firstLine="709"/>
      </w:pPr>
      <w:r>
        <w:t>Я сегодня с утра сидел, уже печатал подрасы</w:t>
      </w:r>
      <w:r w:rsidRPr="00BE3A83">
        <w:t>,</w:t>
      </w:r>
      <w:r>
        <w:t xml:space="preserve"> что мы вчера с вами стяжали. Совсем другая механика включается даже Частей. 4096 Частей – это очень много для </w:t>
      </w:r>
      <w:r w:rsidR="00047F96">
        <w:t>Человечеств</w:t>
      </w:r>
      <w:r>
        <w:t xml:space="preserve">а внутри. Как бы мы </w:t>
      </w:r>
      <w:r w:rsidR="00295B06">
        <w:t>ни</w:t>
      </w:r>
      <w:r>
        <w:t xml:space="preserve"> тренировались Цельными Частями Посвящённого. Это же действующие Части. А Цельные, что? – Развернул</w:t>
      </w:r>
      <w:r w:rsidRPr="00393A19">
        <w:t>,</w:t>
      </w:r>
      <w:r>
        <w:t xml:space="preserve"> впитал</w:t>
      </w:r>
      <w:r w:rsidRPr="00393A19">
        <w:t>,</w:t>
      </w:r>
      <w:r>
        <w:t xml:space="preserve"> сложил</w:t>
      </w:r>
      <w:r w:rsidRPr="00393A19">
        <w:t>,</w:t>
      </w:r>
      <w:r>
        <w:t xml:space="preserve"> оболочку постав</w:t>
      </w:r>
      <w:r w:rsidR="0018453D">
        <w:t>ил, – развиваемся. То есть</w:t>
      </w:r>
      <w:r>
        <w:t xml:space="preserve"> Цельные Части, они до оболочки работают. Ладно.</w:t>
      </w:r>
    </w:p>
    <w:p w14:paraId="6598EFD6" w14:textId="5EA15BF5" w:rsidR="002B719B" w:rsidRDefault="002B719B" w:rsidP="002B719B">
      <w:pPr>
        <w:ind w:firstLine="709"/>
      </w:pPr>
      <w:r>
        <w:t xml:space="preserve">Поэтому, на самом деле, используя вот такие шансы, мы усиляем Расу, чтобы </w:t>
      </w:r>
      <w:r w:rsidR="00047F96">
        <w:t>Человечеств</w:t>
      </w:r>
      <w:r>
        <w:t xml:space="preserve">о Землян было сильное. Мне говорят: «Вот там на </w:t>
      </w:r>
      <w:r w:rsidR="00047F96">
        <w:t>Человечеств</w:t>
      </w:r>
      <w:r>
        <w:t xml:space="preserve">о, мы на себя». Мы на себя, естественно, работаем. Вопрос, а мы что не </w:t>
      </w:r>
      <w:r w:rsidR="00047F96">
        <w:t>Человечеств</w:t>
      </w:r>
      <w:r>
        <w:t xml:space="preserve">о? Мне ночью понравился ответ: «Вот вы говорите, мы на </w:t>
      </w:r>
      <w:r w:rsidR="00047F96">
        <w:t>Человечеств</w:t>
      </w:r>
      <w:r>
        <w:t xml:space="preserve">о работаем. Мы на себя тоже работаем». А мы что не </w:t>
      </w:r>
      <w:r w:rsidR="00047F96">
        <w:t>Человечеств</w:t>
      </w:r>
      <w:r>
        <w:t xml:space="preserve">о? Конечно, мы на себя работаем. Ребята, рано или поздно, пускай там через миллион лет, мы будем сюда воплощаться. Это тоже работа на нас. Потому что, чем сильнее будет </w:t>
      </w:r>
      <w:r w:rsidR="00047F96">
        <w:t>Человечеств</w:t>
      </w:r>
      <w:r>
        <w:t>о к нашему следующему воплощению</w:t>
      </w:r>
      <w:r w:rsidRPr="00A8653B">
        <w:t>,</w:t>
      </w:r>
      <w:r>
        <w:t xml:space="preserve"> тем нам будет комфортнее здесь воплощаться. Понятно.</w:t>
      </w:r>
    </w:p>
    <w:p w14:paraId="3735C327" w14:textId="77777777" w:rsidR="00C15382" w:rsidRPr="00621315" w:rsidRDefault="00C15382" w:rsidP="00C15382">
      <w:pPr>
        <w:pStyle w:val="4"/>
        <w:rPr>
          <w:sz w:val="26"/>
          <w:szCs w:val="26"/>
        </w:rPr>
      </w:pPr>
      <w:bookmarkStart w:id="53" w:name="_Toc139655378"/>
      <w:r w:rsidRPr="00621315">
        <w:rPr>
          <w:sz w:val="26"/>
          <w:szCs w:val="26"/>
        </w:rPr>
        <w:t>О создании Адама и Евы. Женское тело легче переносит космическую радиацию, чем мужское</w:t>
      </w:r>
      <w:bookmarkEnd w:id="53"/>
    </w:p>
    <w:p w14:paraId="248C83EA" w14:textId="6524F6E9" w:rsidR="00385756" w:rsidRDefault="002B719B" w:rsidP="002B719B">
      <w:pPr>
        <w:ind w:firstLine="709"/>
      </w:pPr>
      <w:r>
        <w:t>Я когда-то на Синтезе рассказывал, зачем прилетевший, разбившийся корабль</w:t>
      </w:r>
      <w:r w:rsidRPr="00787B7A">
        <w:t>,</w:t>
      </w:r>
      <w:r>
        <w:t xml:space="preserve"> который мы называем Отцом Небесным</w:t>
      </w:r>
      <w:r w:rsidRPr="00787B7A">
        <w:t>,</w:t>
      </w:r>
      <w:r>
        <w:t xml:space="preserve"> создал Адама и Еву. Потому что тот Человек</w:t>
      </w:r>
      <w:r w:rsidRPr="00787B7A">
        <w:t>,</w:t>
      </w:r>
      <w:r>
        <w:t xml:space="preserve"> который прилетел, посмотрел на окружающих, внимание, человекоподобных, или </w:t>
      </w:r>
      <w:r>
        <w:lastRenderedPageBreak/>
        <w:t>человеков, и понял, что в них воплощаться не стоит. И он создал Еву. Адам был переходный вариант</w:t>
      </w:r>
      <w:r w:rsidRPr="00A8653B">
        <w:t>,</w:t>
      </w:r>
      <w:r>
        <w:t xml:space="preserve"> как бы там </w:t>
      </w:r>
      <w:r w:rsidR="00295B06">
        <w:t>ни</w:t>
      </w:r>
      <w:r>
        <w:t xml:space="preserve"> говорили</w:t>
      </w:r>
      <w:r w:rsidRPr="00787B7A">
        <w:t>,</w:t>
      </w:r>
      <w:r>
        <w:t xml:space="preserve"> что Ева там вторична. Адам был переходный вариант. А Ева уже максимально приближена к его ген</w:t>
      </w:r>
      <w:r w:rsidR="00385756">
        <w:t>етике. Тут телесное восприятие.</w:t>
      </w:r>
    </w:p>
    <w:p w14:paraId="3DAD6C31" w14:textId="77777777" w:rsidR="00385756" w:rsidRDefault="002B719B" w:rsidP="002B719B">
      <w:pPr>
        <w:ind w:firstLine="709"/>
      </w:pPr>
      <w:r>
        <w:t>На этой неделе увидел доказательство. В отряд космонавтов России принимают девушек. Оказывается, врачи доказали… Терешковой было 60 лет полёту. Оказывается, врачи доказали</w:t>
      </w:r>
      <w:r w:rsidRPr="00787B7A">
        <w:t xml:space="preserve">, </w:t>
      </w:r>
      <w:r>
        <w:t>что женское тело легче переносит космическую радиацию</w:t>
      </w:r>
      <w:r w:rsidRPr="00787B7A">
        <w:t>,</w:t>
      </w:r>
      <w:r>
        <w:t xml:space="preserve"> чем мужское. И предлагают на Марс, в первую очередь, отправить женщин. Я начал смеяться, говорить: «Правильно, в пещеру сначала женщин. Мужчины п</w:t>
      </w:r>
      <w:r w:rsidR="00385756">
        <w:t>отом». Всё по древней традиции.</w:t>
      </w:r>
    </w:p>
    <w:p w14:paraId="411C78E1" w14:textId="77777777" w:rsidR="00385756" w:rsidRDefault="002B719B" w:rsidP="002B719B">
      <w:pPr>
        <w:ind w:firstLine="709"/>
      </w:pPr>
      <w:r>
        <w:t>Ну, как бы они серьёзно это обоснуют</w:t>
      </w:r>
      <w:r w:rsidRPr="00787B7A">
        <w:t>,</w:t>
      </w:r>
      <w:r>
        <w:t xml:space="preserve"> что женское тело радиацию выдерживает и до Марса долетит. Мужское может не долететь. Это к тому</w:t>
      </w:r>
      <w:r w:rsidRPr="000C6286">
        <w:t>,</w:t>
      </w:r>
      <w:r>
        <w:t xml:space="preserve"> что Адам был </w:t>
      </w:r>
      <w:proofErr w:type="spellStart"/>
      <w:r w:rsidRPr="00B377EE">
        <w:t>срезь</w:t>
      </w:r>
      <w:proofErr w:type="spellEnd"/>
      <w:r>
        <w:t xml:space="preserve"> – серединка на половинку. А Ева</w:t>
      </w:r>
      <w:r w:rsidRPr="00BE3A83">
        <w:t>,</w:t>
      </w:r>
      <w:r>
        <w:t xml:space="preserve"> как мы и говорили на Синте</w:t>
      </w:r>
      <w:r w:rsidR="00385756">
        <w:t>зе</w:t>
      </w:r>
      <w:r>
        <w:t xml:space="preserve"> –</w:t>
      </w:r>
      <w:r w:rsidR="00385756">
        <w:t xml:space="preserve"> более совершенное женское тело</w:t>
      </w:r>
      <w:r>
        <w:t xml:space="preserve"> </w:t>
      </w:r>
      <w:r w:rsidR="00385756">
        <w:t>– у</w:t>
      </w:r>
      <w:r>
        <w:t>же выдерживает даже радиационное влияние космоса. Это говорит о том</w:t>
      </w:r>
      <w:r w:rsidRPr="000C6286">
        <w:t>,</w:t>
      </w:r>
      <w:r>
        <w:t xml:space="preserve"> что тот, кто клонировал или сотворял, он понимал генетику довольно </w:t>
      </w:r>
      <w:r w:rsidRPr="00C15382">
        <w:t>серь</w:t>
      </w:r>
      <w:r w:rsidR="00385756" w:rsidRPr="00C15382">
        <w:t>ёзно</w:t>
      </w:r>
      <w:r w:rsidR="00385756">
        <w:t>.</w:t>
      </w:r>
    </w:p>
    <w:p w14:paraId="7C562AD9" w14:textId="6DB06B12" w:rsidR="00F17CD2" w:rsidRDefault="002B719B" w:rsidP="002B719B">
      <w:pPr>
        <w:ind w:firstLine="709"/>
      </w:pPr>
      <w:r>
        <w:t>И доказательство. Некоторые говорят: «Ну как</w:t>
      </w:r>
      <w:r w:rsidR="00C15382">
        <w:t>ие</w:t>
      </w:r>
      <w:r>
        <w:t>, он же двух создал». Да, потом два мальчика Евы женились на девочках</w:t>
      </w:r>
      <w:r w:rsidRPr="00787B7A">
        <w:t>,</w:t>
      </w:r>
      <w:r>
        <w:t xml:space="preserve"> которых никто не создавал. Где взяли девочек? – Так по Ветхому Завету. Но они как бы естественно были. Там даже не объясняется. Но они были и женились. Но ведь в раю их не сотворили девочек. Только Адама и Еву – Ветхий </w:t>
      </w:r>
      <w:r w:rsidR="00286DFE">
        <w:t>З</w:t>
      </w:r>
      <w:r>
        <w:t xml:space="preserve">авет. </w:t>
      </w:r>
      <w:r w:rsidRPr="00B377EE">
        <w:t>Потом у Адама и Евы появились два мальчика известных</w:t>
      </w:r>
      <w:r>
        <w:t xml:space="preserve"> и женились на неизвестных девочках. </w:t>
      </w:r>
      <w:proofErr w:type="spellStart"/>
      <w:r>
        <w:t>Несотвор</w:t>
      </w:r>
      <w:r w:rsidR="00F17CD2">
        <w:t>ё</w:t>
      </w:r>
      <w:r>
        <w:t>нных</w:t>
      </w:r>
      <w:proofErr w:type="spellEnd"/>
      <w:r>
        <w:t xml:space="preserve">. И пошло смешение </w:t>
      </w:r>
      <w:r w:rsidR="00047F96">
        <w:t>Человечеств</w:t>
      </w:r>
      <w:r>
        <w:t xml:space="preserve">а с окружающим </w:t>
      </w:r>
      <w:r w:rsidR="00047F96">
        <w:t>Человечеств</w:t>
      </w:r>
      <w:r>
        <w:t>ом</w:t>
      </w:r>
      <w:r w:rsidRPr="00787B7A">
        <w:t xml:space="preserve">, </w:t>
      </w:r>
      <w:r>
        <w:t>которое уже было на планете. Просто оно не так было приспособлено к космосу, как уже сотвор</w:t>
      </w:r>
      <w:r w:rsidR="00F17CD2">
        <w:t>ё</w:t>
      </w:r>
      <w:r>
        <w:t>нные тела Адам</w:t>
      </w:r>
      <w:r w:rsidR="00F17CD2">
        <w:t>а</w:t>
      </w:r>
      <w:r>
        <w:t xml:space="preserve"> и Евы. Причём Евы ещё больше. Вот сейчас то</w:t>
      </w:r>
      <w:r w:rsidR="00F17CD2">
        <w:t xml:space="preserve"> </w:t>
      </w:r>
      <w:r>
        <w:t>же самое проходим. Только мы сотворяемся не в виде там клонирования всего тела</w:t>
      </w:r>
      <w:r w:rsidRPr="00787B7A">
        <w:t>,</w:t>
      </w:r>
      <w:r>
        <w:t xml:space="preserve"> а мы сотворяемся Частями. Но </w:t>
      </w:r>
      <w:r w:rsidR="00F17CD2">
        <w:t>ведь всё тело от этого меняется</w:t>
      </w:r>
      <w:r>
        <w:t xml:space="preserve"> и меняется кардинально.</w:t>
      </w:r>
      <w:r w:rsidRPr="00012891">
        <w:t xml:space="preserve"> </w:t>
      </w:r>
      <w:r>
        <w:t>Это и есть усиле</w:t>
      </w:r>
      <w:r w:rsidR="00F17CD2">
        <w:t>ние Расы.</w:t>
      </w:r>
    </w:p>
    <w:p w14:paraId="10B6C23E" w14:textId="77777777" w:rsidR="00F17CD2" w:rsidRPr="00621315" w:rsidRDefault="00F17CD2" w:rsidP="00F17CD2">
      <w:pPr>
        <w:pStyle w:val="4"/>
        <w:rPr>
          <w:sz w:val="26"/>
          <w:szCs w:val="26"/>
        </w:rPr>
      </w:pPr>
      <w:bookmarkStart w:id="54" w:name="_Toc139655379"/>
      <w:r w:rsidRPr="00621315">
        <w:rPr>
          <w:sz w:val="26"/>
          <w:szCs w:val="26"/>
        </w:rPr>
        <w:t>Наша 16-рица у Аватар-Ипостасей Архетипической материи</w:t>
      </w:r>
      <w:bookmarkEnd w:id="54"/>
    </w:p>
    <w:p w14:paraId="4E467E4B" w14:textId="77777777" w:rsidR="002B719B" w:rsidRDefault="002B719B" w:rsidP="002B719B">
      <w:pPr>
        <w:ind w:firstLine="709"/>
      </w:pPr>
      <w:r>
        <w:t>Ладно. Отвлеклись. 16-рица, где у нас?</w:t>
      </w:r>
    </w:p>
    <w:p w14:paraId="0167DED0" w14:textId="77777777" w:rsidR="002B719B" w:rsidRDefault="002B719B" w:rsidP="002B719B">
      <w:pPr>
        <w:ind w:firstLine="709"/>
        <w:rPr>
          <w:i/>
        </w:rPr>
      </w:pPr>
      <w:r w:rsidRPr="00D41925">
        <w:rPr>
          <w:i/>
        </w:rPr>
        <w:t>Из зала</w:t>
      </w:r>
      <w:r>
        <w:rPr>
          <w:i/>
        </w:rPr>
        <w:t>: – У Аватар-Ипостаси, которые</w:t>
      </w:r>
      <w:r w:rsidR="00F17CD2">
        <w:rPr>
          <w:i/>
        </w:rPr>
        <w:t>..</w:t>
      </w:r>
      <w:r>
        <w:rPr>
          <w:i/>
        </w:rPr>
        <w:t xml:space="preserve">. </w:t>
      </w:r>
    </w:p>
    <w:p w14:paraId="08DB83B1" w14:textId="77777777" w:rsidR="00F17CD2" w:rsidRDefault="002B719B" w:rsidP="002B719B">
      <w:pPr>
        <w:ind w:firstLine="709"/>
      </w:pPr>
      <w:r w:rsidRPr="006825D8">
        <w:t>Молодец!</w:t>
      </w:r>
      <w:r>
        <w:t xml:space="preserve"> У Аватар-Ипостасей Архетипической материи. Это вообще-то у вас, у всех нас со 193</w:t>
      </w:r>
      <w:r w:rsidR="00F17CD2">
        <w:noBreakHyphen/>
      </w:r>
      <w:r>
        <w:t xml:space="preserve">й по 256-ю Часть. Вы представляете, со 193-й по 256-ю Часть у вас 16-рица. У всех нас 16-рица. Не только у Аватар-Ипостасей там 16-рица. А у вас уже в </w:t>
      </w:r>
      <w:r w:rsidRPr="00B377EE">
        <w:t>Аватар-Ипостасн</w:t>
      </w:r>
      <w:r>
        <w:t xml:space="preserve">ых телах 16-рица. И никуда она из вас, что? </w:t>
      </w:r>
      <w:r w:rsidR="00F17CD2">
        <w:t>– Не делась.</w:t>
      </w:r>
    </w:p>
    <w:p w14:paraId="6857E4A2" w14:textId="77777777" w:rsidR="00D86343" w:rsidRDefault="002B719B" w:rsidP="002B719B">
      <w:pPr>
        <w:ind w:firstLine="709"/>
      </w:pPr>
      <w:r>
        <w:t>Смотрите</w:t>
      </w:r>
      <w:r w:rsidRPr="00B40E1E">
        <w:t>,</w:t>
      </w:r>
      <w:r>
        <w:t xml:space="preserve"> какое зависание</w:t>
      </w:r>
      <w:r w:rsidRPr="0077416C">
        <w:t xml:space="preserve"> </w:t>
      </w:r>
      <w:r>
        <w:t>у вас странное. Соображаем. Фаинь – ИВДИВО Человек-Субъекта</w:t>
      </w:r>
      <w:r w:rsidR="00D86343">
        <w:t xml:space="preserve"> </w:t>
      </w:r>
      <w:r>
        <w:t>– 192, и над ней, над ИВДИВО Человека-Субъекта, начинается 16-рица Аватар-Ипостасей архетип</w:t>
      </w:r>
      <w:r w:rsidR="00D86343">
        <w:t>ов материи. Наши Части. То есть</w:t>
      </w:r>
      <w:r>
        <w:t xml:space="preserve"> в наших Частях 16-</w:t>
      </w:r>
      <w:r w:rsidR="00D86343">
        <w:t>рица есть. Её никто не отменил.</w:t>
      </w:r>
    </w:p>
    <w:p w14:paraId="0EEAFD33" w14:textId="7B5E1D3E" w:rsidR="002B719B" w:rsidRDefault="002B719B" w:rsidP="002B719B">
      <w:pPr>
        <w:ind w:firstLine="709"/>
      </w:pPr>
      <w:r>
        <w:t xml:space="preserve">Вот мы идём: вначале 8-рица – Человек Планеты 6-я Раса. </w:t>
      </w:r>
      <w:r w:rsidR="00D86343">
        <w:t>8</w:t>
      </w:r>
      <w:r>
        <w:t xml:space="preserve"> на 512 – 4096, вершина 9-й подрасы 6</w:t>
      </w:r>
      <w:r w:rsidR="00D86343">
        <w:t>-й</w:t>
      </w:r>
      <w:r>
        <w:t xml:space="preserve"> Расы – человеческое бытиё. </w:t>
      </w:r>
      <w:r w:rsidR="00D86343">
        <w:t xml:space="preserve">А потом переходим в </w:t>
      </w:r>
      <w:r w:rsidR="00E56999">
        <w:t>Должностно Компетентн</w:t>
      </w:r>
      <w:r>
        <w:t>ого</w:t>
      </w:r>
      <w:r w:rsidRPr="00787B7A">
        <w:t>,</w:t>
      </w:r>
      <w:r>
        <w:t xml:space="preserve"> </w:t>
      </w:r>
      <w:r w:rsidR="00D86343">
        <w:t>но ведь первая подраса 7-й Расы</w:t>
      </w:r>
      <w:r>
        <w:t xml:space="preserve"> </w:t>
      </w:r>
      <w:r w:rsidR="00D86343">
        <w:t>д</w:t>
      </w:r>
      <w:r>
        <w:t xml:space="preserve">аже, если мы её развиваем как </w:t>
      </w:r>
      <w:r w:rsidR="00E56999">
        <w:t>Должностно Компетентн</w:t>
      </w:r>
      <w:r>
        <w:t xml:space="preserve">ые, на что нацелена? – На будущего Человека. А будущий Человек, это кто? </w:t>
      </w:r>
      <w:r w:rsidR="00D86343">
        <w:t xml:space="preserve">– </w:t>
      </w:r>
      <w:r>
        <w:t>Житель материи.</w:t>
      </w:r>
    </w:p>
    <w:p w14:paraId="68003D54" w14:textId="7370B105" w:rsidR="00D86343" w:rsidRDefault="002B719B" w:rsidP="002B719B">
      <w:pPr>
        <w:ind w:firstLine="709"/>
      </w:pPr>
      <w:r>
        <w:t>И вот, если бы Отец у себя не ввёл 32-рицу, мы, скоре</w:t>
      </w:r>
      <w:r w:rsidR="00D86343">
        <w:t>й</w:t>
      </w:r>
      <w:r>
        <w:t xml:space="preserve"> всего, 16-рицу вчера стяжать не имели бы права. Она Отцу принадлежит. Но так ка</w:t>
      </w:r>
      <w:r w:rsidR="00D86343">
        <w:t xml:space="preserve">к недавно Отец нам ввёл 32-рицу, месяца два назад, </w:t>
      </w:r>
      <w:r>
        <w:t xml:space="preserve">явно видя то, что произойдёт вчера. Он дал нам право 16-рицу, что сделать? </w:t>
      </w:r>
      <w:r w:rsidR="00D86343">
        <w:t xml:space="preserve">– </w:t>
      </w:r>
      <w:r>
        <w:t>Приватизировать</w:t>
      </w:r>
      <w:r w:rsidR="00D86343">
        <w:t xml:space="preserve">. И 16-рицу мы </w:t>
      </w:r>
      <w:r>
        <w:t>приватизировали Должностно Компетентным</w:t>
      </w:r>
      <w:r w:rsidRPr="00F937CC">
        <w:t>,</w:t>
      </w:r>
      <w:r>
        <w:t xml:space="preserve"> а 8-рицу отдали людям на Планете Земля. Вы у</w:t>
      </w:r>
      <w:r w:rsidR="00D86343">
        <w:t>видели? В голове так сложилось?</w:t>
      </w:r>
    </w:p>
    <w:p w14:paraId="6C3DBB5F" w14:textId="77777777" w:rsidR="00D20D01" w:rsidRPr="00621315" w:rsidRDefault="00286BF3" w:rsidP="00D20D01">
      <w:pPr>
        <w:pStyle w:val="4"/>
        <w:rPr>
          <w:sz w:val="26"/>
          <w:szCs w:val="26"/>
        </w:rPr>
      </w:pPr>
      <w:bookmarkStart w:id="55" w:name="_Toc139655380"/>
      <w:r w:rsidRPr="00621315">
        <w:rPr>
          <w:sz w:val="26"/>
          <w:szCs w:val="26"/>
        </w:rPr>
        <w:t>10 миллиардов лет Человек буде</w:t>
      </w:r>
      <w:r w:rsidR="00D20D01" w:rsidRPr="00621315">
        <w:rPr>
          <w:sz w:val="26"/>
          <w:szCs w:val="26"/>
        </w:rPr>
        <w:t>т развиваться 8-рично, развивая 4096 Частей</w:t>
      </w:r>
      <w:bookmarkEnd w:id="55"/>
    </w:p>
    <w:p w14:paraId="174A0F05" w14:textId="49062410" w:rsidR="00D86343" w:rsidRDefault="00295B06" w:rsidP="002B719B">
      <w:pPr>
        <w:ind w:firstLine="709"/>
      </w:pPr>
      <w:r>
        <w:t>В итоге</w:t>
      </w:r>
      <w:r w:rsidR="002B719B">
        <w:t xml:space="preserve"> люди на Планете Земля в вершине 6-й Расы – 8-ричны, и будут этого добиваться все 10 миллиардов лет. </w:t>
      </w:r>
      <w:r w:rsidR="00E56999">
        <w:t>Должностно Компетентн</w:t>
      </w:r>
      <w:r w:rsidR="002B719B">
        <w:t xml:space="preserve">ые, уже фиксирующие собой 7-ю </w:t>
      </w:r>
      <w:r w:rsidR="002B719B" w:rsidRPr="00B377EE">
        <w:t>Расу</w:t>
      </w:r>
      <w:r w:rsidR="002B719B">
        <w:t>,</w:t>
      </w:r>
      <w:r w:rsidR="002B719B" w:rsidRPr="00B377EE">
        <w:t xml:space="preserve"> н</w:t>
      </w:r>
      <w:r w:rsidR="00D86343">
        <w:t>о</w:t>
      </w:r>
      <w:r w:rsidR="002B719B" w:rsidRPr="00B377EE">
        <w:t xml:space="preserve"> живущи</w:t>
      </w:r>
      <w:r w:rsidR="00D86343">
        <w:t>е</w:t>
      </w:r>
      <w:r w:rsidR="002B719B" w:rsidRPr="00B377EE">
        <w:t xml:space="preserve"> в 6-й Расе</w:t>
      </w:r>
      <w:r w:rsidR="002B719B">
        <w:t>, языком 5-й Расы</w:t>
      </w:r>
      <w:r w:rsidR="00286DFE">
        <w:t xml:space="preserve"> </w:t>
      </w:r>
      <w:r w:rsidR="002B719B">
        <w:t xml:space="preserve">Посвящённые – 16-ричны. А </w:t>
      </w:r>
      <w:r w:rsidR="002B719B">
        <w:lastRenderedPageBreak/>
        <w:t>ИВДИВО</w:t>
      </w:r>
      <w:r w:rsidR="00286DFE">
        <w:noBreakHyphen/>
      </w:r>
      <w:r w:rsidR="002B719B">
        <w:t>О</w:t>
      </w:r>
      <w:r w:rsidR="00D86343">
        <w:t>тец и наше развитие в ИВДИВО 32</w:t>
      </w:r>
      <w:r w:rsidR="00D86343">
        <w:noBreakHyphen/>
      </w:r>
      <w:r w:rsidR="002B719B">
        <w:t>рично. Вполне нормал</w:t>
      </w:r>
      <w:r w:rsidR="00D86343">
        <w:t>ьно. Всем всё нужное досталось.</w:t>
      </w:r>
    </w:p>
    <w:p w14:paraId="0F2EEEB0" w14:textId="77777777" w:rsidR="00416559" w:rsidRDefault="002B719B" w:rsidP="002B719B">
      <w:pPr>
        <w:ind w:firstLine="709"/>
      </w:pPr>
      <w:r>
        <w:t xml:space="preserve">Люди, которые не хотят 8-рично развиваться, у них есть и четверичное развитие – 2048 Частей. И двоичное развитие – 1024 Части. И единичное развитие – «ничего не хочу, я нормальный» – 512 Частей. И </w:t>
      </w:r>
      <w:proofErr w:type="spellStart"/>
      <w:r>
        <w:t>пятирасовое</w:t>
      </w:r>
      <w:proofErr w:type="spellEnd"/>
      <w:r>
        <w:t xml:space="preserve"> раз</w:t>
      </w:r>
      <w:r w:rsidR="00D86343">
        <w:t>витие: «Хочу остаться, кем был»,</w:t>
      </w:r>
      <w:r>
        <w:t xml:space="preserve"> – 256</w:t>
      </w:r>
      <w:r w:rsidRPr="005B0491">
        <w:t>,</w:t>
      </w:r>
      <w:r>
        <w:t> 128</w:t>
      </w:r>
      <w:r w:rsidRPr="005B0491">
        <w:t>,</w:t>
      </w:r>
      <w:r>
        <w:t xml:space="preserve"> 64</w:t>
      </w:r>
      <w:r w:rsidRPr="005B0491">
        <w:t>,</w:t>
      </w:r>
      <w:r>
        <w:t xml:space="preserve"> 32</w:t>
      </w:r>
      <w:r w:rsidRPr="005B0491">
        <w:t>,</w:t>
      </w:r>
      <w:r w:rsidR="00D86343">
        <w:t xml:space="preserve"> и 16 Частей</w:t>
      </w:r>
      <w:r w:rsidR="001573D9">
        <w:t xml:space="preserve"> </w:t>
      </w:r>
      <w:r w:rsidR="00416559">
        <w:t>– о</w:t>
      </w:r>
      <w:r>
        <w:t xml:space="preserve">ставайся, </w:t>
      </w:r>
      <w:r w:rsidR="00416559">
        <w:t>кем был,</w:t>
      </w:r>
      <w:r>
        <w:t xml:space="preserve"> </w:t>
      </w:r>
      <w:r w:rsidR="00416559">
        <w:t>н</w:t>
      </w:r>
      <w:r>
        <w:t>о уже языком 6-й Расы. В итоге, минимально Че</w:t>
      </w:r>
      <w:r w:rsidR="00416559">
        <w:t>ловек на Планете стал 16-ричен.</w:t>
      </w:r>
    </w:p>
    <w:p w14:paraId="16878E70" w14:textId="77777777" w:rsidR="002B719B" w:rsidRDefault="002B719B" w:rsidP="002B719B">
      <w:pPr>
        <w:ind w:firstLine="709"/>
      </w:pPr>
      <w:r>
        <w:t xml:space="preserve">Ещё вопрос: «Где же вы видели 16-ричных людей на Планете?» </w:t>
      </w:r>
      <w:r w:rsidR="00416559">
        <w:t xml:space="preserve">– </w:t>
      </w:r>
      <w:r>
        <w:t xml:space="preserve">Вообще не видел. В </w:t>
      </w:r>
      <w:r w:rsidRPr="005B0491">
        <w:t>большинстве</w:t>
      </w:r>
      <w:r>
        <w:t>,</w:t>
      </w:r>
      <w:r w:rsidRPr="005B0491">
        <w:t xml:space="preserve"> вообще не видел. </w:t>
      </w:r>
      <w:r w:rsidR="00416559">
        <w:t>Смотрю телевизор</w:t>
      </w:r>
      <w:r>
        <w:t xml:space="preserve"> отдельны</w:t>
      </w:r>
      <w:r w:rsidR="00416559">
        <w:t>х</w:t>
      </w:r>
      <w:r>
        <w:t xml:space="preserve"> стран, думаю: «О боже!» Нет, не в плане… </w:t>
      </w:r>
      <w:r w:rsidRPr="00A72F6F">
        <w:t>Люди,</w:t>
      </w:r>
      <w:r>
        <w:t xml:space="preserve"> </w:t>
      </w:r>
      <w:r w:rsidRPr="00A72F6F">
        <w:t>их стиль жизни</w:t>
      </w:r>
      <w:r>
        <w:t xml:space="preserve">, их </w:t>
      </w:r>
      <w:r w:rsidRPr="00A72F6F">
        <w:t>качество</w:t>
      </w:r>
      <w:r>
        <w:t>, это вот даже на две Части не тянет. Удивляюсь, как Монада там держится в голове.</w:t>
      </w:r>
    </w:p>
    <w:p w14:paraId="69701083" w14:textId="6A570AB6" w:rsidR="00416559" w:rsidRDefault="002B719B" w:rsidP="002B719B">
      <w:pPr>
        <w:ind w:firstLine="709"/>
      </w:pPr>
      <w:r>
        <w:t>Но! Знаете, в чём фишка подрас и Рас? Очень классная штука. Как только Отец утверждает новые подрасы, он начинает их творить. То ес</w:t>
      </w:r>
      <w:r w:rsidR="00416559">
        <w:t>ть</w:t>
      </w:r>
      <w:r>
        <w:t xml:space="preserve"> берёт за отдельные выступы над головой, развитые относительно </w:t>
      </w:r>
      <w:r w:rsidR="00047F96">
        <w:t>Человечеств</w:t>
      </w:r>
      <w:r>
        <w:t>а, Огнём сжигается эта развитость. И в Частях н</w:t>
      </w:r>
      <w:r w:rsidR="00416559">
        <w:t>ачинает творить, вернее в телах</w:t>
      </w:r>
      <w:r>
        <w:t xml:space="preserve"> – </w:t>
      </w:r>
      <w:proofErr w:type="gramStart"/>
      <w:r>
        <w:t>Тело это</w:t>
      </w:r>
      <w:proofErr w:type="gramEnd"/>
      <w:r>
        <w:t xml:space="preserve"> Часть – начина</w:t>
      </w:r>
      <w:r w:rsidR="00416559">
        <w:t>ется твориться 16-рица. То есть</w:t>
      </w:r>
      <w:r>
        <w:t xml:space="preserve"> Отец теперь накручивает Огонь в каждом человеке, чтобы у него было 16 Частей. Первая подраса 6-й Расы – физика. И меньше т</w:t>
      </w:r>
      <w:r w:rsidR="00416559">
        <w:t>еперь нельзя. Вот в чём выгода.</w:t>
      </w:r>
    </w:p>
    <w:p w14:paraId="0B3669C7" w14:textId="77777777" w:rsidR="002B719B" w:rsidRPr="005B0491" w:rsidRDefault="002B719B" w:rsidP="002B719B">
      <w:pPr>
        <w:ind w:firstLine="709"/>
      </w:pPr>
      <w:r>
        <w:t>То есть, если раньше люди могли убежать в две Части</w:t>
      </w:r>
      <w:r w:rsidRPr="00C96146">
        <w:t>,</w:t>
      </w:r>
      <w:r>
        <w:t xml:space="preserve"> в четыре Части, сказать: «Да, я нормальный. У меня три Части, половина из них не действует. Я нормальный». В смысле Мышление у вас есть? – Есть</w:t>
      </w:r>
      <w:r w:rsidRPr="005365EB">
        <w:t>,</w:t>
      </w:r>
      <w:r>
        <w:t xml:space="preserve"> но мыслить не умею. А вы сознательны? </w:t>
      </w:r>
      <w:r w:rsidR="00416559">
        <w:t xml:space="preserve">– </w:t>
      </w:r>
      <w:r>
        <w:t>Конечно! Но ничего не осознаю</w:t>
      </w:r>
      <w:r w:rsidR="00416559">
        <w:t>,</w:t>
      </w:r>
      <w:r>
        <w:t xml:space="preserve"> </w:t>
      </w:r>
      <w:r w:rsidR="00416559">
        <w:t>ж</w:t>
      </w:r>
      <w:r>
        <w:t>иву, как могу. В смысле, «вижу книгу</w:t>
      </w:r>
      <w:r w:rsidRPr="00B40E1E">
        <w:t>,</w:t>
      </w:r>
      <w:r>
        <w:t xml:space="preserve"> а в ней вижу… не сознательность». Некоторые так не видят</w:t>
      </w:r>
      <w:r w:rsidRPr="00B40E1E">
        <w:t>,</w:t>
      </w:r>
      <w:r>
        <w:t xml:space="preserve"> что имея Часть можно ею вообще не пользоваться. </w:t>
      </w:r>
    </w:p>
    <w:p w14:paraId="4184B842" w14:textId="0925028D" w:rsidR="000A4DF2" w:rsidRDefault="002B719B" w:rsidP="002B719B">
      <w:pPr>
        <w:ind w:firstLine="709"/>
      </w:pPr>
      <w:r w:rsidRPr="005050B0">
        <w:t xml:space="preserve">И вот </w:t>
      </w:r>
      <w:r>
        <w:t xml:space="preserve">Отец теперь всё </w:t>
      </w:r>
      <w:r w:rsidR="00047F96">
        <w:t>Человечеств</w:t>
      </w:r>
      <w:r w:rsidRPr="005050B0">
        <w:t>о будет бодрить, чтобы оно пользовалось 16</w:t>
      </w:r>
      <w:r>
        <w:t>-ю Ч</w:t>
      </w:r>
      <w:r w:rsidRPr="005050B0">
        <w:t xml:space="preserve">астями. </w:t>
      </w:r>
      <w:r>
        <w:t>У нас начинаю</w:t>
      </w:r>
      <w:r w:rsidRPr="005050B0">
        <w:t>тся творческ</w:t>
      </w:r>
      <w:r>
        <w:t>ие времена. На ближайшие лет 2</w:t>
      </w:r>
      <w:r w:rsidR="00416559">
        <w:t>0-30</w:t>
      </w:r>
      <w:r>
        <w:t xml:space="preserve"> бодрячок всему </w:t>
      </w:r>
      <w:r w:rsidR="00047F96">
        <w:t>Человечеств</w:t>
      </w:r>
      <w:r w:rsidRPr="005050B0">
        <w:t>у</w:t>
      </w:r>
      <w:r>
        <w:t xml:space="preserve">. В </w:t>
      </w:r>
      <w:r w:rsidRPr="005050B0">
        <w:t>телах будет появляться 16, 32</w:t>
      </w:r>
      <w:r w:rsidRPr="009463A7">
        <w:t>,</w:t>
      </w:r>
      <w:r>
        <w:t xml:space="preserve"> 64, в </w:t>
      </w:r>
      <w:r w:rsidRPr="005050B0">
        <w:t>общем</w:t>
      </w:r>
      <w:r>
        <w:t>,</w:t>
      </w:r>
      <w:r w:rsidRPr="005050B0">
        <w:t xml:space="preserve"> до 2</w:t>
      </w:r>
      <w:r>
        <w:t>56-ти Ч</w:t>
      </w:r>
      <w:r w:rsidR="00416559">
        <w:t>астей</w:t>
      </w:r>
      <w:r w:rsidRPr="005050B0">
        <w:t xml:space="preserve"> </w:t>
      </w:r>
      <w:r w:rsidR="00416559">
        <w:t>к</w:t>
      </w:r>
      <w:r w:rsidRPr="005050B0">
        <w:t>ак</w:t>
      </w:r>
      <w:r>
        <w:t xml:space="preserve"> у</w:t>
      </w:r>
      <w:r w:rsidRPr="005050B0">
        <w:t xml:space="preserve"> молод</w:t>
      </w:r>
      <w:r w:rsidR="00416559">
        <w:t>ё</w:t>
      </w:r>
      <w:r w:rsidRPr="005050B0">
        <w:t>жи</w:t>
      </w:r>
      <w:r w:rsidR="00416559">
        <w:t>,</w:t>
      </w:r>
      <w:r w:rsidRPr="005050B0">
        <w:t xml:space="preserve"> </w:t>
      </w:r>
      <w:r w:rsidR="00416559">
        <w:t>к</w:t>
      </w:r>
      <w:r>
        <w:t>стати, у</w:t>
      </w:r>
      <w:r w:rsidRPr="005050B0">
        <w:t xml:space="preserve"> младенц</w:t>
      </w:r>
      <w:r>
        <w:t>ев.</w:t>
      </w:r>
      <w:r w:rsidR="000A4DF2">
        <w:t xml:space="preserve"> Нам очень хорошо.</w:t>
      </w:r>
    </w:p>
    <w:p w14:paraId="1B9D81F6" w14:textId="77777777" w:rsidR="00D20D01" w:rsidRDefault="002B719B" w:rsidP="002B719B">
      <w:pPr>
        <w:ind w:firstLine="709"/>
      </w:pPr>
      <w:r w:rsidRPr="005050B0">
        <w:t>Внимание</w:t>
      </w:r>
      <w:r>
        <w:t>! В</w:t>
      </w:r>
      <w:r w:rsidR="000A4DF2">
        <w:t>ам новость</w:t>
      </w:r>
      <w:r w:rsidRPr="005050B0">
        <w:t xml:space="preserve"> </w:t>
      </w:r>
      <w:r>
        <w:t xml:space="preserve">– </w:t>
      </w:r>
      <w:r w:rsidRPr="005050B0">
        <w:t xml:space="preserve">мы с вами стали больше младенцев, </w:t>
      </w:r>
      <w:r>
        <w:t xml:space="preserve">у </w:t>
      </w:r>
      <w:r w:rsidRPr="005050B0">
        <w:t xml:space="preserve">нас </w:t>
      </w:r>
      <w:r w:rsidR="000A4DF2">
        <w:t xml:space="preserve">256 Частей, ой, </w:t>
      </w:r>
      <w:r w:rsidRPr="005050B0">
        <w:t xml:space="preserve">теперь </w:t>
      </w:r>
      <w:r>
        <w:t>512 Ч</w:t>
      </w:r>
      <w:r w:rsidRPr="005050B0">
        <w:t xml:space="preserve">астей. </w:t>
      </w:r>
      <w:r>
        <w:t xml:space="preserve">Видите, </w:t>
      </w:r>
      <w:r w:rsidR="000A4DF2">
        <w:t xml:space="preserve">ещё </w:t>
      </w:r>
      <w:r>
        <w:t>256 Частей</w:t>
      </w:r>
      <w:r w:rsidR="000A4DF2">
        <w:t xml:space="preserve"> у нас</w:t>
      </w:r>
      <w:r>
        <w:t xml:space="preserve"> – это ещё</w:t>
      </w:r>
      <w:r w:rsidRPr="005050B0">
        <w:t xml:space="preserve"> младенц</w:t>
      </w:r>
      <w:r>
        <w:t>ы мы</w:t>
      </w:r>
      <w:r w:rsidRPr="005050B0">
        <w:t xml:space="preserve">. </w:t>
      </w:r>
      <w:r>
        <w:t>У нас теперь 512 Ч</w:t>
      </w:r>
      <w:r w:rsidRPr="005050B0">
        <w:t>аст</w:t>
      </w:r>
      <w:r>
        <w:t>ей.</w:t>
      </w:r>
      <w:r w:rsidRPr="005050B0">
        <w:t xml:space="preserve"> </w:t>
      </w:r>
      <w:r>
        <w:t xml:space="preserve">А </w:t>
      </w:r>
      <w:r w:rsidRPr="005050B0">
        <w:t>то</w:t>
      </w:r>
      <w:r>
        <w:t xml:space="preserve"> некоторые </w:t>
      </w:r>
      <w:r w:rsidRPr="005050B0">
        <w:t>спрашив</w:t>
      </w:r>
      <w:r>
        <w:t>ают:</w:t>
      </w:r>
      <w:r w:rsidRPr="005050B0">
        <w:t xml:space="preserve"> </w:t>
      </w:r>
      <w:r>
        <w:t>«Зачем ввели 512 Ч</w:t>
      </w:r>
      <w:r w:rsidRPr="005050B0">
        <w:t>астей</w:t>
      </w:r>
      <w:r>
        <w:t>, и</w:t>
      </w:r>
      <w:r w:rsidRPr="005050B0">
        <w:t xml:space="preserve"> так головня</w:t>
      </w:r>
      <w:r>
        <w:t>к»</w:t>
      </w:r>
      <w:r w:rsidR="000A4DF2">
        <w:t>?</w:t>
      </w:r>
      <w:r w:rsidRPr="005050B0">
        <w:t xml:space="preserve"> </w:t>
      </w:r>
      <w:r w:rsidR="000A4DF2">
        <w:t xml:space="preserve">– </w:t>
      </w:r>
      <w:r w:rsidRPr="005050B0">
        <w:t>Ребята, просто</w:t>
      </w:r>
      <w:r>
        <w:t xml:space="preserve"> у</w:t>
      </w:r>
      <w:r w:rsidRPr="005050B0">
        <w:t xml:space="preserve"> ваших внуков и детей у некоторых</w:t>
      </w:r>
      <w:r>
        <w:t xml:space="preserve"> 256 Ч</w:t>
      </w:r>
      <w:r w:rsidRPr="005050B0">
        <w:t>астей. И</w:t>
      </w:r>
      <w:r w:rsidR="000A4DF2">
        <w:t xml:space="preserve"> вы</w:t>
      </w:r>
      <w:r w:rsidRPr="005050B0">
        <w:t xml:space="preserve"> как </w:t>
      </w:r>
      <w:r>
        <w:t>К</w:t>
      </w:r>
      <w:r w:rsidRPr="005050B0">
        <w:t>омпетентн</w:t>
      </w:r>
      <w:r w:rsidR="000A4DF2">
        <w:t>ые</w:t>
      </w:r>
      <w:r w:rsidRPr="005050B0">
        <w:t xml:space="preserve"> хоть чем</w:t>
      </w:r>
      <w:r>
        <w:t>-</w:t>
      </w:r>
      <w:r w:rsidRPr="005050B0">
        <w:t>то должны от них отличаться</w:t>
      </w:r>
      <w:r>
        <w:t xml:space="preserve"> – 5</w:t>
      </w:r>
      <w:r w:rsidR="00D20D01">
        <w:t>12.</w:t>
      </w:r>
    </w:p>
    <w:p w14:paraId="048F86DF" w14:textId="2B49DE6B" w:rsidR="00D20D01" w:rsidRPr="00621315" w:rsidRDefault="00D20D01" w:rsidP="00D20D01">
      <w:pPr>
        <w:pStyle w:val="5"/>
        <w:rPr>
          <w:sz w:val="24"/>
        </w:rPr>
      </w:pPr>
      <w:bookmarkStart w:id="56" w:name="_Toc139655381"/>
      <w:r w:rsidRPr="00621315">
        <w:rPr>
          <w:sz w:val="24"/>
        </w:rPr>
        <w:t xml:space="preserve">Пример действия ребёнка </w:t>
      </w:r>
      <w:r w:rsidR="00621315">
        <w:rPr>
          <w:sz w:val="24"/>
        </w:rPr>
        <w:t>7</w:t>
      </w:r>
      <w:r w:rsidRPr="00621315">
        <w:rPr>
          <w:sz w:val="24"/>
        </w:rPr>
        <w:t xml:space="preserve"> лет с 256-ю Частями</w:t>
      </w:r>
      <w:bookmarkEnd w:id="56"/>
    </w:p>
    <w:p w14:paraId="1135DDF3" w14:textId="1CE107A4" w:rsidR="000A4DF2" w:rsidRDefault="002B719B" w:rsidP="002B719B">
      <w:pPr>
        <w:ind w:firstLine="709"/>
      </w:pPr>
      <w:r>
        <w:t>А е</w:t>
      </w:r>
      <w:r w:rsidRPr="005050B0">
        <w:t>сли бабушка ничем не отличается от внуч</w:t>
      </w:r>
      <w:r>
        <w:t xml:space="preserve">ка, </w:t>
      </w:r>
      <w:r w:rsidRPr="005050B0">
        <w:t>то внучек сел на голову бабушки</w:t>
      </w:r>
      <w:r>
        <w:t>.</w:t>
      </w:r>
      <w:r w:rsidRPr="005050B0">
        <w:t xml:space="preserve"> </w:t>
      </w:r>
      <w:r>
        <w:t>Э</w:t>
      </w:r>
      <w:r w:rsidRPr="005050B0">
        <w:t>то ещ</w:t>
      </w:r>
      <w:r>
        <w:t>ё</w:t>
      </w:r>
      <w:r w:rsidRPr="005050B0">
        <w:t xml:space="preserve"> ле</w:t>
      </w:r>
      <w:r>
        <w:t>гко сказано.</w:t>
      </w:r>
      <w:r w:rsidR="00D20D01">
        <w:t xml:space="preserve"> </w:t>
      </w:r>
      <w:r w:rsidRPr="005050B0">
        <w:t>Он обманет так, что она даже не поймет, как он е</w:t>
      </w:r>
      <w:r>
        <w:t>ё обманул. Он будет смеяться:</w:t>
      </w:r>
      <w:r w:rsidRPr="005050B0">
        <w:t xml:space="preserve"> </w:t>
      </w:r>
      <w:r>
        <w:t>«</w:t>
      </w:r>
      <w:r w:rsidRPr="005050B0">
        <w:t>Бабушка обманут</w:t>
      </w:r>
      <w:r>
        <w:t>а»</w:t>
      </w:r>
      <w:r w:rsidRPr="005050B0">
        <w:t xml:space="preserve">, </w:t>
      </w:r>
      <w:r w:rsidR="000A4DF2">
        <w:t xml:space="preserve">– </w:t>
      </w:r>
      <w:r w:rsidRPr="005050B0">
        <w:t>а бабушка не поняла</w:t>
      </w:r>
      <w:r w:rsidR="000A4DF2">
        <w:t>:</w:t>
      </w:r>
      <w:r w:rsidRPr="005050B0">
        <w:t xml:space="preserve"> </w:t>
      </w:r>
      <w:r>
        <w:t>«Т</w:t>
      </w:r>
      <w:r w:rsidRPr="005050B0">
        <w:t>очно обманут</w:t>
      </w:r>
      <w:r>
        <w:t xml:space="preserve">а?» </w:t>
      </w:r>
      <w:r w:rsidRPr="005050B0">
        <w:t xml:space="preserve">Полно таких примеров. </w:t>
      </w:r>
      <w:r>
        <w:t>«А ты, где</w:t>
      </w:r>
      <w:r w:rsidRPr="005050B0">
        <w:t xml:space="preserve"> меня обманул</w:t>
      </w:r>
      <w:r>
        <w:t>?» – «Ой,</w:t>
      </w:r>
      <w:r w:rsidRPr="005050B0">
        <w:t xml:space="preserve"> бабушка</w:t>
      </w:r>
      <w:r w:rsidRPr="00D22ABE">
        <w:t>,</w:t>
      </w:r>
      <w:r>
        <w:t xml:space="preserve"> ты даже не поймёшь»</w:t>
      </w:r>
      <w:r w:rsidRPr="005050B0">
        <w:t>. Т</w:t>
      </w:r>
      <w:r w:rsidR="000A4DF2">
        <w:t>олько</w:t>
      </w:r>
      <w:r>
        <w:t xml:space="preserve"> в магазине бабушка поймё</w:t>
      </w:r>
      <w:r w:rsidRPr="005050B0">
        <w:t>т</w:t>
      </w:r>
      <w:r>
        <w:t xml:space="preserve"> – с карточки все деньги уплыли. Он</w:t>
      </w:r>
      <w:r w:rsidRPr="005050B0">
        <w:t xml:space="preserve"> </w:t>
      </w:r>
      <w:r>
        <w:t>оплатил</w:t>
      </w:r>
      <w:r w:rsidR="000A4DF2">
        <w:t xml:space="preserve"> себе игры</w:t>
      </w:r>
      <w:r w:rsidRPr="005050B0">
        <w:t xml:space="preserve"> </w:t>
      </w:r>
      <w:r w:rsidR="000A4DF2">
        <w:t>в</w:t>
      </w:r>
      <w:r w:rsidRPr="005050B0">
        <w:t xml:space="preserve"> компьютере. Семилетний малыш оплатил </w:t>
      </w:r>
      <w:r>
        <w:t xml:space="preserve">у </w:t>
      </w:r>
      <w:r w:rsidRPr="005050B0">
        <w:t>бабушк</w:t>
      </w:r>
      <w:r>
        <w:t>и</w:t>
      </w:r>
      <w:r w:rsidRPr="005050B0">
        <w:t xml:space="preserve"> с карточки всю пенсию за свои игры. Как раз пенсии хватило на оплату. </w:t>
      </w:r>
      <w:r>
        <w:t>Он же не</w:t>
      </w:r>
      <w:r w:rsidRPr="005050B0">
        <w:t xml:space="preserve"> знал</w:t>
      </w:r>
      <w:r>
        <w:t>,</w:t>
      </w:r>
      <w:r w:rsidRPr="005050B0">
        <w:t xml:space="preserve"> сколько там на карточке денег</w:t>
      </w:r>
      <w:r>
        <w:t>.</w:t>
      </w:r>
    </w:p>
    <w:p w14:paraId="5A906AF3" w14:textId="08A85AD4" w:rsidR="00C71F09" w:rsidRDefault="002B719B" w:rsidP="002B719B">
      <w:pPr>
        <w:ind w:firstLine="709"/>
      </w:pPr>
      <w:r>
        <w:t>Б</w:t>
      </w:r>
      <w:r w:rsidRPr="005050B0">
        <w:t>абушка пошла за хлебом</w:t>
      </w:r>
      <w:r>
        <w:t xml:space="preserve"> – </w:t>
      </w:r>
      <w:r w:rsidRPr="005050B0">
        <w:t>карточк</w:t>
      </w:r>
      <w:r>
        <w:t>а ноль</w:t>
      </w:r>
      <w:r w:rsidRPr="005050B0">
        <w:t>. Ещ</w:t>
      </w:r>
      <w:r>
        <w:t xml:space="preserve">ё </w:t>
      </w:r>
      <w:r w:rsidRPr="005050B0">
        <w:t>удивлялась, куда деньги делись</w:t>
      </w:r>
      <w:r>
        <w:t>.</w:t>
      </w:r>
      <w:r w:rsidRPr="005050B0">
        <w:t xml:space="preserve"> </w:t>
      </w:r>
      <w:r>
        <w:t>Д</w:t>
      </w:r>
      <w:r w:rsidRPr="005050B0">
        <w:t>умал</w:t>
      </w:r>
      <w:r>
        <w:t>а,</w:t>
      </w:r>
      <w:r w:rsidRPr="005050B0">
        <w:t xml:space="preserve"> мошенники украли</w:t>
      </w:r>
      <w:r>
        <w:t>.</w:t>
      </w:r>
      <w:r w:rsidRPr="005050B0">
        <w:t xml:space="preserve"> </w:t>
      </w:r>
      <w:r>
        <w:t>Н</w:t>
      </w:r>
      <w:r w:rsidRPr="005050B0">
        <w:t xml:space="preserve">ачала выяснять </w:t>
      </w:r>
      <w:r>
        <w:t xml:space="preserve">– </w:t>
      </w:r>
      <w:r w:rsidR="000A4DF2">
        <w:t>о</w:t>
      </w:r>
      <w:r w:rsidRPr="005050B0">
        <w:t>пл</w:t>
      </w:r>
      <w:r w:rsidR="000A4DF2">
        <w:t>аченные игры. Ей так и сообщили:</w:t>
      </w:r>
      <w:r w:rsidRPr="005050B0">
        <w:t xml:space="preserve"> вы сами оплатили себе игры</w:t>
      </w:r>
      <w:r>
        <w:t xml:space="preserve"> </w:t>
      </w:r>
      <w:r w:rsidRPr="00114344">
        <w:rPr>
          <w:i/>
        </w:rPr>
        <w:t>(</w:t>
      </w:r>
      <w:r w:rsidRPr="00AC2790">
        <w:rPr>
          <w:i/>
        </w:rPr>
        <w:t>смех в зале</w:t>
      </w:r>
      <w:r>
        <w:rPr>
          <w:i/>
        </w:rPr>
        <w:t>)</w:t>
      </w:r>
      <w:r w:rsidR="000A4DF2">
        <w:t xml:space="preserve">. </w:t>
      </w:r>
      <w:r w:rsidRPr="005050B0">
        <w:t xml:space="preserve">Только потом бабушка сообразила, что внучок </w:t>
      </w:r>
      <w:r>
        <w:t xml:space="preserve">– </w:t>
      </w:r>
      <w:r w:rsidRPr="005050B0">
        <w:t>это из наших синтез</w:t>
      </w:r>
      <w:r>
        <w:t>ных</w:t>
      </w:r>
      <w:r w:rsidRPr="005050B0">
        <w:t xml:space="preserve"> бабуш</w:t>
      </w:r>
      <w:r>
        <w:t>ка – её</w:t>
      </w:r>
      <w:r w:rsidRPr="005050B0">
        <w:t xml:space="preserve"> карточкой</w:t>
      </w:r>
      <w:r>
        <w:t>,</w:t>
      </w:r>
      <w:r w:rsidRPr="005050B0">
        <w:t xml:space="preserve"> с е</w:t>
      </w:r>
      <w:r>
        <w:t>ё телефона о</w:t>
      </w:r>
      <w:r w:rsidRPr="005050B0">
        <w:t>платил себе игры</w:t>
      </w:r>
      <w:r>
        <w:t>. В</w:t>
      </w:r>
      <w:r w:rsidR="00C71F09">
        <w:t>нучку 7 лет</w:t>
      </w:r>
      <w:r w:rsidRPr="005050B0">
        <w:t xml:space="preserve"> </w:t>
      </w:r>
      <w:r w:rsidR="00C71F09">
        <w:t>и</w:t>
      </w:r>
      <w:r>
        <w:t xml:space="preserve"> с</w:t>
      </w:r>
      <w:r w:rsidRPr="005050B0">
        <w:t>идит счастл</w:t>
      </w:r>
      <w:r>
        <w:t>ивый</w:t>
      </w:r>
      <w:r w:rsidRPr="00D93AAF">
        <w:t>,</w:t>
      </w:r>
      <w:r>
        <w:t xml:space="preserve"> </w:t>
      </w:r>
      <w:r w:rsidRPr="005050B0">
        <w:t>игра</w:t>
      </w:r>
      <w:r>
        <w:t>е</w:t>
      </w:r>
      <w:r w:rsidRPr="005050B0">
        <w:t>т за компьютером</w:t>
      </w:r>
      <w:r>
        <w:t>. Б</w:t>
      </w:r>
      <w:r w:rsidRPr="005050B0">
        <w:t>абушк</w:t>
      </w:r>
      <w:r>
        <w:t>е</w:t>
      </w:r>
      <w:r w:rsidRPr="005050B0">
        <w:t xml:space="preserve"> хорошо, он вдруг стал молчать. Тихо в</w:t>
      </w:r>
      <w:r>
        <w:t xml:space="preserve"> </w:t>
      </w:r>
      <w:r w:rsidRPr="005050B0">
        <w:t>до</w:t>
      </w:r>
      <w:r>
        <w:t>м</w:t>
      </w:r>
      <w:r w:rsidRPr="005050B0">
        <w:t>е</w:t>
      </w:r>
      <w:r>
        <w:t>.</w:t>
      </w:r>
      <w:r w:rsidRPr="005050B0">
        <w:t xml:space="preserve"> </w:t>
      </w:r>
      <w:r>
        <w:t>О</w:t>
      </w:r>
      <w:r w:rsidRPr="005050B0">
        <w:t>на счастлива, но без пенсии</w:t>
      </w:r>
      <w:r>
        <w:t xml:space="preserve"> </w:t>
      </w:r>
      <w:r w:rsidRPr="00114344">
        <w:rPr>
          <w:i/>
        </w:rPr>
        <w:t>(</w:t>
      </w:r>
      <w:r w:rsidRPr="00D22ABE">
        <w:rPr>
          <w:i/>
        </w:rPr>
        <w:t>смех</w:t>
      </w:r>
      <w:r>
        <w:rPr>
          <w:i/>
        </w:rPr>
        <w:t>)</w:t>
      </w:r>
      <w:r w:rsidR="00C71F09">
        <w:rPr>
          <w:i/>
        </w:rPr>
        <w:t>.</w:t>
      </w:r>
      <w:r w:rsidRPr="00D22ABE">
        <w:rPr>
          <w:i/>
        </w:rPr>
        <w:t xml:space="preserve"> </w:t>
      </w:r>
      <w:r>
        <w:t>Всё</w:t>
      </w:r>
      <w:r w:rsidRPr="005050B0">
        <w:t xml:space="preserve"> нормально</w:t>
      </w:r>
      <w:r w:rsidRPr="00D22ABE">
        <w:t>,</w:t>
      </w:r>
      <w:r w:rsidRPr="005050B0">
        <w:t xml:space="preserve"> за тишину надо платить. Вот наш пример</w:t>
      </w:r>
      <w:r>
        <w:t>.</w:t>
      </w:r>
      <w:r w:rsidRPr="005050B0">
        <w:t xml:space="preserve"> 7 лет. Вс</w:t>
      </w:r>
      <w:r>
        <w:t>ё.</w:t>
      </w:r>
    </w:p>
    <w:p w14:paraId="7163C48A" w14:textId="77777777" w:rsidR="00C71F09" w:rsidRDefault="002B719B" w:rsidP="002B719B">
      <w:pPr>
        <w:ind w:firstLine="709"/>
      </w:pPr>
      <w:r>
        <w:t>П</w:t>
      </w:r>
      <w:r w:rsidRPr="005050B0">
        <w:t>апа приш</w:t>
      </w:r>
      <w:r>
        <w:t>ё</w:t>
      </w:r>
      <w:r w:rsidRPr="005050B0">
        <w:t xml:space="preserve">л </w:t>
      </w:r>
      <w:r>
        <w:t>раз</w:t>
      </w:r>
      <w:r w:rsidR="00C71F09">
        <w:t>бираться, сын бабушки,</w:t>
      </w:r>
      <w:r>
        <w:t xml:space="preserve"> </w:t>
      </w:r>
      <w:r w:rsidRPr="005050B0">
        <w:t>тоже наш</w:t>
      </w:r>
      <w:r w:rsidR="00C71F09">
        <w:t xml:space="preserve"> служащий:</w:t>
      </w:r>
      <w:r w:rsidRPr="005050B0">
        <w:t xml:space="preserve"> </w:t>
      </w:r>
      <w:r>
        <w:t>«Т</w:t>
      </w:r>
      <w:r w:rsidRPr="005050B0">
        <w:t>ы ч</w:t>
      </w:r>
      <w:r>
        <w:t>то</w:t>
      </w:r>
      <w:r w:rsidRPr="005050B0">
        <w:t xml:space="preserve"> сделал</w:t>
      </w:r>
      <w:r>
        <w:t>?»</w:t>
      </w:r>
      <w:r w:rsidRPr="005050B0">
        <w:t xml:space="preserve"> </w:t>
      </w:r>
      <w:r>
        <w:t>– «Я</w:t>
      </w:r>
      <w:r w:rsidRPr="005050B0">
        <w:t>? Ничего</w:t>
      </w:r>
      <w:r>
        <w:t>.</w:t>
      </w:r>
      <w:r w:rsidRPr="005050B0">
        <w:t xml:space="preserve"> </w:t>
      </w:r>
      <w:r>
        <w:t>Н</w:t>
      </w:r>
      <w:r w:rsidRPr="005050B0">
        <w:t xml:space="preserve">аписано было </w:t>
      </w:r>
      <w:r>
        <w:t xml:space="preserve">оплатить, </w:t>
      </w:r>
      <w:r w:rsidRPr="005050B0">
        <w:t>я оплатил. Видишь, папа</w:t>
      </w:r>
      <w:r>
        <w:t>,</w:t>
      </w:r>
      <w:r w:rsidRPr="005050B0">
        <w:t xml:space="preserve"> написано</w:t>
      </w:r>
      <w:r w:rsidR="00C71F09">
        <w:t>:</w:t>
      </w:r>
      <w:r>
        <w:t xml:space="preserve"> «о</w:t>
      </w:r>
      <w:r w:rsidRPr="005050B0">
        <w:t>платить</w:t>
      </w:r>
      <w:r>
        <w:t xml:space="preserve">», </w:t>
      </w:r>
      <w:r w:rsidR="00C71F09">
        <w:t xml:space="preserve">– </w:t>
      </w:r>
      <w:r>
        <w:t>я</w:t>
      </w:r>
      <w:r w:rsidRPr="005050B0">
        <w:t xml:space="preserve"> оплатил</w:t>
      </w:r>
      <w:r>
        <w:t>»</w:t>
      </w:r>
      <w:r w:rsidRPr="005050B0">
        <w:t xml:space="preserve">. </w:t>
      </w:r>
      <w:r>
        <w:t>«</w:t>
      </w:r>
      <w:r w:rsidR="00C71F09">
        <w:t>А т</w:t>
      </w:r>
      <w:r>
        <w:t>ы</w:t>
      </w:r>
      <w:r w:rsidRPr="005050B0">
        <w:t xml:space="preserve"> как это сдела</w:t>
      </w:r>
      <w:r>
        <w:t>л</w:t>
      </w:r>
      <w:r w:rsidRPr="005050B0">
        <w:t>?</w:t>
      </w:r>
      <w:r>
        <w:t>» –</w:t>
      </w:r>
      <w:r w:rsidRPr="005050B0">
        <w:t xml:space="preserve"> </w:t>
      </w:r>
      <w:r>
        <w:t>«</w:t>
      </w:r>
      <w:r w:rsidRPr="005050B0">
        <w:t>Не знаю, в</w:t>
      </w:r>
      <w:r>
        <w:t>от сюда, вот сюда, вот сюда</w:t>
      </w:r>
      <w:r w:rsidR="00C71F09">
        <w:t>»,</w:t>
      </w:r>
      <w:r>
        <w:t xml:space="preserve"> </w:t>
      </w:r>
      <w:r w:rsidR="00C71F09">
        <w:t>– и</w:t>
      </w:r>
      <w:r>
        <w:t xml:space="preserve"> тут</w:t>
      </w:r>
      <w:r w:rsidRPr="005050B0">
        <w:t xml:space="preserve"> по инструкции прош</w:t>
      </w:r>
      <w:r>
        <w:t>ё</w:t>
      </w:r>
      <w:r w:rsidRPr="005050B0">
        <w:t>л, оплатил. Папа реб</w:t>
      </w:r>
      <w:r w:rsidR="00C71F09">
        <w:t>ё</w:t>
      </w:r>
      <w:r w:rsidRPr="005050B0">
        <w:t xml:space="preserve">нка научил читать. Папа </w:t>
      </w:r>
      <w:r>
        <w:t xml:space="preserve">первый </w:t>
      </w:r>
      <w:r w:rsidRPr="005050B0">
        <w:t>раз пожалел, что научил читать. До этого вс</w:t>
      </w:r>
      <w:r>
        <w:t>ё</w:t>
      </w:r>
      <w:r w:rsidRPr="005050B0">
        <w:t xml:space="preserve"> нормально было.</w:t>
      </w:r>
    </w:p>
    <w:p w14:paraId="1B77E14A" w14:textId="77777777" w:rsidR="002B719B" w:rsidRDefault="002B719B" w:rsidP="002B719B">
      <w:pPr>
        <w:ind w:firstLine="709"/>
      </w:pPr>
      <w:r w:rsidRPr="005050B0">
        <w:lastRenderedPageBreak/>
        <w:t>Ладно, вот это 2</w:t>
      </w:r>
      <w:r>
        <w:t>56-ричные, то есть они по-</w:t>
      </w:r>
      <w:r w:rsidRPr="005050B0">
        <w:t xml:space="preserve">другому соображают. Но понятно, что он не хотел подставить бабушку, </w:t>
      </w:r>
      <w:r>
        <w:t xml:space="preserve">он </w:t>
      </w:r>
      <w:r w:rsidRPr="005050B0">
        <w:t xml:space="preserve">не понимает </w:t>
      </w:r>
      <w:r w:rsidR="00C71F09">
        <w:t xml:space="preserve">этих </w:t>
      </w:r>
      <w:r w:rsidRPr="005050B0">
        <w:t>процессов, но он сообразил то, что бабушка тоже не сообразил</w:t>
      </w:r>
      <w:r>
        <w:t>а</w:t>
      </w:r>
      <w:r w:rsidRPr="005050B0">
        <w:t>. Ладно</w:t>
      </w:r>
      <w:r>
        <w:t>,</w:t>
      </w:r>
      <w:r w:rsidRPr="005050B0">
        <w:t xml:space="preserve"> закрыли тему.</w:t>
      </w:r>
      <w:r>
        <w:t xml:space="preserve"> </w:t>
      </w:r>
      <w:r w:rsidRPr="005050B0">
        <w:t>Вы увидели</w:t>
      </w:r>
      <w:r>
        <w:t>? Э</w:t>
      </w:r>
      <w:r w:rsidRPr="005050B0">
        <w:t>то 512</w:t>
      </w:r>
      <w:r>
        <w:t>-рица.</w:t>
      </w:r>
    </w:p>
    <w:p w14:paraId="610A90CC" w14:textId="70F863CC" w:rsidR="00B970A0" w:rsidRPr="00621315" w:rsidRDefault="00B970A0" w:rsidP="009A5811">
      <w:pPr>
        <w:pStyle w:val="3"/>
        <w:rPr>
          <w:sz w:val="26"/>
          <w:szCs w:val="26"/>
        </w:rPr>
      </w:pPr>
      <w:bookmarkStart w:id="57" w:name="_Toc139655382"/>
      <w:r w:rsidRPr="00621315">
        <w:rPr>
          <w:sz w:val="26"/>
          <w:szCs w:val="26"/>
        </w:rPr>
        <w:t>В каких ситуациях и как</w:t>
      </w:r>
      <w:r w:rsidR="009A5811" w:rsidRPr="00621315">
        <w:rPr>
          <w:sz w:val="26"/>
          <w:szCs w:val="26"/>
        </w:rPr>
        <w:t>ой степенью</w:t>
      </w:r>
      <w:r w:rsidRPr="00621315">
        <w:rPr>
          <w:sz w:val="26"/>
          <w:szCs w:val="26"/>
        </w:rPr>
        <w:t xml:space="preserve"> должна включаться человеческая 4096</w:t>
      </w:r>
      <w:r w:rsidR="00500A15">
        <w:rPr>
          <w:sz w:val="26"/>
          <w:szCs w:val="26"/>
        </w:rPr>
        <w:noBreakHyphen/>
      </w:r>
      <w:r w:rsidR="00621315">
        <w:rPr>
          <w:sz w:val="26"/>
          <w:szCs w:val="26"/>
        </w:rPr>
        <w:t>ри</w:t>
      </w:r>
      <w:r w:rsidRPr="00621315">
        <w:rPr>
          <w:sz w:val="26"/>
          <w:szCs w:val="26"/>
        </w:rPr>
        <w:t>ца, а в каких 8192</w:t>
      </w:r>
      <w:r w:rsidR="009A5811" w:rsidRPr="00621315">
        <w:rPr>
          <w:sz w:val="26"/>
          <w:szCs w:val="26"/>
        </w:rPr>
        <w:noBreakHyphen/>
      </w:r>
      <w:r w:rsidR="00621315">
        <w:rPr>
          <w:sz w:val="26"/>
          <w:szCs w:val="26"/>
        </w:rPr>
        <w:t>ри</w:t>
      </w:r>
      <w:r w:rsidRPr="00621315">
        <w:rPr>
          <w:sz w:val="26"/>
          <w:szCs w:val="26"/>
        </w:rPr>
        <w:t xml:space="preserve">ца </w:t>
      </w:r>
      <w:r w:rsidR="00E56999" w:rsidRPr="00621315">
        <w:rPr>
          <w:sz w:val="26"/>
          <w:szCs w:val="26"/>
        </w:rPr>
        <w:t>Должностно Компетентн</w:t>
      </w:r>
      <w:r w:rsidR="009A5811" w:rsidRPr="00621315">
        <w:rPr>
          <w:sz w:val="26"/>
          <w:szCs w:val="26"/>
        </w:rPr>
        <w:t>ого</w:t>
      </w:r>
      <w:bookmarkEnd w:id="57"/>
    </w:p>
    <w:p w14:paraId="6D61D5CC" w14:textId="14D6D39D" w:rsidR="00C71F09" w:rsidRDefault="002B719B" w:rsidP="002B719B">
      <w:pPr>
        <w:ind w:firstLine="709"/>
      </w:pPr>
      <w:r>
        <w:t>Маленькая новость вам. У вас растё</w:t>
      </w:r>
      <w:r w:rsidRPr="005050B0">
        <w:t>т 8192</w:t>
      </w:r>
      <w:r>
        <w:t>-</w:t>
      </w:r>
      <w:r w:rsidRPr="005050B0">
        <w:t>рица. Но при этом из не</w:t>
      </w:r>
      <w:r>
        <w:t>ё</w:t>
      </w:r>
      <w:r w:rsidRPr="005050B0">
        <w:t xml:space="preserve"> также синтезируется 4</w:t>
      </w:r>
      <w:r w:rsidR="00C71F09">
        <w:t>096</w:t>
      </w:r>
      <w:r w:rsidR="00C71F09">
        <w:noBreakHyphen/>
      </w:r>
      <w:r>
        <w:t>рица</w:t>
      </w:r>
      <w:r w:rsidRPr="005050B0">
        <w:t>, то есть 9</w:t>
      </w:r>
      <w:r>
        <w:t>-я</w:t>
      </w:r>
      <w:r w:rsidRPr="005050B0">
        <w:t xml:space="preserve"> подра</w:t>
      </w:r>
      <w:r w:rsidR="00C71F09">
        <w:t>са</w:t>
      </w:r>
      <w:r>
        <w:t xml:space="preserve"> 4</w:t>
      </w:r>
      <w:r w:rsidR="00500A15">
        <w:t>09</w:t>
      </w:r>
      <w:r>
        <w:t>6 Ч</w:t>
      </w:r>
      <w:r w:rsidRPr="005050B0">
        <w:t xml:space="preserve">астей входит </w:t>
      </w:r>
      <w:r>
        <w:t>в 8192 Ч</w:t>
      </w:r>
      <w:r w:rsidR="00C71F09">
        <w:t xml:space="preserve">асти как человеческая </w:t>
      </w:r>
      <w:r w:rsidR="00C71F09" w:rsidRPr="009A5811">
        <w:t>часть</w:t>
      </w:r>
      <w:r w:rsidR="00C71F09">
        <w:t>.</w:t>
      </w:r>
    </w:p>
    <w:p w14:paraId="5D53DE55" w14:textId="77777777" w:rsidR="00D20D01" w:rsidRDefault="002B719B" w:rsidP="002B719B">
      <w:pPr>
        <w:ind w:firstLine="709"/>
      </w:pPr>
      <w:r>
        <w:t>И вот</w:t>
      </w:r>
      <w:r w:rsidRPr="005050B0">
        <w:t xml:space="preserve"> теперь</w:t>
      </w:r>
      <w:r>
        <w:t>, внимание, слушайте,</w:t>
      </w:r>
      <w:r w:rsidRPr="005050B0">
        <w:t xml:space="preserve"> пожалуйста, иначе </w:t>
      </w:r>
      <w:r>
        <w:t xml:space="preserve">у </w:t>
      </w:r>
      <w:r w:rsidRPr="00AC2790">
        <w:t>нас</w:t>
      </w:r>
      <w:r w:rsidRPr="005050B0">
        <w:t xml:space="preserve"> будут потом проблем</w:t>
      </w:r>
      <w:r>
        <w:t>ы.</w:t>
      </w:r>
      <w:r w:rsidRPr="005050B0">
        <w:t xml:space="preserve"> </w:t>
      </w:r>
      <w:r>
        <w:t>В</w:t>
      </w:r>
      <w:r w:rsidRPr="005050B0">
        <w:t>ыходите вы на улицу</w:t>
      </w:r>
      <w:r w:rsidR="00D20D01">
        <w:t xml:space="preserve"> –</w:t>
      </w:r>
      <w:r w:rsidRPr="005050B0">
        <w:t xml:space="preserve"> я вышел </w:t>
      </w:r>
      <w:r>
        <w:t xml:space="preserve">сейчас </w:t>
      </w:r>
      <w:r w:rsidRPr="005050B0">
        <w:t xml:space="preserve">кофе попить </w:t>
      </w:r>
      <w:r>
        <w:t xml:space="preserve">в </w:t>
      </w:r>
      <w:r w:rsidRPr="005050B0">
        <w:t>к</w:t>
      </w:r>
      <w:r>
        <w:t>а</w:t>
      </w:r>
      <w:r w:rsidRPr="005050B0">
        <w:t xml:space="preserve">фе </w:t>
      </w:r>
      <w:r w:rsidR="00D20D01">
        <w:t xml:space="preserve">– </w:t>
      </w:r>
      <w:r w:rsidRPr="005050B0">
        <w:t xml:space="preserve">у меня включается </w:t>
      </w:r>
      <w:r>
        <w:t>8-рица</w:t>
      </w:r>
      <w:r w:rsidRPr="005050B0">
        <w:t xml:space="preserve">. </w:t>
      </w:r>
      <w:r>
        <w:t>И в</w:t>
      </w:r>
      <w:r w:rsidRPr="005050B0">
        <w:t xml:space="preserve"> этой </w:t>
      </w:r>
      <w:r>
        <w:t>8-рице</w:t>
      </w:r>
      <w:r w:rsidRPr="005050B0">
        <w:t xml:space="preserve"> </w:t>
      </w:r>
      <w:r>
        <w:t>– я О</w:t>
      </w:r>
      <w:r w:rsidRPr="005050B0">
        <w:t>тец</w:t>
      </w:r>
      <w:r w:rsidRPr="00C676EA">
        <w:t>,</w:t>
      </w:r>
      <w:r>
        <w:t xml:space="preserve"> </w:t>
      </w:r>
      <w:r w:rsidRPr="005050B0">
        <w:t>Аватар</w:t>
      </w:r>
      <w:r w:rsidRPr="00C676EA">
        <w:t>,</w:t>
      </w:r>
      <w:r w:rsidRPr="005050B0">
        <w:t xml:space="preserve"> </w:t>
      </w:r>
      <w:r>
        <w:t>В</w:t>
      </w:r>
      <w:r w:rsidRPr="005050B0">
        <w:t>ладыка</w:t>
      </w:r>
      <w:r>
        <w:t>,</w:t>
      </w:r>
      <w:r w:rsidRPr="005050B0">
        <w:t xml:space="preserve"> </w:t>
      </w:r>
      <w:r>
        <w:t xml:space="preserve">и </w:t>
      </w:r>
      <w:r w:rsidRPr="005050B0">
        <w:t>по списку. Внимание</w:t>
      </w:r>
      <w:r>
        <w:t>,</w:t>
      </w:r>
      <w:r w:rsidRPr="005050B0">
        <w:t xml:space="preserve"> как вот для людей. </w:t>
      </w:r>
      <w:r>
        <w:t>У м</w:t>
      </w:r>
      <w:r w:rsidRPr="005050B0">
        <w:t>еня работа</w:t>
      </w:r>
      <w:r>
        <w:t xml:space="preserve">ет </w:t>
      </w:r>
      <w:r w:rsidRPr="005050B0">
        <w:t>40</w:t>
      </w:r>
      <w:r>
        <w:t>96-рица. З</w:t>
      </w:r>
      <w:r w:rsidRPr="005050B0">
        <w:t>аш</w:t>
      </w:r>
      <w:r>
        <w:t>ёл я в этот зал. Эта</w:t>
      </w:r>
      <w:r w:rsidRPr="005050B0">
        <w:t xml:space="preserve"> же </w:t>
      </w:r>
      <w:r>
        <w:t xml:space="preserve">8-рица встраивается в </w:t>
      </w:r>
      <w:r w:rsidRPr="005050B0">
        <w:t xml:space="preserve">8192. Я уже в этом зале вот этой </w:t>
      </w:r>
      <w:r>
        <w:t>8-рицей: Человек-О</w:t>
      </w:r>
      <w:r w:rsidRPr="005050B0">
        <w:t>тец</w:t>
      </w:r>
      <w:r w:rsidRPr="001B59A2">
        <w:t>,</w:t>
      </w:r>
      <w:r w:rsidRPr="005050B0">
        <w:t xml:space="preserve"> Ч</w:t>
      </w:r>
      <w:r>
        <w:t>еловек-Аватар</w:t>
      </w:r>
      <w:r w:rsidRPr="00C673B2">
        <w:t xml:space="preserve">, </w:t>
      </w:r>
      <w:r>
        <w:t>Человек-Уч</w:t>
      </w:r>
      <w:r w:rsidRPr="005050B0">
        <w:t>итель</w:t>
      </w:r>
      <w:r w:rsidR="00D20D01">
        <w:t>.</w:t>
      </w:r>
    </w:p>
    <w:p w14:paraId="75853A04" w14:textId="77777777" w:rsidR="00B970A0" w:rsidRDefault="002B719B" w:rsidP="002B719B">
      <w:pPr>
        <w:ind w:firstLine="709"/>
      </w:pPr>
      <w:r>
        <w:t xml:space="preserve">И </w:t>
      </w:r>
      <w:r w:rsidRPr="005050B0">
        <w:t xml:space="preserve">чтобы быть уже </w:t>
      </w:r>
      <w:r>
        <w:t>О</w:t>
      </w:r>
      <w:r w:rsidRPr="005050B0">
        <w:t xml:space="preserve">тцом </w:t>
      </w:r>
      <w:r>
        <w:t>И</w:t>
      </w:r>
      <w:r w:rsidRPr="005050B0">
        <w:t xml:space="preserve">значально </w:t>
      </w:r>
      <w:r>
        <w:t>Вышесто</w:t>
      </w:r>
      <w:r w:rsidRPr="005050B0">
        <w:t xml:space="preserve">ящего </w:t>
      </w:r>
      <w:r>
        <w:t>О</w:t>
      </w:r>
      <w:r w:rsidRPr="005050B0">
        <w:t>тца или Аватар</w:t>
      </w:r>
      <w:r>
        <w:t>ом</w:t>
      </w:r>
      <w:r w:rsidRPr="005050B0">
        <w:t xml:space="preserve"> </w:t>
      </w:r>
      <w:r>
        <w:t>И</w:t>
      </w:r>
      <w:r w:rsidRPr="005050B0">
        <w:t>значально</w:t>
      </w:r>
      <w:r>
        <w:t xml:space="preserve"> Вышестоящего Отца, мне уже нужно </w:t>
      </w:r>
      <w:r w:rsidRPr="005050B0">
        <w:t>15</w:t>
      </w:r>
      <w:r>
        <w:t>-ричное</w:t>
      </w:r>
      <w:r w:rsidRPr="005050B0">
        <w:t xml:space="preserve"> усил</w:t>
      </w:r>
      <w:r>
        <w:t>ение.</w:t>
      </w:r>
      <w:r w:rsidRPr="005050B0">
        <w:t xml:space="preserve"> Выхожу на улицу, мне хватает семеричного усвоения</w:t>
      </w:r>
      <w:r w:rsidR="00B970A0">
        <w:t>, я Аватар,</w:t>
      </w:r>
      <w:r>
        <w:t xml:space="preserve"> </w:t>
      </w:r>
      <w:r w:rsidR="00B970A0">
        <w:t>п</w:t>
      </w:r>
      <w:r>
        <w:t>о-</w:t>
      </w:r>
      <w:r w:rsidRPr="005050B0">
        <w:t>человечески</w:t>
      </w:r>
      <w:r>
        <w:t xml:space="preserve"> седьмая </w:t>
      </w:r>
      <w:r w:rsidRPr="005050B0">
        <w:t>512</w:t>
      </w:r>
      <w:r>
        <w:t>-рица.</w:t>
      </w:r>
      <w:r w:rsidRPr="005050B0">
        <w:t xml:space="preserve"> </w:t>
      </w:r>
      <w:r>
        <w:t>Вхожу в этот зал на С</w:t>
      </w:r>
      <w:r w:rsidRPr="005050B0">
        <w:t>интез</w:t>
      </w:r>
      <w:r>
        <w:t>,</w:t>
      </w:r>
      <w:r w:rsidRPr="005050B0">
        <w:t xml:space="preserve"> я Аватар </w:t>
      </w:r>
      <w:r>
        <w:t>С</w:t>
      </w:r>
      <w:r w:rsidRPr="005050B0">
        <w:t>интеза, и я должен иметь 15</w:t>
      </w:r>
      <w:r>
        <w:t>-р</w:t>
      </w:r>
      <w:r w:rsidR="00B970A0">
        <w:t>ичное усиление. Увидели связку?</w:t>
      </w:r>
    </w:p>
    <w:p w14:paraId="130FB52D" w14:textId="25D3881A" w:rsidR="002B719B" w:rsidRDefault="002B719B" w:rsidP="002B719B">
      <w:pPr>
        <w:ind w:firstLine="709"/>
      </w:pPr>
      <w:r>
        <w:t>В ито</w:t>
      </w:r>
      <w:r w:rsidR="00B970A0">
        <w:t>ге, когда я хожу по-человечески</w:t>
      </w:r>
      <w:r>
        <w:t xml:space="preserve"> </w:t>
      </w:r>
      <w:r w:rsidRPr="005050B0">
        <w:t xml:space="preserve">в разных </w:t>
      </w:r>
      <w:r>
        <w:t xml:space="preserve">там ситуациях, </w:t>
      </w:r>
      <w:r w:rsidR="00B970A0">
        <w:t>в магазин там, в аэропорт</w:t>
      </w:r>
      <w:r>
        <w:t xml:space="preserve"> – у</w:t>
      </w:r>
      <w:r w:rsidRPr="005050B0">
        <w:t xml:space="preserve"> меня включается 4</w:t>
      </w:r>
      <w:r>
        <w:t>0</w:t>
      </w:r>
      <w:r w:rsidRPr="005050B0">
        <w:t>96</w:t>
      </w:r>
      <w:r>
        <w:t>-рица</w:t>
      </w:r>
      <w:r w:rsidRPr="005050B0">
        <w:t xml:space="preserve"> как тренировка внешнего выражени</w:t>
      </w:r>
      <w:r w:rsidR="00500A15">
        <w:t>я</w:t>
      </w:r>
      <w:r w:rsidRPr="005050B0">
        <w:t xml:space="preserve"> </w:t>
      </w:r>
      <w:proofErr w:type="spellStart"/>
      <w:r>
        <w:t>аватарскости</w:t>
      </w:r>
      <w:proofErr w:type="spellEnd"/>
      <w:r w:rsidRPr="00C673B2">
        <w:t>,</w:t>
      </w:r>
      <w:r>
        <w:t xml:space="preserve"> учительства</w:t>
      </w:r>
      <w:r w:rsidRPr="00C673B2">
        <w:t>,</w:t>
      </w:r>
      <w:r w:rsidRPr="005050B0">
        <w:t xml:space="preserve"> </w:t>
      </w:r>
      <w:r>
        <w:t>в</w:t>
      </w:r>
      <w:r w:rsidRPr="005050B0">
        <w:t>ладычеств</w:t>
      </w:r>
      <w:r>
        <w:t>а</w:t>
      </w:r>
      <w:r w:rsidRPr="00C673B2">
        <w:t>,</w:t>
      </w:r>
      <w:r>
        <w:t xml:space="preserve"> о</w:t>
      </w:r>
      <w:r w:rsidRPr="005050B0">
        <w:t>тцовскости</w:t>
      </w:r>
      <w:r>
        <w:t>. И все эти Ч</w:t>
      </w:r>
      <w:r w:rsidRPr="005050B0">
        <w:t xml:space="preserve">асти </w:t>
      </w:r>
      <w:r>
        <w:t>включаются, с</w:t>
      </w:r>
      <w:r w:rsidRPr="005050B0">
        <w:t xml:space="preserve">мотря </w:t>
      </w:r>
      <w:r>
        <w:t xml:space="preserve">в </w:t>
      </w:r>
      <w:r w:rsidRPr="005050B0">
        <w:t>какой ситуации</w:t>
      </w:r>
      <w:r>
        <w:t>.</w:t>
      </w:r>
      <w:r w:rsidRPr="005050B0">
        <w:t xml:space="preserve"> </w:t>
      </w:r>
      <w:r>
        <w:t>Г</w:t>
      </w:r>
      <w:r w:rsidRPr="005050B0">
        <w:t>де</w:t>
      </w:r>
      <w:r>
        <w:t>-</w:t>
      </w:r>
      <w:r w:rsidRPr="005050B0">
        <w:t xml:space="preserve">то </w:t>
      </w:r>
      <w:r>
        <w:t xml:space="preserve">я </w:t>
      </w:r>
      <w:r w:rsidRPr="005050B0">
        <w:t xml:space="preserve">могу сделать и повести себя как Аватар, где-то могу повести себя как </w:t>
      </w:r>
      <w:r>
        <w:t>В</w:t>
      </w:r>
      <w:r w:rsidRPr="005050B0">
        <w:t>ладыка</w:t>
      </w:r>
      <w:r w:rsidRPr="00D93AAF">
        <w:t>,</w:t>
      </w:r>
      <w:r>
        <w:t xml:space="preserve"> где-то просто как Ч</w:t>
      </w:r>
      <w:r w:rsidRPr="005050B0">
        <w:t>еловек даже. Вот теперь это можно. То есть</w:t>
      </w:r>
      <w:r>
        <w:t xml:space="preserve"> я </w:t>
      </w:r>
      <w:r w:rsidRPr="005050B0">
        <w:t>подхожу пить</w:t>
      </w:r>
      <w:r>
        <w:t xml:space="preserve"> кофе, у</w:t>
      </w:r>
      <w:r w:rsidRPr="005050B0">
        <w:t xml:space="preserve"> меня включается вся 40</w:t>
      </w:r>
      <w:r>
        <w:t>96-рица. Я</w:t>
      </w:r>
      <w:r w:rsidRPr="005050B0">
        <w:t xml:space="preserve"> с барменом думаю</w:t>
      </w:r>
      <w:r w:rsidR="00B970A0">
        <w:t xml:space="preserve"> –</w:t>
      </w:r>
      <w:r w:rsidRPr="005050B0">
        <w:t xml:space="preserve"> я не думал</w:t>
      </w:r>
      <w:r>
        <w:t>,</w:t>
      </w:r>
      <w:r w:rsidRPr="005050B0">
        <w:t xml:space="preserve"> у меня автоматика</w:t>
      </w:r>
      <w:r>
        <w:t xml:space="preserve"> п</w:t>
      </w:r>
      <w:r w:rsidRPr="005050B0">
        <w:t>ок</w:t>
      </w:r>
      <w:r w:rsidR="00B970A0">
        <w:t>а, сегодня с утра не смог думать</w:t>
      </w:r>
      <w:r>
        <w:t xml:space="preserve"> –</w:t>
      </w:r>
      <w:r w:rsidR="00B970A0">
        <w:t xml:space="preserve"> </w:t>
      </w:r>
      <w:r>
        <w:t>включается,</w:t>
      </w:r>
      <w:r w:rsidRPr="005050B0">
        <w:t xml:space="preserve"> </w:t>
      </w:r>
      <w:r>
        <w:t>как я буду с ним общаться. Я уже общаюсь с ним не по-</w:t>
      </w:r>
      <w:r w:rsidRPr="005050B0">
        <w:t>человеч</w:t>
      </w:r>
      <w:r>
        <w:t>ески, я с ним</w:t>
      </w:r>
      <w:r w:rsidRPr="005050B0">
        <w:t xml:space="preserve"> общался как </w:t>
      </w:r>
      <w:r>
        <w:t>С</w:t>
      </w:r>
      <w:r w:rsidRPr="005050B0">
        <w:t xml:space="preserve">лужащий. Он созидал мне кофе. И ему передавалась волна </w:t>
      </w:r>
      <w:r w:rsidR="00500A15">
        <w:t>С</w:t>
      </w:r>
      <w:r w:rsidRPr="005050B0">
        <w:t>озидани</w:t>
      </w:r>
      <w:r>
        <w:t>я</w:t>
      </w:r>
      <w:r w:rsidRPr="005050B0">
        <w:t xml:space="preserve"> от </w:t>
      </w:r>
      <w:r>
        <w:t>Служащего по-</w:t>
      </w:r>
      <w:r w:rsidRPr="005050B0">
        <w:t xml:space="preserve">человечески </w:t>
      </w:r>
      <w:r w:rsidRPr="00123E41">
        <w:t>4096-рицей. Не Служащего 11-го, а Служащего 3-го выражения.</w:t>
      </w:r>
      <w:r>
        <w:t xml:space="preserve"> Ладно.</w:t>
      </w:r>
    </w:p>
    <w:p w14:paraId="5CA62D6D" w14:textId="77777777" w:rsidR="00B970A0" w:rsidRDefault="002B719B" w:rsidP="002B719B">
      <w:pPr>
        <w:ind w:firstLine="709"/>
      </w:pPr>
      <w:r>
        <w:t>В</w:t>
      </w:r>
      <w:r w:rsidRPr="005050B0">
        <w:t xml:space="preserve"> общем, головня</w:t>
      </w:r>
      <w:r>
        <w:t>к нам ещё</w:t>
      </w:r>
      <w:r w:rsidRPr="005050B0">
        <w:t xml:space="preserve"> предстоит, я понял. Другими словами, дава</w:t>
      </w:r>
      <w:r>
        <w:t>йте нарисуем, может, так запомнить</w:t>
      </w:r>
      <w:r w:rsidRPr="005050B0">
        <w:t xml:space="preserve"> б</w:t>
      </w:r>
      <w:r>
        <w:t>удет</w:t>
      </w:r>
      <w:r w:rsidRPr="005050B0">
        <w:t xml:space="preserve"> легче. Мы </w:t>
      </w:r>
      <w:r>
        <w:t>сейчас</w:t>
      </w:r>
      <w:r w:rsidRPr="005050B0">
        <w:t xml:space="preserve"> </w:t>
      </w:r>
      <w:r>
        <w:t>это стяжать</w:t>
      </w:r>
      <w:r w:rsidRPr="005050B0">
        <w:t xml:space="preserve"> пойдём, вы думайте, пожалуйста</w:t>
      </w:r>
      <w:r>
        <w:t>.</w:t>
      </w:r>
    </w:p>
    <w:p w14:paraId="6E29A3A2" w14:textId="77777777" w:rsidR="00696928" w:rsidRPr="00621315" w:rsidRDefault="00696928" w:rsidP="00696928">
      <w:pPr>
        <w:pStyle w:val="4"/>
        <w:rPr>
          <w:sz w:val="26"/>
          <w:szCs w:val="26"/>
        </w:rPr>
      </w:pPr>
      <w:bookmarkStart w:id="58" w:name="_Toc139655383"/>
      <w:r w:rsidRPr="00621315">
        <w:rPr>
          <w:sz w:val="26"/>
          <w:szCs w:val="26"/>
        </w:rPr>
        <w:t>Структура подрас 6-й Расы</w:t>
      </w:r>
      <w:bookmarkEnd w:id="58"/>
    </w:p>
    <w:p w14:paraId="4E77736A" w14:textId="77777777" w:rsidR="00FE217E" w:rsidRDefault="002B719B" w:rsidP="002B719B">
      <w:pPr>
        <w:ind w:firstLine="709"/>
      </w:pPr>
      <w:r w:rsidRPr="005050B0">
        <w:t>4096</w:t>
      </w:r>
      <w:r>
        <w:t>-</w:t>
      </w:r>
      <w:r w:rsidRPr="005050B0">
        <w:t>ри</w:t>
      </w:r>
      <w:r>
        <w:t>ц</w:t>
      </w:r>
      <w:r w:rsidRPr="005050B0">
        <w:t xml:space="preserve">а </w:t>
      </w:r>
      <w:r>
        <w:t xml:space="preserve">– </w:t>
      </w:r>
      <w:r w:rsidRPr="005050B0">
        <w:t>это 8 на 512. Это человеческ</w:t>
      </w:r>
      <w:r>
        <w:t>ое в</w:t>
      </w:r>
      <w:r w:rsidRPr="005050B0">
        <w:t xml:space="preserve">ыражение </w:t>
      </w:r>
      <w:r w:rsidRPr="00FE217E">
        <w:t>теперь</w:t>
      </w:r>
      <w:r w:rsidRPr="005050B0">
        <w:t>. Это человеческое выражение, это 9</w:t>
      </w:r>
      <w:r>
        <w:t>-я</w:t>
      </w:r>
      <w:r w:rsidRPr="005050B0">
        <w:t xml:space="preserve"> подрас</w:t>
      </w:r>
      <w:r>
        <w:t>а. Ещё р</w:t>
      </w:r>
      <w:r w:rsidRPr="005050B0">
        <w:t>аз</w:t>
      </w:r>
      <w:r>
        <w:t xml:space="preserve">, </w:t>
      </w:r>
      <w:r w:rsidRPr="005050B0">
        <w:t>9</w:t>
      </w:r>
      <w:r>
        <w:t>-я</w:t>
      </w:r>
      <w:r w:rsidRPr="005050B0">
        <w:t xml:space="preserve"> подра</w:t>
      </w:r>
      <w:r>
        <w:t xml:space="preserve">са </w:t>
      </w:r>
      <w:r w:rsidRPr="005050B0">
        <w:t>выше 6</w:t>
      </w:r>
      <w:r>
        <w:t>-й</w:t>
      </w:r>
      <w:r w:rsidRPr="005050B0">
        <w:t xml:space="preserve"> подр</w:t>
      </w:r>
      <w:r>
        <w:t>асы – э</w:t>
      </w:r>
      <w:r w:rsidRPr="005050B0">
        <w:t>т</w:t>
      </w:r>
      <w:r>
        <w:t>о высшее человеческое выражение. Д</w:t>
      </w:r>
      <w:r w:rsidRPr="005050B0">
        <w:t>аже если вы отсюда будете пользоваться 512</w:t>
      </w:r>
      <w:r>
        <w:t>-ю</w:t>
      </w:r>
      <w:r w:rsidRPr="005050B0">
        <w:t>, это будет 6</w:t>
      </w:r>
      <w:r>
        <w:t>-я</w:t>
      </w:r>
      <w:r w:rsidRPr="005050B0">
        <w:t xml:space="preserve"> подра</w:t>
      </w:r>
      <w:r w:rsidR="00FE217E">
        <w:t>са. То есть</w:t>
      </w:r>
      <w:r>
        <w:t xml:space="preserve"> вы всё равно остаё</w:t>
      </w:r>
      <w:r w:rsidRPr="005050B0">
        <w:t xml:space="preserve">тесь </w:t>
      </w:r>
      <w:r>
        <w:t>б</w:t>
      </w:r>
      <w:r w:rsidRPr="005050B0">
        <w:t>а</w:t>
      </w:r>
      <w:r>
        <w:t>зой</w:t>
      </w:r>
      <w:r w:rsidRPr="005050B0">
        <w:t xml:space="preserve"> 6</w:t>
      </w:r>
      <w:r>
        <w:t>-й Р</w:t>
      </w:r>
      <w:r w:rsidRPr="005050B0">
        <w:t>а</w:t>
      </w:r>
      <w:r>
        <w:t>сы</w:t>
      </w:r>
      <w:r w:rsidR="00FE217E">
        <w:t>.</w:t>
      </w:r>
    </w:p>
    <w:tbl>
      <w:tblPr>
        <w:tblStyle w:val="af8"/>
        <w:tblW w:w="0" w:type="auto"/>
        <w:tblLook w:val="04A0" w:firstRow="1" w:lastRow="0" w:firstColumn="1" w:lastColumn="0" w:noHBand="0" w:noVBand="1"/>
      </w:tblPr>
      <w:tblGrid>
        <w:gridCol w:w="4644"/>
        <w:gridCol w:w="4926"/>
      </w:tblGrid>
      <w:tr w:rsidR="00500A15" w14:paraId="5304C327" w14:textId="77777777" w:rsidTr="008B2817">
        <w:trPr>
          <w:trHeight w:val="4107"/>
        </w:trPr>
        <w:tc>
          <w:tcPr>
            <w:tcW w:w="4644" w:type="dxa"/>
            <w:vAlign w:val="center"/>
          </w:tcPr>
          <w:p w14:paraId="00ACE111" w14:textId="77777777" w:rsidR="00500A15" w:rsidRDefault="00500A15" w:rsidP="00E730E2">
            <w:pPr>
              <w:ind w:firstLine="0"/>
              <w:jc w:val="center"/>
            </w:pPr>
            <w:bookmarkStart w:id="59" w:name="_Hlk139827617"/>
            <w:r>
              <w:rPr>
                <w:i/>
                <w:noProof/>
              </w:rPr>
              <w:drawing>
                <wp:inline distT="0" distB="0" distL="0" distR="0" wp14:anchorId="78BF907F" wp14:editId="68175677">
                  <wp:extent cx="2785272" cy="2276475"/>
                  <wp:effectExtent l="0" t="0" r="0" b="0"/>
                  <wp:docPr id="1513922777" name="Рисунок 1" descr="Изображение выглядит как рисунок, текст, рукописный текст,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22777" name="Рисунок 1" descr="Изображение выглядит как рисунок, текст, рукописный текст, зарисовка&#10;&#10;Автоматически созданное описание"/>
                          <pic:cNvPicPr>
                            <a:picLocks noChangeAspect="1" noChangeArrowheads="1"/>
                          </pic:cNvPicPr>
                        </pic:nvPicPr>
                        <pic:blipFill rotWithShape="1">
                          <a:blip r:embed="rId11">
                            <a:extLst>
                              <a:ext uri="{28A0092B-C50C-407E-A947-70E740481C1C}">
                                <a14:useLocalDpi xmlns:a14="http://schemas.microsoft.com/office/drawing/2010/main" val="0"/>
                              </a:ext>
                            </a:extLst>
                          </a:blip>
                          <a:srcRect l="2846" t="1297" r="1320" b="1841"/>
                          <a:stretch/>
                        </pic:blipFill>
                        <pic:spPr bwMode="auto">
                          <a:xfrm>
                            <a:off x="0" y="0"/>
                            <a:ext cx="2789996" cy="2280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6" w:type="dxa"/>
          </w:tcPr>
          <w:p w14:paraId="0342EF18" w14:textId="77777777" w:rsidR="00500A15" w:rsidRPr="006C77D7" w:rsidRDefault="00500A15" w:rsidP="00E730E2">
            <w:pPr>
              <w:ind w:left="176" w:firstLine="0"/>
              <w:rPr>
                <w:b/>
                <w:bCs/>
                <w:sz w:val="28"/>
                <w:szCs w:val="28"/>
              </w:rPr>
            </w:pPr>
            <w:r w:rsidRPr="006C77D7">
              <w:rPr>
                <w:b/>
                <w:bCs/>
                <w:sz w:val="28"/>
                <w:szCs w:val="28"/>
              </w:rPr>
              <w:t xml:space="preserve">8192 ДК   </w:t>
            </w:r>
          </w:p>
          <w:p w14:paraId="39DB1BC0" w14:textId="77777777" w:rsidR="00500A15" w:rsidRPr="006C77D7" w:rsidRDefault="00500A15" w:rsidP="00E730E2">
            <w:pPr>
              <w:ind w:left="176" w:firstLine="0"/>
              <w:rPr>
                <w:b/>
                <w:bCs/>
              </w:rPr>
            </w:pPr>
            <w:r>
              <w:rPr>
                <w:noProof/>
                <w:sz w:val="28"/>
                <w:szCs w:val="28"/>
              </w:rPr>
              <w:pict w14:anchorId="517E1A9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66" type="#_x0000_t87" style="position:absolute;left:0;text-align:left;margin-left:-1.25pt;margin-top:5.9pt;width:12pt;height:121pt;z-index:251656704"/>
              </w:pict>
            </w:r>
            <w:r>
              <w:t xml:space="preserve">  </w:t>
            </w:r>
            <w:r w:rsidRPr="006C77D7">
              <w:rPr>
                <w:b/>
                <w:bCs/>
              </w:rPr>
              <w:t>7 Раса</w:t>
            </w:r>
          </w:p>
          <w:p w14:paraId="25C46449" w14:textId="77777777" w:rsidR="00500A15" w:rsidRDefault="00500A15" w:rsidP="00E730E2">
            <w:pPr>
              <w:ind w:left="176" w:firstLine="0"/>
            </w:pPr>
            <w:r w:rsidRPr="002E1F8F">
              <w:rPr>
                <w:noProof/>
                <w:sz w:val="28"/>
                <w:szCs w:val="28"/>
              </w:rPr>
              <w:pict w14:anchorId="6DCF35D2">
                <v:shapetype id="_x0000_t202" coordsize="21600,21600" o:spt="202" path="m,l,21600r21600,l21600,xe">
                  <v:stroke joinstyle="miter"/>
                  <v:path gradientshapeok="t" o:connecttype="rect"/>
                </v:shapetype>
                <v:shape id="Надпись 2" o:spid="_x0000_s2064" type="#_x0000_t202" style="position:absolute;left:0;text-align:left;margin-left:42.75pt;margin-top:6.45pt;width:101.25pt;height:49.55pt;z-index:251654656;visibility:visible;mso-wrap-distance-left:9pt;mso-wrap-distance-top:3.6pt;mso-wrap-distance-right:9pt;mso-wrap-distance-bottom:3.6pt;mso-position-horizontal-relative:text;mso-position-vertical-relative:text;mso-width-relative:margin;mso-height-relative:margin;v-text-anchor:top" strokeweight=".5pt">
                  <v:textbox style="mso-next-textbox:#Надпись 2">
                    <w:txbxContent>
                      <w:p w14:paraId="25D070B8" w14:textId="77777777" w:rsidR="00500A15" w:rsidRDefault="00500A15" w:rsidP="00500A15">
                        <w:pPr>
                          <w:ind w:firstLine="0"/>
                        </w:pPr>
                        <w:r>
                          <w:t>16.Отец ИВО</w:t>
                        </w:r>
                      </w:p>
                      <w:p w14:paraId="488115F0" w14:textId="77777777" w:rsidR="00500A15" w:rsidRDefault="00500A15" w:rsidP="00500A15">
                        <w:pPr>
                          <w:ind w:firstLine="0"/>
                        </w:pPr>
                        <w:r>
                          <w:t>…</w:t>
                        </w:r>
                      </w:p>
                      <w:p w14:paraId="1B3382E3" w14:textId="77777777" w:rsidR="00500A15" w:rsidRDefault="00500A15" w:rsidP="00500A15">
                        <w:pPr>
                          <w:ind w:firstLine="0"/>
                        </w:pPr>
                        <w:r>
                          <w:t>9. Человек ИВО</w:t>
                        </w:r>
                      </w:p>
                    </w:txbxContent>
                  </v:textbox>
                  <w10:wrap type="square"/>
                </v:shape>
              </w:pict>
            </w:r>
          </w:p>
          <w:p w14:paraId="7A481357" w14:textId="77777777" w:rsidR="00500A15" w:rsidRPr="006C77D7" w:rsidRDefault="00500A15" w:rsidP="00E730E2">
            <w:pPr>
              <w:ind w:left="176" w:firstLine="0"/>
              <w:rPr>
                <w:u w:val="single"/>
              </w:rPr>
            </w:pPr>
            <w:r w:rsidRPr="006C77D7">
              <w:rPr>
                <w:u w:val="single"/>
              </w:rPr>
              <w:t>4096</w:t>
            </w:r>
          </w:p>
          <w:p w14:paraId="3A1AF41B" w14:textId="5CD53546" w:rsidR="00500A15" w:rsidRDefault="00500A15" w:rsidP="00E730E2">
            <w:pPr>
              <w:ind w:left="176" w:firstLine="0"/>
              <w:rPr>
                <w:sz w:val="28"/>
                <w:szCs w:val="28"/>
              </w:rPr>
            </w:pPr>
          </w:p>
          <w:p w14:paraId="37138142" w14:textId="7A699D10" w:rsidR="00500A15" w:rsidRDefault="00482D09" w:rsidP="00E730E2">
            <w:pPr>
              <w:ind w:left="176" w:firstLine="0"/>
              <w:rPr>
                <w:sz w:val="28"/>
                <w:szCs w:val="28"/>
              </w:rPr>
            </w:pPr>
            <w:r>
              <w:rPr>
                <w:noProof/>
                <w:sz w:val="28"/>
                <w:szCs w:val="28"/>
              </w:rPr>
              <w:pict w14:anchorId="4150BC1D">
                <v:shape id="_x0000_s2067" type="#_x0000_t202" style="position:absolute;left:0;text-align:left;margin-left:148.1pt;margin-top:12.3pt;width:87.65pt;height:116.7pt;z-index:251657728;visibility:visible;mso-wrap-distance-left:9pt;mso-wrap-distance-top:3.6pt;mso-wrap-distance-right:9pt;mso-wrap-distance-bottom:3.6pt;mso-position-horizontal-relative:text;mso-position-vertical-relative:text;mso-width-relative:margin;mso-height-relative:margin;v-text-anchor:top" strokeweight=".5pt">
                  <v:textbox style="mso-next-textbox:#_x0000_s2067">
                    <w:txbxContent>
                      <w:p w14:paraId="22310B1E" w14:textId="77777777" w:rsidR="00500A15" w:rsidRPr="006C77D7" w:rsidRDefault="00500A15" w:rsidP="00500A15">
                        <w:pPr>
                          <w:ind w:firstLine="0"/>
                          <w:rPr>
                            <w:b/>
                            <w:bCs/>
                          </w:rPr>
                        </w:pPr>
                        <w:r w:rsidRPr="006C77D7">
                          <w:rPr>
                            <w:b/>
                            <w:bCs/>
                          </w:rPr>
                          <w:t>6 Раса</w:t>
                        </w:r>
                      </w:p>
                      <w:p w14:paraId="4E8450C5" w14:textId="681DF390" w:rsidR="00500A15" w:rsidRPr="00CE4499" w:rsidRDefault="00500A15" w:rsidP="00500A15">
                        <w:pPr>
                          <w:ind w:firstLine="0"/>
                          <w:rPr>
                            <w:sz w:val="18"/>
                            <w:szCs w:val="18"/>
                            <w:u w:val="single"/>
                          </w:rPr>
                        </w:pPr>
                        <w:r w:rsidRPr="006C77D7">
                          <w:rPr>
                            <w:u w:val="single"/>
                          </w:rPr>
                          <w:t>4096</w:t>
                        </w:r>
                        <w:r w:rsidR="00CE4499">
                          <w:rPr>
                            <w:u w:val="single"/>
                          </w:rPr>
                          <w:t xml:space="preserve"> </w:t>
                        </w:r>
                        <w:r w:rsidR="00CE4499" w:rsidRPr="00CE4499">
                          <w:rPr>
                            <w:sz w:val="18"/>
                            <w:szCs w:val="18"/>
                            <w:u w:val="single"/>
                          </w:rPr>
                          <w:t>(9 подраса)</w:t>
                        </w:r>
                      </w:p>
                      <w:p w14:paraId="66E847D7" w14:textId="40B00E6E" w:rsidR="008B2817" w:rsidRDefault="008B2817" w:rsidP="008B2817">
                        <w:pPr>
                          <w:ind w:firstLine="0"/>
                        </w:pPr>
                        <w:r>
                          <w:t>8 х 512</w:t>
                        </w:r>
                        <w:r w:rsidRPr="003E0B94">
                          <w:t xml:space="preserve"> </w:t>
                        </w:r>
                      </w:p>
                      <w:p w14:paraId="7818EF86" w14:textId="77777777" w:rsidR="008B2817" w:rsidRDefault="008B2817" w:rsidP="008B2817">
                        <w:pPr>
                          <w:ind w:firstLine="0"/>
                        </w:pPr>
                        <w:r>
                          <w:t>Человеческие</w:t>
                        </w:r>
                      </w:p>
                      <w:p w14:paraId="16448F04" w14:textId="77777777" w:rsidR="008B2817" w:rsidRPr="008B2817" w:rsidRDefault="008B2817" w:rsidP="008B2817">
                        <w:pPr>
                          <w:pBdr>
                            <w:top w:val="single" w:sz="4" w:space="1" w:color="auto"/>
                            <w:left w:val="single" w:sz="4" w:space="4" w:color="auto"/>
                            <w:bottom w:val="single" w:sz="4" w:space="1" w:color="auto"/>
                            <w:right w:val="single" w:sz="4" w:space="4" w:color="auto"/>
                          </w:pBdr>
                          <w:ind w:left="142" w:right="140" w:firstLine="0"/>
                          <w:rPr>
                            <w:sz w:val="22"/>
                            <w:szCs w:val="22"/>
                          </w:rPr>
                        </w:pPr>
                        <w:r w:rsidRPr="008B2817">
                          <w:rPr>
                            <w:sz w:val="22"/>
                            <w:szCs w:val="22"/>
                          </w:rPr>
                          <w:t>8.Отец</w:t>
                        </w:r>
                      </w:p>
                      <w:p w14:paraId="5F2F4087" w14:textId="77777777" w:rsidR="008B2817" w:rsidRPr="008B2817" w:rsidRDefault="008B2817" w:rsidP="008B2817">
                        <w:pPr>
                          <w:pBdr>
                            <w:top w:val="single" w:sz="4" w:space="1" w:color="auto"/>
                            <w:left w:val="single" w:sz="4" w:space="4" w:color="auto"/>
                            <w:bottom w:val="single" w:sz="4" w:space="1" w:color="auto"/>
                            <w:right w:val="single" w:sz="4" w:space="4" w:color="auto"/>
                          </w:pBdr>
                          <w:ind w:left="142" w:right="140" w:firstLine="0"/>
                          <w:rPr>
                            <w:sz w:val="22"/>
                            <w:szCs w:val="22"/>
                          </w:rPr>
                        </w:pPr>
                        <w:r w:rsidRPr="008B2817">
                          <w:rPr>
                            <w:sz w:val="22"/>
                            <w:szCs w:val="22"/>
                          </w:rPr>
                          <w:t>….</w:t>
                        </w:r>
                      </w:p>
                      <w:p w14:paraId="32CB5E19" w14:textId="77777777" w:rsidR="008B2817" w:rsidRDefault="008B2817" w:rsidP="008B2817">
                        <w:pPr>
                          <w:pBdr>
                            <w:top w:val="single" w:sz="4" w:space="1" w:color="auto"/>
                            <w:left w:val="single" w:sz="4" w:space="4" w:color="auto"/>
                            <w:bottom w:val="single" w:sz="4" w:space="1" w:color="auto"/>
                            <w:right w:val="single" w:sz="4" w:space="4" w:color="auto"/>
                          </w:pBdr>
                          <w:ind w:left="142" w:right="140" w:firstLine="0"/>
                          <w:rPr>
                            <w:sz w:val="22"/>
                            <w:szCs w:val="22"/>
                          </w:rPr>
                        </w:pPr>
                        <w:r>
                          <w:rPr>
                            <w:sz w:val="22"/>
                            <w:szCs w:val="22"/>
                          </w:rPr>
                          <w:t>1.</w:t>
                        </w:r>
                        <w:r w:rsidRPr="008B2817">
                          <w:rPr>
                            <w:sz w:val="22"/>
                            <w:szCs w:val="22"/>
                          </w:rPr>
                          <w:t>Человек</w:t>
                        </w:r>
                      </w:p>
                      <w:p w14:paraId="28D02333" w14:textId="4AFF714D" w:rsidR="00CE4499" w:rsidRDefault="00CE4499" w:rsidP="00CE4499">
                        <w:pPr>
                          <w:ind w:firstLine="0"/>
                          <w:rPr>
                            <w:sz w:val="22"/>
                            <w:szCs w:val="22"/>
                            <w:u w:val="single"/>
                          </w:rPr>
                        </w:pPr>
                        <w:r w:rsidRPr="003E0B94">
                          <w:rPr>
                            <w:sz w:val="22"/>
                            <w:szCs w:val="22"/>
                            <w:u w:val="single"/>
                          </w:rPr>
                          <w:t>512</w:t>
                        </w:r>
                        <w:r>
                          <w:rPr>
                            <w:sz w:val="22"/>
                            <w:szCs w:val="22"/>
                            <w:u w:val="single"/>
                          </w:rPr>
                          <w:t xml:space="preserve"> -</w:t>
                        </w:r>
                        <w:r w:rsidRPr="003E0B94">
                          <w:rPr>
                            <w:sz w:val="22"/>
                            <w:szCs w:val="22"/>
                            <w:u w:val="single"/>
                          </w:rPr>
                          <w:t xml:space="preserve"> 6 подраса</w:t>
                        </w:r>
                      </w:p>
                      <w:p w14:paraId="37539BD8" w14:textId="633D45EA" w:rsidR="008B2817" w:rsidRPr="008B2817" w:rsidRDefault="008B2817" w:rsidP="00500A15">
                        <w:pPr>
                          <w:ind w:firstLine="0"/>
                          <w:rPr>
                            <w:sz w:val="22"/>
                            <w:szCs w:val="22"/>
                          </w:rPr>
                        </w:pPr>
                      </w:p>
                    </w:txbxContent>
                  </v:textbox>
                  <w10:wrap type="square"/>
                </v:shape>
              </w:pict>
            </w:r>
          </w:p>
          <w:p w14:paraId="02528577" w14:textId="4744EC5D" w:rsidR="00500A15" w:rsidRDefault="00500A15" w:rsidP="00E730E2">
            <w:pPr>
              <w:ind w:left="176" w:firstLine="0"/>
              <w:rPr>
                <w:sz w:val="28"/>
                <w:szCs w:val="28"/>
              </w:rPr>
            </w:pPr>
            <w:r>
              <w:rPr>
                <w:noProof/>
                <w:sz w:val="28"/>
                <w:szCs w:val="28"/>
              </w:rPr>
              <w:pict w14:anchorId="514D8411">
                <v:shape id="_x0000_s2065" type="#_x0000_t202" style="position:absolute;left:0;text-align:left;margin-left:42.75pt;margin-top:.65pt;width:101.25pt;height:49.55pt;z-index:251655680;visibility:visible;mso-wrap-distance-left:9pt;mso-wrap-distance-top:3.6pt;mso-wrap-distance-right:9pt;mso-wrap-distance-bottom:3.6pt;mso-position-horizontal-relative:text;mso-position-vertical-relative:text;mso-width-relative:margin;mso-height-relative:margin;v-text-anchor:top" strokeweight=".5pt">
                  <v:textbox style="mso-next-textbox:#_x0000_s2065">
                    <w:txbxContent>
                      <w:p w14:paraId="1F5EBDAF" w14:textId="77777777" w:rsidR="00500A15" w:rsidRDefault="00500A15" w:rsidP="00500A15">
                        <w:pPr>
                          <w:ind w:firstLine="0"/>
                        </w:pPr>
                        <w:r>
                          <w:t>8.Человек-Отец</w:t>
                        </w:r>
                      </w:p>
                      <w:p w14:paraId="109FACAE" w14:textId="77777777" w:rsidR="00500A15" w:rsidRDefault="00500A15" w:rsidP="00500A15">
                        <w:pPr>
                          <w:ind w:firstLine="0"/>
                        </w:pPr>
                        <w:r>
                          <w:t>…</w:t>
                        </w:r>
                      </w:p>
                      <w:p w14:paraId="58B05B56" w14:textId="77777777" w:rsidR="00500A15" w:rsidRDefault="00500A15" w:rsidP="00500A15">
                        <w:pPr>
                          <w:ind w:firstLine="0"/>
                        </w:pPr>
                        <w:r>
                          <w:t xml:space="preserve">1.Человек </w:t>
                        </w:r>
                      </w:p>
                    </w:txbxContent>
                  </v:textbox>
                  <w10:wrap type="square"/>
                </v:shape>
              </w:pict>
            </w:r>
          </w:p>
          <w:p w14:paraId="32D6DA75" w14:textId="48384099" w:rsidR="00500A15" w:rsidRDefault="00482D09" w:rsidP="00E730E2">
            <w:pPr>
              <w:ind w:left="176" w:firstLine="0"/>
              <w:rPr>
                <w:u w:val="single"/>
              </w:rPr>
            </w:pPr>
            <w:r>
              <w:rPr>
                <w:noProof/>
                <w:u w:val="single"/>
              </w:rPr>
              <w:pict w14:anchorId="7F8EF05B">
                <v:shapetype id="_x0000_t32" coordsize="21600,21600" o:spt="32" o:oned="t" path="m,l21600,21600e" filled="f">
                  <v:path arrowok="t" fillok="f" o:connecttype="none"/>
                  <o:lock v:ext="edit" shapetype="t"/>
                </v:shapetype>
                <v:shape id="_x0000_s2068" type="#_x0000_t32" style="position:absolute;left:0;text-align:left;margin-left:34.15pt;margin-top:5.6pt;width:120pt;height:0;flip:x;z-index:251659776" o:connectortype="straight" strokeweight="1pt">
                  <v:stroke endarrow="block"/>
                </v:shape>
              </w:pict>
            </w:r>
            <w:r>
              <w:rPr>
                <w:noProof/>
                <w:u w:val="single"/>
              </w:rPr>
              <w:pict w14:anchorId="6105B30A">
                <v:shape id="_x0000_s2069" type="#_x0000_t32" style="position:absolute;left:0;text-align:left;margin-left:36.95pt;margin-top:10.45pt;width:120pt;height:0;z-index:251660800" o:connectortype="straight" strokeweight="1pt">
                  <v:stroke endarrow="block"/>
                </v:shape>
              </w:pict>
            </w:r>
            <w:r w:rsidR="00500A15" w:rsidRPr="006C77D7">
              <w:rPr>
                <w:u w:val="single"/>
              </w:rPr>
              <w:t>4096</w:t>
            </w:r>
          </w:p>
          <w:p w14:paraId="77878522" w14:textId="3F0A63A5" w:rsidR="00500A15" w:rsidRDefault="00500A15" w:rsidP="00E730E2">
            <w:pPr>
              <w:ind w:left="176" w:firstLine="0"/>
              <w:rPr>
                <w:u w:val="single"/>
              </w:rPr>
            </w:pPr>
          </w:p>
          <w:p w14:paraId="250B56E6" w14:textId="77777777" w:rsidR="00500A15" w:rsidRDefault="00500A15" w:rsidP="00E730E2">
            <w:pPr>
              <w:ind w:left="176" w:firstLine="0"/>
              <w:rPr>
                <w:u w:val="single"/>
              </w:rPr>
            </w:pPr>
          </w:p>
          <w:p w14:paraId="3F117E9C" w14:textId="77777777" w:rsidR="00500A15" w:rsidRDefault="00500A15" w:rsidP="00E730E2">
            <w:pPr>
              <w:ind w:left="176" w:firstLine="0"/>
              <w:rPr>
                <w:u w:val="single"/>
              </w:rPr>
            </w:pPr>
          </w:p>
          <w:p w14:paraId="1D330456" w14:textId="77777777" w:rsidR="00500A15" w:rsidRDefault="00500A15" w:rsidP="00E730E2">
            <w:pPr>
              <w:ind w:left="176" w:firstLine="0"/>
              <w:rPr>
                <w:u w:val="single"/>
              </w:rPr>
            </w:pPr>
          </w:p>
          <w:p w14:paraId="0F97ECE0" w14:textId="77777777" w:rsidR="008B2817" w:rsidRDefault="008B2817" w:rsidP="00E730E2">
            <w:pPr>
              <w:ind w:left="176" w:firstLine="0"/>
              <w:rPr>
                <w:sz w:val="20"/>
                <w:szCs w:val="20"/>
              </w:rPr>
            </w:pPr>
          </w:p>
          <w:p w14:paraId="493A0CAA" w14:textId="3EE5C3DE" w:rsidR="00500A15" w:rsidRPr="006C77D7" w:rsidRDefault="00500A15" w:rsidP="00E730E2">
            <w:pPr>
              <w:ind w:left="176" w:firstLine="0"/>
              <w:rPr>
                <w:u w:val="single"/>
              </w:rPr>
            </w:pPr>
            <w:r w:rsidRPr="00912DB3">
              <w:rPr>
                <w:sz w:val="20"/>
                <w:szCs w:val="20"/>
              </w:rPr>
              <w:t>Схема 2.</w:t>
            </w:r>
          </w:p>
        </w:tc>
      </w:tr>
      <w:bookmarkEnd w:id="59"/>
    </w:tbl>
    <w:p w14:paraId="6DA0EBAC" w14:textId="77777777" w:rsidR="00500A15" w:rsidRDefault="00500A15" w:rsidP="002B719B">
      <w:pPr>
        <w:ind w:firstLine="709"/>
      </w:pPr>
    </w:p>
    <w:p w14:paraId="57938332" w14:textId="77777777" w:rsidR="009C50F7" w:rsidRDefault="002B719B" w:rsidP="002B719B">
      <w:pPr>
        <w:ind w:firstLine="709"/>
      </w:pPr>
      <w:r>
        <w:t xml:space="preserve">А потом вот эти </w:t>
      </w:r>
      <w:r w:rsidRPr="005050B0">
        <w:t>4096 активно перемещаются</w:t>
      </w:r>
      <w:r>
        <w:t xml:space="preserve"> в</w:t>
      </w:r>
      <w:r w:rsidRPr="005050B0">
        <w:t xml:space="preserve"> 8192</w:t>
      </w:r>
      <w:r w:rsidRPr="00C42CAC">
        <w:t xml:space="preserve">, </w:t>
      </w:r>
      <w:r w:rsidRPr="005050B0">
        <w:t xml:space="preserve">где 4096 </w:t>
      </w:r>
      <w:r>
        <w:t xml:space="preserve">– </w:t>
      </w:r>
      <w:r w:rsidRPr="005050B0">
        <w:t xml:space="preserve">это тоже </w:t>
      </w:r>
      <w:r>
        <w:t>Ч</w:t>
      </w:r>
      <w:r w:rsidRPr="005050B0">
        <w:t>еловек</w:t>
      </w:r>
      <w:r>
        <w:t>, т</w:t>
      </w:r>
      <w:r w:rsidRPr="005050B0">
        <w:t xml:space="preserve">олько уже </w:t>
      </w:r>
      <w:r>
        <w:t>Ч</w:t>
      </w:r>
      <w:r w:rsidR="00FE217E">
        <w:t>еловек</w:t>
      </w:r>
      <w:r w:rsidRPr="005050B0">
        <w:t xml:space="preserve"> </w:t>
      </w:r>
      <w:r w:rsidR="00FE217E">
        <w:t xml:space="preserve">– </w:t>
      </w:r>
      <w:r>
        <w:t>Ч</w:t>
      </w:r>
      <w:r w:rsidRPr="005050B0">
        <w:t>еловек</w:t>
      </w:r>
      <w:r>
        <w:t>-О</w:t>
      </w:r>
      <w:r w:rsidRPr="005050B0">
        <w:t>тец. То есть здесь т</w:t>
      </w:r>
      <w:r>
        <w:t>ы</w:t>
      </w:r>
      <w:r w:rsidRPr="005050B0">
        <w:t xml:space="preserve"> </w:t>
      </w:r>
      <w:r>
        <w:t>О</w:t>
      </w:r>
      <w:r w:rsidRPr="005050B0">
        <w:t xml:space="preserve">тец, а здесь ты </w:t>
      </w:r>
      <w:r>
        <w:t>Ч</w:t>
      </w:r>
      <w:r w:rsidRPr="005050B0">
        <w:t>еловек</w:t>
      </w:r>
      <w:r>
        <w:t>-О</w:t>
      </w:r>
      <w:r w:rsidRPr="005050B0">
        <w:t xml:space="preserve">тец. </w:t>
      </w:r>
      <w:r>
        <w:t>И потом</w:t>
      </w:r>
      <w:r w:rsidRPr="005050B0">
        <w:t xml:space="preserve"> 4096</w:t>
      </w:r>
      <w:r>
        <w:t>-</w:t>
      </w:r>
      <w:r w:rsidRPr="005050B0">
        <w:t>риц</w:t>
      </w:r>
      <w:r>
        <w:t>а</w:t>
      </w:r>
      <w:r w:rsidRPr="005050B0">
        <w:t xml:space="preserve"> </w:t>
      </w:r>
      <w:r>
        <w:t>И</w:t>
      </w:r>
      <w:r w:rsidRPr="005050B0">
        <w:t xml:space="preserve">значально </w:t>
      </w:r>
      <w:r>
        <w:t>В</w:t>
      </w:r>
      <w:r w:rsidRPr="005050B0">
        <w:t xml:space="preserve">ышестоящего </w:t>
      </w:r>
      <w:r>
        <w:t>От</w:t>
      </w:r>
      <w:r w:rsidRPr="005050B0">
        <w:t xml:space="preserve">ца нашего выражения от </w:t>
      </w:r>
      <w:r>
        <w:t>Ч</w:t>
      </w:r>
      <w:r w:rsidRPr="005050B0">
        <w:t xml:space="preserve">еловека до </w:t>
      </w:r>
      <w:r>
        <w:t>Отца.</w:t>
      </w:r>
      <w:r w:rsidR="009C50F7">
        <w:t xml:space="preserve"> </w:t>
      </w:r>
      <w:r w:rsidRPr="005050B0">
        <w:t xml:space="preserve">И вот эти </w:t>
      </w:r>
      <w:r>
        <w:t>две</w:t>
      </w:r>
      <w:r w:rsidRPr="005050B0">
        <w:t xml:space="preserve"> 4</w:t>
      </w:r>
      <w:r>
        <w:t>096-рицы</w:t>
      </w:r>
      <w:r w:rsidRPr="005050B0">
        <w:t xml:space="preserve"> </w:t>
      </w:r>
      <w:r>
        <w:t>взаимо-замещаемы</w:t>
      </w:r>
      <w:r w:rsidR="009C50F7">
        <w:t>.</w:t>
      </w:r>
    </w:p>
    <w:p w14:paraId="511CFF43" w14:textId="77777777" w:rsidR="009C50F7" w:rsidRDefault="002B719B" w:rsidP="002B719B">
      <w:pPr>
        <w:ind w:firstLine="709"/>
      </w:pPr>
      <w:r>
        <w:t>В</w:t>
      </w:r>
      <w:r w:rsidRPr="005050B0">
        <w:t>ы</w:t>
      </w:r>
      <w:r>
        <w:t xml:space="preserve"> </w:t>
      </w:r>
      <w:r w:rsidRPr="005050B0">
        <w:t>ска</w:t>
      </w:r>
      <w:r>
        <w:t xml:space="preserve">жете: «А </w:t>
      </w:r>
      <w:r w:rsidRPr="005050B0">
        <w:t xml:space="preserve">как так? Вот </w:t>
      </w:r>
      <w:r>
        <w:t>здесь</w:t>
      </w:r>
      <w:r w:rsidRPr="005050B0">
        <w:t xml:space="preserve"> </w:t>
      </w:r>
      <w:r>
        <w:t>я Ч</w:t>
      </w:r>
      <w:r w:rsidRPr="005050B0">
        <w:t>еловек</w:t>
      </w:r>
      <w:r>
        <w:t>-О</w:t>
      </w:r>
      <w:r w:rsidRPr="005050B0">
        <w:t>тец</w:t>
      </w:r>
      <w:r w:rsidRPr="00D93AAF">
        <w:t xml:space="preserve">, </w:t>
      </w:r>
      <w:r>
        <w:t xml:space="preserve">а </w:t>
      </w:r>
      <w:r w:rsidRPr="005050B0">
        <w:t xml:space="preserve">здесь </w:t>
      </w:r>
      <w:r>
        <w:t>я От</w:t>
      </w:r>
      <w:r w:rsidRPr="005050B0">
        <w:t>ец</w:t>
      </w:r>
      <w:r>
        <w:t>»</w:t>
      </w:r>
      <w:r w:rsidRPr="005050B0">
        <w:t>. Господа, здесь мужчины есть, у которых есть дети</w:t>
      </w:r>
      <w:r>
        <w:t>?</w:t>
      </w:r>
      <w:r w:rsidRPr="005050B0">
        <w:t xml:space="preserve"> Они вас называют </w:t>
      </w:r>
      <w:r>
        <w:t>«</w:t>
      </w:r>
      <w:r w:rsidRPr="005050B0">
        <w:t>папа</w:t>
      </w:r>
      <w:r>
        <w:t>».</w:t>
      </w:r>
      <w:r w:rsidRPr="005050B0">
        <w:t xml:space="preserve"> </w:t>
      </w:r>
      <w:r>
        <w:t>В</w:t>
      </w:r>
      <w:r w:rsidRPr="005050B0">
        <w:t>ы отец</w:t>
      </w:r>
      <w:r>
        <w:t>?</w:t>
      </w:r>
      <w:r w:rsidRPr="005050B0">
        <w:t xml:space="preserve"> </w:t>
      </w:r>
      <w:r w:rsidR="009C50F7">
        <w:t xml:space="preserve">– </w:t>
      </w:r>
      <w:r w:rsidRPr="005050B0">
        <w:t>Отец</w:t>
      </w:r>
      <w:r>
        <w:t>. И у вас</w:t>
      </w:r>
      <w:r w:rsidRPr="005050B0">
        <w:t xml:space="preserve"> сразу 512</w:t>
      </w:r>
      <w:r>
        <w:t>-</w:t>
      </w:r>
      <w:r w:rsidRPr="005050B0">
        <w:t xml:space="preserve">рица </w:t>
      </w:r>
      <w:r>
        <w:t>О</w:t>
      </w:r>
      <w:r w:rsidR="009C50F7">
        <w:t>тца работает с вашими детьми.</w:t>
      </w:r>
    </w:p>
    <w:p w14:paraId="60798EF8" w14:textId="77777777" w:rsidR="009C50F7" w:rsidRDefault="002B719B" w:rsidP="002B719B">
      <w:pPr>
        <w:ind w:firstLine="709"/>
      </w:pPr>
      <w:r w:rsidRPr="005050B0">
        <w:t>Женщины</w:t>
      </w:r>
      <w:r>
        <w:t>,</w:t>
      </w:r>
      <w:r w:rsidRPr="005050B0">
        <w:t xml:space="preserve"> вы матери</w:t>
      </w:r>
      <w:r>
        <w:t xml:space="preserve">? </w:t>
      </w:r>
      <w:r w:rsidR="009C50F7">
        <w:t xml:space="preserve">– </w:t>
      </w:r>
      <w:r>
        <w:t>Матери. У</w:t>
      </w:r>
      <w:r w:rsidRPr="005050B0">
        <w:t xml:space="preserve"> вас сразу 512</w:t>
      </w:r>
      <w:r>
        <w:t>-рица</w:t>
      </w:r>
      <w:r w:rsidRPr="005050B0">
        <w:t xml:space="preserve"> </w:t>
      </w:r>
      <w:r>
        <w:t xml:space="preserve">Отца </w:t>
      </w:r>
      <w:r w:rsidRPr="005050B0">
        <w:t xml:space="preserve">работает на материнство. </w:t>
      </w:r>
      <w:r>
        <w:t>Извините, у н</w:t>
      </w:r>
      <w:r w:rsidRPr="005050B0">
        <w:t>ас есть матер</w:t>
      </w:r>
      <w:r>
        <w:t>инский корпус, у них активация Частей идё</w:t>
      </w:r>
      <w:r w:rsidRPr="005050B0">
        <w:t xml:space="preserve">т аж </w:t>
      </w:r>
      <w:r>
        <w:t xml:space="preserve">восьмого </w:t>
      </w:r>
      <w:r w:rsidRPr="005050B0">
        <w:t>уровня</w:t>
      </w:r>
      <w:r>
        <w:t xml:space="preserve"> 512-рица</w:t>
      </w:r>
      <w:r w:rsidRPr="005050B0">
        <w:t>, а потом уже ид</w:t>
      </w:r>
      <w:r>
        <w:t>ё</w:t>
      </w:r>
      <w:r w:rsidR="009C50F7">
        <w:t>т Аватар.</w:t>
      </w:r>
    </w:p>
    <w:p w14:paraId="326EB3EF" w14:textId="77777777" w:rsidR="009C50F7" w:rsidRDefault="002B719B" w:rsidP="002B719B">
      <w:pPr>
        <w:ind w:firstLine="709"/>
      </w:pPr>
      <w:r w:rsidRPr="005050B0">
        <w:t xml:space="preserve">Что </w:t>
      </w:r>
      <w:r>
        <w:t>значит «Аватар» в</w:t>
      </w:r>
      <w:r w:rsidRPr="005050B0">
        <w:t xml:space="preserve"> человеческой жизни</w:t>
      </w:r>
      <w:r>
        <w:t>?</w:t>
      </w:r>
      <w:r w:rsidRPr="005050B0">
        <w:t xml:space="preserve"> </w:t>
      </w:r>
      <w:r>
        <w:t>– Ч</w:t>
      </w:r>
      <w:r w:rsidRPr="005050B0">
        <w:t xml:space="preserve">то ты </w:t>
      </w:r>
      <w:r>
        <w:t>делаешь в окружающей среде. Д</w:t>
      </w:r>
      <w:r w:rsidRPr="005050B0">
        <w:t>опустим, ты вот конструктор на заводе</w:t>
      </w:r>
      <w:r>
        <w:t>,</w:t>
      </w:r>
      <w:r w:rsidRPr="005050B0">
        <w:t xml:space="preserve"> что-то новое изобретаешь</w:t>
      </w:r>
      <w:r>
        <w:t xml:space="preserve"> – </w:t>
      </w:r>
      <w:r w:rsidR="009C50F7">
        <w:t>Аватар.</w:t>
      </w:r>
    </w:p>
    <w:p w14:paraId="5BF9AA9E" w14:textId="336BB366" w:rsidR="005132E7" w:rsidRDefault="002B719B" w:rsidP="002B719B">
      <w:pPr>
        <w:ind w:firstLine="709"/>
      </w:pPr>
      <w:r w:rsidRPr="005050B0">
        <w:t>Ты хороший исполнител</w:t>
      </w:r>
      <w:r>
        <w:t>ь</w:t>
      </w:r>
      <w:r w:rsidRPr="005050B0">
        <w:t xml:space="preserve"> </w:t>
      </w:r>
      <w:r>
        <w:t>у себя на работе чего-то – Ипостась</w:t>
      </w:r>
      <w:r w:rsidRPr="005050B0">
        <w:t xml:space="preserve">. Внимание, даже вот специально </w:t>
      </w:r>
      <w:r>
        <w:t>говорю</w:t>
      </w:r>
      <w:r w:rsidRPr="005050B0">
        <w:t xml:space="preserve">. Я очень хорошо отношусь к любым профессиям, </w:t>
      </w:r>
      <w:r>
        <w:t xml:space="preserve">и </w:t>
      </w:r>
      <w:r w:rsidRPr="005050B0">
        <w:t>знаю, как они сл</w:t>
      </w:r>
      <w:r>
        <w:t>о</w:t>
      </w:r>
      <w:r w:rsidRPr="005050B0">
        <w:t>жны</w:t>
      </w:r>
      <w:r>
        <w:t>.</w:t>
      </w:r>
      <w:r w:rsidRPr="005050B0">
        <w:t xml:space="preserve"> </w:t>
      </w:r>
      <w:r>
        <w:t>У</w:t>
      </w:r>
      <w:r w:rsidRPr="005050B0">
        <w:t>борщица у меня просто в лице</w:t>
      </w:r>
      <w:r>
        <w:t>е была, когда-</w:t>
      </w:r>
      <w:r w:rsidRPr="005050B0">
        <w:t>то был</w:t>
      </w:r>
      <w:r w:rsidR="00482D09">
        <w:t>а</w:t>
      </w:r>
      <w:r>
        <w:t>.</w:t>
      </w:r>
      <w:r w:rsidRPr="005050B0">
        <w:t xml:space="preserve"> </w:t>
      </w:r>
      <w:r>
        <w:t>Я</w:t>
      </w:r>
      <w:r w:rsidRPr="005050B0">
        <w:t xml:space="preserve"> там отстроил некоторых педагогов, которые высокомерно себя вели. </w:t>
      </w:r>
      <w:r>
        <w:t>Я говорю: «В</w:t>
      </w:r>
      <w:r w:rsidRPr="005050B0">
        <w:t>се на равных, она делает с</w:t>
      </w:r>
      <w:r>
        <w:t>вою работу, вы свою работу». –</w:t>
      </w:r>
      <w:r w:rsidRPr="005050B0">
        <w:t xml:space="preserve"> </w:t>
      </w:r>
      <w:r>
        <w:t>«Мы с детьми</w:t>
      </w:r>
      <w:r w:rsidRPr="005050B0">
        <w:t xml:space="preserve"> работа</w:t>
      </w:r>
      <w:r>
        <w:t>е</w:t>
      </w:r>
      <w:r w:rsidRPr="005050B0">
        <w:t>м</w:t>
      </w:r>
      <w:r>
        <w:t>»</w:t>
      </w:r>
      <w:r w:rsidRPr="005050B0">
        <w:t>.</w:t>
      </w:r>
      <w:r>
        <w:t xml:space="preserve"> Я говорю: «</w:t>
      </w:r>
      <w:r w:rsidRPr="005050B0">
        <w:t>Если дети войдут в пыль</w:t>
      </w:r>
      <w:r>
        <w:t>ное</w:t>
      </w:r>
      <w:r w:rsidRPr="005050B0">
        <w:t xml:space="preserve"> учреждени</w:t>
      </w:r>
      <w:r>
        <w:t>е</w:t>
      </w:r>
      <w:r w:rsidRPr="005050B0">
        <w:t>, вы с детьми работать не сможете, они будут в реанимации</w:t>
      </w:r>
      <w:r>
        <w:t>»</w:t>
      </w:r>
      <w:r w:rsidR="005132E7">
        <w:t>.</w:t>
      </w:r>
    </w:p>
    <w:p w14:paraId="14136497" w14:textId="0E9D06CF" w:rsidR="005132E7" w:rsidRDefault="002B719B" w:rsidP="002B719B">
      <w:pPr>
        <w:ind w:firstLine="709"/>
      </w:pPr>
      <w:r w:rsidRPr="005050B0">
        <w:t>Уборщица</w:t>
      </w:r>
      <w:r>
        <w:t xml:space="preserve"> </w:t>
      </w:r>
      <w:r w:rsidRPr="005050B0">
        <w:t>качественно моет полы</w:t>
      </w:r>
      <w:r>
        <w:t>. О</w:t>
      </w:r>
      <w:r w:rsidRPr="005050B0">
        <w:t xml:space="preserve">на </w:t>
      </w:r>
      <w:r>
        <w:t>И</w:t>
      </w:r>
      <w:r w:rsidRPr="005050B0">
        <w:t>постась</w:t>
      </w:r>
      <w:r>
        <w:t>?</w:t>
      </w:r>
      <w:r w:rsidRPr="005050B0">
        <w:t xml:space="preserve"> </w:t>
      </w:r>
      <w:r w:rsidR="005132E7">
        <w:t xml:space="preserve">– </w:t>
      </w:r>
      <w:r w:rsidRPr="005050B0">
        <w:t xml:space="preserve">Да. Или </w:t>
      </w:r>
      <w:r>
        <w:t>С</w:t>
      </w:r>
      <w:r w:rsidRPr="005050B0">
        <w:t>лужащ</w:t>
      </w:r>
      <w:r>
        <w:t>ая, если она не входит…</w:t>
      </w:r>
      <w:r w:rsidRPr="005050B0">
        <w:t xml:space="preserve"> </w:t>
      </w:r>
      <w:r>
        <w:t>Знаете,</w:t>
      </w:r>
      <w:r w:rsidRPr="005050B0">
        <w:t xml:space="preserve"> есть </w:t>
      </w:r>
      <w:r w:rsidR="005132E7">
        <w:t>люди, которые кайфуют от уборки</w:t>
      </w:r>
      <w:r w:rsidRPr="005050B0">
        <w:t xml:space="preserve"> </w:t>
      </w:r>
      <w:r w:rsidR="005132E7">
        <w:t>– э</w:t>
      </w:r>
      <w:r w:rsidRPr="005050B0">
        <w:t>то</w:t>
      </w:r>
      <w:r>
        <w:t xml:space="preserve"> И</w:t>
      </w:r>
      <w:r w:rsidRPr="005050B0">
        <w:t>поста</w:t>
      </w:r>
      <w:r>
        <w:t>с</w:t>
      </w:r>
      <w:r w:rsidRPr="005050B0">
        <w:t>ь</w:t>
      </w:r>
      <w:r>
        <w:t>.</w:t>
      </w:r>
      <w:r w:rsidRPr="005050B0">
        <w:t xml:space="preserve"> </w:t>
      </w:r>
      <w:r>
        <w:t>Е</w:t>
      </w:r>
      <w:r w:rsidRPr="005050B0">
        <w:t>сть люди кайфуют</w:t>
      </w:r>
      <w:r>
        <w:t>. У</w:t>
      </w:r>
      <w:r w:rsidRPr="005050B0">
        <w:t xml:space="preserve"> нас есть такая </w:t>
      </w:r>
      <w:r w:rsidR="00482D09">
        <w:t>с</w:t>
      </w:r>
      <w:r w:rsidRPr="005050B0">
        <w:t>лу</w:t>
      </w:r>
      <w:r>
        <w:t>жащая</w:t>
      </w:r>
      <w:r w:rsidR="005132E7">
        <w:t>,</w:t>
      </w:r>
      <w:r>
        <w:t xml:space="preserve"> </w:t>
      </w:r>
      <w:r w:rsidR="005132E7">
        <w:t>д</w:t>
      </w:r>
      <w:r>
        <w:t>аже Главой</w:t>
      </w:r>
      <w:r w:rsidRPr="005050B0">
        <w:t xml:space="preserve"> подразделения была</w:t>
      </w:r>
      <w:r>
        <w:t>.</w:t>
      </w:r>
      <w:r w:rsidRPr="005050B0">
        <w:t xml:space="preserve"> </w:t>
      </w:r>
      <w:r>
        <w:t>О</w:t>
      </w:r>
      <w:r w:rsidRPr="005050B0">
        <w:t>на работал</w:t>
      </w:r>
      <w:r>
        <w:t>а там на каких-</w:t>
      </w:r>
      <w:r w:rsidRPr="005050B0">
        <w:t xml:space="preserve">то </w:t>
      </w:r>
      <w:r>
        <w:t>с</w:t>
      </w:r>
      <w:r w:rsidRPr="005050B0">
        <w:t>пециальных лайнера</w:t>
      </w:r>
      <w:r>
        <w:t>х</w:t>
      </w:r>
      <w:r w:rsidRPr="005050B0">
        <w:t>, где работал</w:t>
      </w:r>
      <w:r>
        <w:t>а</w:t>
      </w:r>
      <w:r w:rsidRPr="005050B0">
        <w:t xml:space="preserve"> </w:t>
      </w:r>
      <w:r>
        <w:t>горничной. Она просто кайфуе</w:t>
      </w:r>
      <w:r w:rsidRPr="005050B0">
        <w:t>т от уборк</w:t>
      </w:r>
      <w:r>
        <w:t>и. Вот</w:t>
      </w:r>
      <w:r w:rsidRPr="005050B0">
        <w:t xml:space="preserve"> заходит</w:t>
      </w:r>
      <w:r>
        <w:t>,</w:t>
      </w:r>
      <w:r w:rsidRPr="005050B0">
        <w:t xml:space="preserve"> взглядом сразу вид</w:t>
      </w:r>
      <w:r>
        <w:t>ит то, что другие просто не видя</w:t>
      </w:r>
      <w:r w:rsidRPr="005050B0">
        <w:t xml:space="preserve">т </w:t>
      </w:r>
      <w:r>
        <w:t>в своём офисе. Я вёл там Синтез. Она зашла в офис: «Т</w:t>
      </w:r>
      <w:r w:rsidRPr="005050B0">
        <w:t>ак</w:t>
      </w:r>
      <w:r w:rsidRPr="001B59A2">
        <w:t>,</w:t>
      </w:r>
      <w:r w:rsidRPr="005050B0">
        <w:t xml:space="preserve"> там</w:t>
      </w:r>
      <w:r w:rsidRPr="001B59A2">
        <w:t>,</w:t>
      </w:r>
      <w:r>
        <w:t xml:space="preserve"> там</w:t>
      </w:r>
      <w:r w:rsidRPr="001B59A2">
        <w:t>,</w:t>
      </w:r>
      <w:r>
        <w:t xml:space="preserve"> </w:t>
      </w:r>
      <w:r w:rsidRPr="005050B0">
        <w:t>там не так сдела</w:t>
      </w:r>
      <w:r>
        <w:t>но».</w:t>
      </w:r>
      <w:r w:rsidRPr="005050B0">
        <w:t xml:space="preserve"> </w:t>
      </w:r>
      <w:r>
        <w:t>В</w:t>
      </w:r>
      <w:r w:rsidRPr="005050B0">
        <w:t xml:space="preserve">се </w:t>
      </w:r>
      <w:r>
        <w:t xml:space="preserve">– </w:t>
      </w:r>
      <w:r w:rsidRPr="005050B0">
        <w:t>раз</w:t>
      </w:r>
      <w:r w:rsidR="005132E7">
        <w:t xml:space="preserve"> </w:t>
      </w:r>
      <w:r w:rsidRPr="005050B0">
        <w:t>и делают</w:t>
      </w:r>
      <w:r>
        <w:t>.</w:t>
      </w:r>
      <w:r w:rsidRPr="005050B0">
        <w:t xml:space="preserve"> </w:t>
      </w:r>
      <w:r>
        <w:t>Глава подразделения. П</w:t>
      </w:r>
      <w:r w:rsidRPr="005050B0">
        <w:t>отом</w:t>
      </w:r>
      <w:r>
        <w:t>у что знают, что она заметит всё</w:t>
      </w:r>
      <w:r w:rsidRPr="005050B0">
        <w:t>. Профессионализм</w:t>
      </w:r>
      <w:r>
        <w:t>. Вот она Ипостась.</w:t>
      </w:r>
      <w:r w:rsidRPr="005050B0">
        <w:t xml:space="preserve"> </w:t>
      </w:r>
      <w:r>
        <w:t>И</w:t>
      </w:r>
      <w:r w:rsidRPr="005050B0">
        <w:t>постась уборки</w:t>
      </w:r>
      <w:r>
        <w:t>. Это во!</w:t>
      </w:r>
      <w:r w:rsidR="005132E7">
        <w:t xml:space="preserve"> Это чистота, это материнство.</w:t>
      </w:r>
    </w:p>
    <w:p w14:paraId="4706ABA1" w14:textId="77777777" w:rsidR="002B719B" w:rsidRDefault="002B719B" w:rsidP="002B719B">
      <w:pPr>
        <w:ind w:firstLine="709"/>
      </w:pPr>
      <w:r w:rsidRPr="005050B0">
        <w:t>А</w:t>
      </w:r>
      <w:r>
        <w:t xml:space="preserve"> </w:t>
      </w:r>
      <w:r w:rsidRPr="005050B0">
        <w:t>то</w:t>
      </w:r>
      <w:r>
        <w:t xml:space="preserve"> </w:t>
      </w:r>
      <w:r w:rsidRPr="005050B0">
        <w:t>мы</w:t>
      </w:r>
      <w:r>
        <w:t xml:space="preserve"> говорим: «Мы</w:t>
      </w:r>
      <w:r w:rsidRPr="005050B0">
        <w:t xml:space="preserve"> внутри чис</w:t>
      </w:r>
      <w:r>
        <w:t>т</w:t>
      </w:r>
      <w:r w:rsidRPr="005050B0">
        <w:t xml:space="preserve">имся, чтобы </w:t>
      </w:r>
      <w:r>
        <w:t>быть чистыми». А</w:t>
      </w:r>
      <w:r w:rsidRPr="005050B0">
        <w:t xml:space="preserve"> вокруг</w:t>
      </w:r>
      <w:r>
        <w:t>?</w:t>
      </w:r>
      <w:r w:rsidRPr="005050B0">
        <w:t xml:space="preserve"> Как </w:t>
      </w:r>
      <w:r>
        <w:t xml:space="preserve">в </w:t>
      </w:r>
      <w:r w:rsidRPr="005050B0">
        <w:t>вашей квартире</w:t>
      </w:r>
      <w:r>
        <w:t>,</w:t>
      </w:r>
      <w:r w:rsidRPr="005050B0">
        <w:t xml:space="preserve"> есть чистота? Новость вам</w:t>
      </w:r>
      <w:r>
        <w:t xml:space="preserve"> –</w:t>
      </w:r>
      <w:r w:rsidRPr="005050B0">
        <w:t xml:space="preserve"> вы никогда не очистите</w:t>
      </w:r>
      <w:r>
        <w:t>сь внутри, если вокруг вас будет г</w:t>
      </w:r>
      <w:r w:rsidRPr="005050B0">
        <w:t xml:space="preserve">рязь. </w:t>
      </w:r>
      <w:r>
        <w:t>В вашей</w:t>
      </w:r>
      <w:r w:rsidRPr="005050B0">
        <w:t xml:space="preserve"> квартире</w:t>
      </w:r>
      <w:r w:rsidRPr="00C32D83">
        <w:t>,</w:t>
      </w:r>
      <w:r w:rsidRPr="005050B0">
        <w:t xml:space="preserve"> доме</w:t>
      </w:r>
      <w:r w:rsidR="005132E7">
        <w:t xml:space="preserve"> </w:t>
      </w:r>
      <w:r>
        <w:t>и по списку, где вы живё</w:t>
      </w:r>
      <w:r w:rsidRPr="005050B0">
        <w:t>те</w:t>
      </w:r>
      <w:r>
        <w:t>. В смысле, чистота внутри – ч</w:t>
      </w:r>
      <w:r w:rsidRPr="005050B0">
        <w:t xml:space="preserve">истота снаружи. </w:t>
      </w:r>
      <w:r>
        <w:t>А то вы</w:t>
      </w:r>
      <w:r w:rsidRPr="005050B0">
        <w:t xml:space="preserve"> чистые внутри</w:t>
      </w:r>
      <w:r>
        <w:t>,</w:t>
      </w:r>
      <w:r w:rsidRPr="005050B0">
        <w:t xml:space="preserve"> нач</w:t>
      </w:r>
      <w:r>
        <w:t>нёте эманировать в</w:t>
      </w:r>
      <w:r w:rsidRPr="005050B0">
        <w:t xml:space="preserve"> свою квартиру, а там бардак</w:t>
      </w:r>
      <w:r>
        <w:t>-с</w:t>
      </w:r>
      <w:r w:rsidRPr="005050B0">
        <w:t>. Квартира нач</w:t>
      </w:r>
      <w:r>
        <w:t>нё</w:t>
      </w:r>
      <w:r w:rsidRPr="005050B0">
        <w:t>т эман</w:t>
      </w:r>
      <w:r>
        <w:t>ировать</w:t>
      </w:r>
      <w:r w:rsidRPr="005050B0">
        <w:t xml:space="preserve"> на вас</w:t>
      </w:r>
      <w:r>
        <w:t>,</w:t>
      </w:r>
      <w:r w:rsidRPr="005050B0">
        <w:t xml:space="preserve"> и вы внутри становитесь, что? </w:t>
      </w:r>
      <w:r>
        <w:t xml:space="preserve">– </w:t>
      </w:r>
      <w:r w:rsidRPr="005050B0">
        <w:t>Гряз</w:t>
      </w:r>
      <w:r>
        <w:t>ными.</w:t>
      </w:r>
    </w:p>
    <w:p w14:paraId="65F310DC" w14:textId="77777777" w:rsidR="002B719B" w:rsidRDefault="002B719B" w:rsidP="002B719B">
      <w:pPr>
        <w:ind w:firstLine="709"/>
      </w:pPr>
      <w:r w:rsidRPr="005050B0">
        <w:t>И вот разные виды профессиональных выражени</w:t>
      </w:r>
      <w:r>
        <w:t>й</w:t>
      </w:r>
      <w:r w:rsidRPr="005050B0">
        <w:t xml:space="preserve"> </w:t>
      </w:r>
      <w:r>
        <w:t>начинаю</w:t>
      </w:r>
      <w:r w:rsidRPr="005050B0">
        <w:t xml:space="preserve">т работать на </w:t>
      </w:r>
      <w:r>
        <w:t>А</w:t>
      </w:r>
      <w:r w:rsidRPr="005050B0">
        <w:t xml:space="preserve">ватара, на </w:t>
      </w:r>
      <w:r>
        <w:t>Вл</w:t>
      </w:r>
      <w:r w:rsidRPr="005050B0">
        <w:t>адыку</w:t>
      </w:r>
      <w:r w:rsidRPr="00C32D83">
        <w:t>,</w:t>
      </w:r>
      <w:r w:rsidRPr="005050B0">
        <w:t xml:space="preserve"> на </w:t>
      </w:r>
      <w:r>
        <w:t>У</w:t>
      </w:r>
      <w:r w:rsidRPr="005050B0">
        <w:t>чителя. Вот для этого мы вводили 24 профессии</w:t>
      </w:r>
      <w:r>
        <w:t xml:space="preserve"> в ИВДИВО</w:t>
      </w:r>
      <w:r w:rsidRPr="005050B0">
        <w:t xml:space="preserve">, чтобы все профессии сорганизовать </w:t>
      </w:r>
      <w:r>
        <w:t xml:space="preserve">с </w:t>
      </w:r>
      <w:proofErr w:type="spellStart"/>
      <w:r>
        <w:t>ивдивным</w:t>
      </w:r>
      <w:proofErr w:type="spellEnd"/>
      <w:r w:rsidRPr="005050B0">
        <w:t xml:space="preserve"> </w:t>
      </w:r>
      <w:r>
        <w:t>в</w:t>
      </w:r>
      <w:r w:rsidRPr="005050B0">
        <w:t>ариантом</w:t>
      </w:r>
      <w:r>
        <w:t>.</w:t>
      </w:r>
      <w:r w:rsidRPr="005050B0">
        <w:t xml:space="preserve"> </w:t>
      </w:r>
      <w:r>
        <w:t>И эта</w:t>
      </w:r>
      <w:r w:rsidRPr="005050B0">
        <w:t xml:space="preserve"> 40</w:t>
      </w:r>
      <w:r>
        <w:t>96-рица</w:t>
      </w:r>
      <w:r w:rsidRPr="005050B0">
        <w:t xml:space="preserve"> от </w:t>
      </w:r>
      <w:r>
        <w:t>О</w:t>
      </w:r>
      <w:r w:rsidRPr="005050B0">
        <w:t xml:space="preserve">тца до </w:t>
      </w:r>
      <w:r>
        <w:t>Че</w:t>
      </w:r>
      <w:r w:rsidRPr="005050B0">
        <w:t>ловека</w:t>
      </w:r>
      <w:r>
        <w:t>,</w:t>
      </w:r>
      <w:r w:rsidRPr="005050B0">
        <w:t xml:space="preserve"> она человеческая</w:t>
      </w:r>
      <w:r>
        <w:t>,</w:t>
      </w:r>
      <w:r w:rsidRPr="005050B0">
        <w:t xml:space="preserve"> и человеческую деятельность переводит на </w:t>
      </w:r>
      <w:r>
        <w:t>о</w:t>
      </w:r>
      <w:r w:rsidRPr="005050B0">
        <w:t>тцовско</w:t>
      </w:r>
      <w:r>
        <w:t>сть</w:t>
      </w:r>
      <w:r w:rsidRPr="00C32D83">
        <w:t>,</w:t>
      </w:r>
      <w:r w:rsidRPr="005050B0">
        <w:t xml:space="preserve"> </w:t>
      </w:r>
      <w:proofErr w:type="spellStart"/>
      <w:r>
        <w:t>а</w:t>
      </w:r>
      <w:r w:rsidRPr="005050B0">
        <w:t>ватар</w:t>
      </w:r>
      <w:r>
        <w:t>скость</w:t>
      </w:r>
      <w:proofErr w:type="spellEnd"/>
      <w:r w:rsidRPr="001B59A2">
        <w:t>,</w:t>
      </w:r>
      <w:r>
        <w:t xml:space="preserve"> владычество.</w:t>
      </w:r>
      <w:r w:rsidRPr="005050B0">
        <w:t xml:space="preserve"> Это</w:t>
      </w:r>
      <w:r>
        <w:t xml:space="preserve"> такие сумасшедшие перспективы Р</w:t>
      </w:r>
      <w:r w:rsidRPr="005050B0">
        <w:t>асы, что мы пока да</w:t>
      </w:r>
      <w:r>
        <w:t>же понять не можем, как это?</w:t>
      </w:r>
    </w:p>
    <w:p w14:paraId="38DAABCD" w14:textId="77777777" w:rsidR="002B719B" w:rsidRDefault="002B719B" w:rsidP="002B719B">
      <w:pPr>
        <w:ind w:firstLine="709"/>
      </w:pPr>
      <w:r>
        <w:t>Но, е</w:t>
      </w:r>
      <w:r w:rsidRPr="005050B0">
        <w:t>сть очень хорош</w:t>
      </w:r>
      <w:r>
        <w:t>ий ответ. Мы как раз с вами на шестом</w:t>
      </w:r>
      <w:r w:rsidRPr="005050B0">
        <w:t xml:space="preserve"> горизонте. Кстати, </w:t>
      </w:r>
      <w:r>
        <w:t xml:space="preserve">я </w:t>
      </w:r>
      <w:r w:rsidRPr="005050B0">
        <w:t>забыл вчер</w:t>
      </w:r>
      <w:r>
        <w:t xml:space="preserve">а сказать. Как вы думаете, у нас сейчас </w:t>
      </w:r>
      <w:r w:rsidRPr="005050B0">
        <w:t>6</w:t>
      </w:r>
      <w:r>
        <w:t>-й С</w:t>
      </w:r>
      <w:r w:rsidRPr="005050B0">
        <w:t>и</w:t>
      </w:r>
      <w:r>
        <w:t>нтез этого курса – з</w:t>
      </w:r>
      <w:r w:rsidRPr="005050B0">
        <w:t>а какой архетип отвечает 6</w:t>
      </w:r>
      <w:r>
        <w:t>-й С</w:t>
      </w:r>
      <w:r w:rsidRPr="005050B0">
        <w:t>и</w:t>
      </w:r>
      <w:r>
        <w:t>нтез</w:t>
      </w:r>
      <w:r w:rsidRPr="005050B0">
        <w:t xml:space="preserve"> этого курса? Архетип матери</w:t>
      </w:r>
      <w:r>
        <w:t>и?</w:t>
      </w:r>
      <w:r w:rsidRPr="005050B0">
        <w:t xml:space="preserve"> Чтобы вы понимали, как стратегически далеко мыслит </w:t>
      </w:r>
      <w:r>
        <w:t>О</w:t>
      </w:r>
      <w:r w:rsidRPr="005050B0">
        <w:t xml:space="preserve">тец </w:t>
      </w:r>
      <w:r>
        <w:t>и Кут Хуми</w:t>
      </w:r>
      <w:r w:rsidRPr="005050B0">
        <w:t xml:space="preserve">. </w:t>
      </w:r>
    </w:p>
    <w:p w14:paraId="37FDB62F" w14:textId="77777777" w:rsidR="002B719B" w:rsidRDefault="002B719B" w:rsidP="002B719B">
      <w:pPr>
        <w:ind w:firstLine="709"/>
      </w:pPr>
      <w:r w:rsidRPr="00831663">
        <w:rPr>
          <w:i/>
        </w:rPr>
        <w:t xml:space="preserve">Из зала: </w:t>
      </w:r>
      <w:r>
        <w:rPr>
          <w:i/>
        </w:rPr>
        <w:t>– З</w:t>
      </w:r>
      <w:r w:rsidRPr="00831663">
        <w:rPr>
          <w:i/>
        </w:rPr>
        <w:t>а 38</w:t>
      </w:r>
      <w:r>
        <w:rPr>
          <w:i/>
        </w:rPr>
        <w:t>-й</w:t>
      </w:r>
      <w:r>
        <w:t>.</w:t>
      </w:r>
    </w:p>
    <w:p w14:paraId="1B42F355" w14:textId="77777777" w:rsidR="002B719B" w:rsidRDefault="002B719B" w:rsidP="002B719B">
      <w:pPr>
        <w:ind w:firstLine="709"/>
      </w:pPr>
      <w:r>
        <w:t>З</w:t>
      </w:r>
      <w:r w:rsidRPr="005050B0">
        <w:t>а 38. А мы вчера с вами налаживали контакты с Цивилизаци</w:t>
      </w:r>
      <w:r>
        <w:t>ей</w:t>
      </w:r>
      <w:r w:rsidRPr="005050B0">
        <w:t xml:space="preserve"> 38</w:t>
      </w:r>
      <w:r>
        <w:t>-го</w:t>
      </w:r>
      <w:r w:rsidRPr="005050B0">
        <w:t xml:space="preserve"> архетипа. Вы </w:t>
      </w:r>
      <w:r>
        <w:t xml:space="preserve">не </w:t>
      </w:r>
      <w:r w:rsidRPr="005050B0">
        <w:t>чувствуете в этом</w:t>
      </w:r>
      <w:r>
        <w:t>… Я</w:t>
      </w:r>
      <w:r w:rsidRPr="005050B0">
        <w:t xml:space="preserve"> вчера забыл про</w:t>
      </w:r>
      <w:r>
        <w:t>сто</w:t>
      </w:r>
      <w:r w:rsidRPr="005050B0">
        <w:t xml:space="preserve"> ск</w:t>
      </w:r>
      <w:r w:rsidR="005132E7">
        <w:t>азать. Некий интересный вариант,</w:t>
      </w:r>
      <w:r w:rsidRPr="005050B0">
        <w:t xml:space="preserve"> </w:t>
      </w:r>
      <w:r w:rsidR="005132E7">
        <w:t>ч</w:t>
      </w:r>
      <w:r w:rsidRPr="005050B0">
        <w:t>то на</w:t>
      </w:r>
      <w:r>
        <w:t>ш</w:t>
      </w:r>
      <w:r w:rsidRPr="005050B0">
        <w:t xml:space="preserve"> </w:t>
      </w:r>
      <w:r>
        <w:t>Синтез идё</w:t>
      </w:r>
      <w:r w:rsidRPr="005050B0">
        <w:t>т за 38</w:t>
      </w:r>
      <w:r>
        <w:t xml:space="preserve">-й архетип, в </w:t>
      </w:r>
      <w:r w:rsidRPr="005050B0">
        <w:t xml:space="preserve">том числе. Понятно, что </w:t>
      </w:r>
      <w:r>
        <w:t>А</w:t>
      </w:r>
      <w:r w:rsidRPr="005050B0">
        <w:t>ватар</w:t>
      </w:r>
      <w:r>
        <w:t>-Ипостась Вл</w:t>
      </w:r>
      <w:r w:rsidRPr="005050B0">
        <w:t>адыка</w:t>
      </w:r>
      <w:r w:rsidRPr="00C835A6">
        <w:t>-</w:t>
      </w:r>
      <w:r w:rsidRPr="005050B0">
        <w:t>творец физич</w:t>
      </w:r>
      <w:r>
        <w:t xml:space="preserve">ности – </w:t>
      </w:r>
      <w:r w:rsidRPr="005050B0">
        <w:t>это не 38</w:t>
      </w:r>
      <w:r>
        <w:t>-й</w:t>
      </w:r>
      <w:r w:rsidRPr="005050B0">
        <w:t xml:space="preserve"> </w:t>
      </w:r>
      <w:r>
        <w:t>архетип, но по закону всё во всё</w:t>
      </w:r>
      <w:r w:rsidRPr="005050B0">
        <w:t>м</w:t>
      </w:r>
      <w:r>
        <w:t>,</w:t>
      </w:r>
      <w:r w:rsidRPr="005050B0">
        <w:t xml:space="preserve"> это ещ</w:t>
      </w:r>
      <w:r>
        <w:t>ё</w:t>
      </w:r>
      <w:r w:rsidRPr="005050B0">
        <w:t xml:space="preserve"> и 38</w:t>
      </w:r>
      <w:r>
        <w:t xml:space="preserve">-й архетип. И с этой Цивилизацией </w:t>
      </w:r>
      <w:r w:rsidRPr="00CC3A4E">
        <w:t>мы вчера о</w:t>
      </w:r>
      <w:r>
        <w:t>бщались.</w:t>
      </w:r>
    </w:p>
    <w:p w14:paraId="727DB794" w14:textId="77777777" w:rsidR="002B719B" w:rsidRDefault="002B719B" w:rsidP="002B719B">
      <w:pPr>
        <w:ind w:firstLine="709"/>
        <w:rPr>
          <w:i/>
        </w:rPr>
      </w:pPr>
      <w:r w:rsidRPr="00CC3A4E">
        <w:rPr>
          <w:i/>
        </w:rPr>
        <w:t>Из зала: – Погромче, пожалуйста.</w:t>
      </w:r>
    </w:p>
    <w:p w14:paraId="5BF88F57" w14:textId="77777777" w:rsidR="002B719B" w:rsidRPr="00CC3A4E" w:rsidRDefault="002B719B" w:rsidP="002B719B">
      <w:pPr>
        <w:ind w:firstLine="709"/>
        <w:rPr>
          <w:i/>
        </w:rPr>
      </w:pPr>
      <w:r w:rsidRPr="00CC3A4E">
        <w:t>А?</w:t>
      </w:r>
    </w:p>
    <w:p w14:paraId="699FF011" w14:textId="77777777" w:rsidR="002B719B" w:rsidRDefault="002B719B" w:rsidP="002B719B">
      <w:pPr>
        <w:ind w:firstLine="709"/>
        <w:rPr>
          <w:i/>
        </w:rPr>
      </w:pPr>
      <w:r w:rsidRPr="00831663">
        <w:rPr>
          <w:i/>
        </w:rPr>
        <w:t>Из зала:</w:t>
      </w:r>
      <w:r>
        <w:rPr>
          <w:i/>
        </w:rPr>
        <w:t xml:space="preserve"> – </w:t>
      </w:r>
      <w:r w:rsidRPr="00831663">
        <w:rPr>
          <w:i/>
        </w:rPr>
        <w:t>Погромче</w:t>
      </w:r>
      <w:r>
        <w:rPr>
          <w:i/>
        </w:rPr>
        <w:t>.</w:t>
      </w:r>
    </w:p>
    <w:p w14:paraId="37C9B8DB" w14:textId="77777777" w:rsidR="00696928" w:rsidRDefault="002B719B" w:rsidP="002B719B">
      <w:pPr>
        <w:ind w:firstLine="709"/>
      </w:pPr>
      <w:r w:rsidRPr="005050B0">
        <w:t>А там слышно</w:t>
      </w:r>
      <w:r>
        <w:t>?</w:t>
      </w:r>
      <w:r w:rsidRPr="005050B0">
        <w:t xml:space="preserve"> Сзади </w:t>
      </w:r>
      <w:r w:rsidR="00696928">
        <w:t>вас</w:t>
      </w:r>
      <w:r w:rsidRPr="005050B0">
        <w:t xml:space="preserve"> слышно</w:t>
      </w:r>
      <w:r>
        <w:t xml:space="preserve">. </w:t>
      </w:r>
      <w:r w:rsidRPr="005050B0">
        <w:t>Ну ладно</w:t>
      </w:r>
      <w:r w:rsidRPr="00831663">
        <w:t>,</w:t>
      </w:r>
      <w:r w:rsidRPr="005050B0">
        <w:t xml:space="preserve"> попробую</w:t>
      </w:r>
      <w:r>
        <w:t>.</w:t>
      </w:r>
    </w:p>
    <w:p w14:paraId="50C58CFD" w14:textId="77777777" w:rsidR="00696928" w:rsidRDefault="002B719B" w:rsidP="002B719B">
      <w:pPr>
        <w:ind w:firstLine="709"/>
      </w:pPr>
      <w:r>
        <w:lastRenderedPageBreak/>
        <w:t>То</w:t>
      </w:r>
      <w:r w:rsidRPr="005050B0">
        <w:t xml:space="preserve"> есть </w:t>
      </w:r>
      <w:r>
        <w:t>с цивилизацией</w:t>
      </w:r>
      <w:r w:rsidRPr="005050B0">
        <w:t xml:space="preserve"> 38</w:t>
      </w:r>
      <w:r>
        <w:t>-го</w:t>
      </w:r>
      <w:r w:rsidRPr="005050B0">
        <w:t xml:space="preserve"> архетипа мы вчера общались</w:t>
      </w:r>
      <w:r>
        <w:t>,</w:t>
      </w:r>
      <w:r w:rsidRPr="005050B0">
        <w:t xml:space="preserve"> и отвечаем за 38</w:t>
      </w:r>
      <w:r>
        <w:t>-й</w:t>
      </w:r>
      <w:r w:rsidRPr="005050B0">
        <w:t xml:space="preserve"> </w:t>
      </w:r>
      <w:r>
        <w:t>архетип</w:t>
      </w:r>
      <w:r w:rsidRPr="00831663">
        <w:t xml:space="preserve"> </w:t>
      </w:r>
      <w:r>
        <w:t>этим С</w:t>
      </w:r>
      <w:r w:rsidRPr="005050B0">
        <w:t>интез</w:t>
      </w:r>
      <w:r>
        <w:t>ом</w:t>
      </w:r>
      <w:r w:rsidRPr="005050B0">
        <w:t>.</w:t>
      </w:r>
      <w:r w:rsidR="00696928">
        <w:t xml:space="preserve"> Так всё </w:t>
      </w:r>
      <w:r w:rsidR="00696928" w:rsidRPr="00696928">
        <w:t>связывается</w:t>
      </w:r>
      <w:r w:rsidR="00696928">
        <w:t>.</w:t>
      </w:r>
    </w:p>
    <w:p w14:paraId="45BEA12C" w14:textId="1D4AEB67" w:rsidR="002B719B" w:rsidRDefault="002B719B" w:rsidP="002B719B">
      <w:pPr>
        <w:ind w:firstLine="709"/>
      </w:pPr>
      <w:r>
        <w:t xml:space="preserve">Вот мы сейчас идём с вами в практику, синтезируя 4096-рицу Человека с 4096-рицей в 8192-рице </w:t>
      </w:r>
      <w:r w:rsidR="00E56999">
        <w:t>Должностно Компетентн</w:t>
      </w:r>
      <w:r>
        <w:t>ого. Зачем? Ответ простой: вот эти Части – 7-я Раса. Это другой Огонь. А эти Части – 6-я Раса, это другой Огонь. Но самое простое: 6-я Раса – это Суть, 7-я Раса – это Идеи. И вот эти Огни внутри нас надо, что сделать? – Выровнять.</w:t>
      </w:r>
    </w:p>
    <w:p w14:paraId="3D39F7F7" w14:textId="4651D987" w:rsidR="002B719B" w:rsidRDefault="002B719B" w:rsidP="002B719B">
      <w:pPr>
        <w:ind w:firstLine="709"/>
      </w:pPr>
      <w:r>
        <w:t xml:space="preserve"> Внимание, по закону Иерархии </w:t>
      </w:r>
      <w:r w:rsidR="00BF0833">
        <w:t xml:space="preserve">– </w:t>
      </w:r>
      <w:r>
        <w:t xml:space="preserve">это вы, Дом Казани </w:t>
      </w:r>
      <w:r w:rsidR="00BF0833">
        <w:t xml:space="preserve">– </w:t>
      </w:r>
      <w:r>
        <w:t xml:space="preserve">самая высокая подраса становится основой первой подрасы следующей Расы. Значит, вот эта подраса – девятая в 4096-ти Частей, должна стать основой первой подрасы следующей Расы. Но первая подраса следующей Расы в два раза выше, любая следующая подраса в два раза выше. И эта взаимосвязь 6-й и 7-й Расы мы должны сейчас в себе синтезировать. И вы должны понимать, </w:t>
      </w:r>
      <w:proofErr w:type="gramStart"/>
      <w:r>
        <w:t>что</w:t>
      </w:r>
      <w:proofErr w:type="gramEnd"/>
      <w:r>
        <w:t xml:space="preserve"> если вы по-человечески живёте 4096-рицей – это основа вашей жизни </w:t>
      </w:r>
      <w:r w:rsidR="00E56999">
        <w:t>Должностно Компетентн</w:t>
      </w:r>
      <w:r>
        <w:t xml:space="preserve">ого по-человечески. Есть такое? В данном случае нижестоящее входит в вышестоящее как часть. </w:t>
      </w:r>
      <w:r w:rsidR="00435C51">
        <w:t>Но у нас есть сложности, какие?</w:t>
      </w:r>
    </w:p>
    <w:p w14:paraId="73EA968B" w14:textId="77777777" w:rsidR="00435C51" w:rsidRPr="00621315" w:rsidRDefault="00435C51" w:rsidP="00435C51">
      <w:pPr>
        <w:pStyle w:val="3"/>
        <w:rPr>
          <w:sz w:val="26"/>
          <w:szCs w:val="26"/>
        </w:rPr>
      </w:pPr>
      <w:bookmarkStart w:id="60" w:name="_Toc139655384"/>
      <w:r w:rsidRPr="00621315">
        <w:rPr>
          <w:sz w:val="26"/>
          <w:szCs w:val="26"/>
        </w:rPr>
        <w:t>Общество Иерархии Равных будет состоять теперь из восьми Обществ</w:t>
      </w:r>
      <w:bookmarkEnd w:id="60"/>
    </w:p>
    <w:p w14:paraId="099E4E35" w14:textId="680E0702" w:rsidR="00EB1EE3" w:rsidRDefault="002B719B" w:rsidP="002B719B">
      <w:pPr>
        <w:ind w:firstLine="709"/>
      </w:pPr>
      <w:r>
        <w:t xml:space="preserve">Мы должны научиться переключаться и в 6-ю Расу, и в </w:t>
      </w:r>
      <w:r w:rsidR="00E56999">
        <w:t>Должностно Компетентн</w:t>
      </w:r>
      <w:r>
        <w:t>ого – 7-ю Расу по-человечески. И для этого у нас есть Общество Иерархии Равных. У нас впервые появляется 8-ричная Иерархия в общественном развитии. Задумайтесь. Мы вчера стяжали 8-ричную Иерархию – и с москвичами неделю назад – в</w:t>
      </w:r>
      <w:r w:rsidR="00EB1EE3">
        <w:t xml:space="preserve"> общественном развитии.</w:t>
      </w:r>
    </w:p>
    <w:p w14:paraId="192AF689" w14:textId="77777777" w:rsidR="00EB1EE3" w:rsidRDefault="00BF0833" w:rsidP="002B719B">
      <w:pPr>
        <w:ind w:firstLine="709"/>
      </w:pPr>
      <w:r>
        <w:t>То есть</w:t>
      </w:r>
      <w:r w:rsidR="002B719B">
        <w:t xml:space="preserve"> у нас </w:t>
      </w:r>
      <w:r w:rsidR="00EB1EE3">
        <w:t xml:space="preserve">теперь </w:t>
      </w:r>
      <w:r w:rsidR="002B719B">
        <w:t xml:space="preserve">должно быть общество человеческое </w:t>
      </w:r>
      <w:r w:rsidR="00EB1EE3">
        <w:t xml:space="preserve">– </w:t>
      </w:r>
      <w:r w:rsidR="002B719B">
        <w:t xml:space="preserve">но это и так понятно </w:t>
      </w:r>
      <w:r w:rsidR="00EB1EE3">
        <w:t xml:space="preserve">– </w:t>
      </w:r>
      <w:r w:rsidR="002B719B">
        <w:t>вокруг. Но теперь будет Общество Посвящённых по-человечески. Как партия у нас долго отрабаты</w:t>
      </w:r>
      <w:r w:rsidR="00EB1EE3">
        <w:t>вала тему: «Посвящённые России»</w:t>
      </w:r>
      <w:r w:rsidR="002B719B">
        <w:t xml:space="preserve"> – </w:t>
      </w:r>
      <w:r w:rsidR="00EB1EE3">
        <w:t>э</w:t>
      </w:r>
      <w:r w:rsidR="002B719B">
        <w:t>то общество по-человечески, название партии было. Мы отработали внедрение Посвящённых в</w:t>
      </w:r>
      <w:r w:rsidR="00EB1EE3">
        <w:t xml:space="preserve"> обычную человеческую практику.</w:t>
      </w:r>
    </w:p>
    <w:p w14:paraId="2040B0DA" w14:textId="77777777" w:rsidR="002B719B" w:rsidRDefault="002B719B" w:rsidP="002B719B">
      <w:pPr>
        <w:ind w:firstLine="709"/>
      </w:pPr>
      <w:r>
        <w:t xml:space="preserve">Кстати, в одном из университетов России, где партийцы у нас подготавливались – </w:t>
      </w:r>
      <w:r w:rsidR="00BF0833" w:rsidRPr="00BF0833">
        <w:t>РАНХиГС</w:t>
      </w:r>
      <w:r w:rsidR="00EB1EE3">
        <w:rPr>
          <w:rStyle w:val="af1"/>
        </w:rPr>
        <w:footnoteReference w:id="2"/>
      </w:r>
      <w:r>
        <w:t xml:space="preserve"> при правительстве Российской Федерации – университет Управления, там были в восторге от идеи «Посвящённые России». И поддерживали эту партию, там консультировали, нашу команду поддерживали. Всё. Единственно</w:t>
      </w:r>
      <w:r w:rsidR="00EB1EE3">
        <w:t>,</w:t>
      </w:r>
      <w:r>
        <w:t xml:space="preserve"> что</w:t>
      </w:r>
      <w:r w:rsidR="00EB1EE3">
        <w:t xml:space="preserve"> регистрировать опасаются. Не</w:t>
      </w:r>
      <w:r>
        <w:t>важно. Мы отработали эту идею.</w:t>
      </w:r>
    </w:p>
    <w:p w14:paraId="6CCD4ED2" w14:textId="7AE53586" w:rsidR="002B719B" w:rsidRDefault="002B719B" w:rsidP="002B719B">
      <w:pPr>
        <w:ind w:firstLine="709"/>
      </w:pPr>
      <w:r>
        <w:t xml:space="preserve"> И у нас теперь Посвящённые по-человечески, Служащие по-человечески, Ипостась, Отцы по-человечески. Это 8-рица в </w:t>
      </w:r>
      <w:r w:rsidR="00047F96">
        <w:t>Человечеств</w:t>
      </w:r>
      <w:r>
        <w:t xml:space="preserve">е. И у нас теперь будет Общество 8-ричной Иерархии. Общество Отцов – это у нас яни отрабатывают, Общество Аватаров – вот Аватарская команда. В ИВДИВО вы </w:t>
      </w:r>
      <w:r w:rsidR="00E56999">
        <w:t>Должностно Компетентн</w:t>
      </w:r>
      <w:r>
        <w:t xml:space="preserve">ые, а внешне, когда вы идёте домой, вы же остаётесь Аватарами – Общество Аватаров. Общество Владык, Общество Учителей. Здесь вообще, скажешь «Общество Учителей», все педагогов представляют. Всё равно же Общество. Общество Ипостасей, Общество Служащих, Общество Посвящённых. </w:t>
      </w:r>
    </w:p>
    <w:p w14:paraId="1B55ADE6" w14:textId="77777777" w:rsidR="00435C51" w:rsidRDefault="002B719B" w:rsidP="002B719B">
      <w:pPr>
        <w:ind w:firstLine="709"/>
      </w:pPr>
      <w:r>
        <w:t>И Общество Иерархии Равных будет состоять теперь из восьми Обществ. Но эт</w:t>
      </w:r>
      <w:r w:rsidR="00435C51">
        <w:t>о для тех, кто имеет 4096-рицу.</w:t>
      </w:r>
    </w:p>
    <w:p w14:paraId="40FD21B4" w14:textId="77777777" w:rsidR="00435C51" w:rsidRDefault="002B719B" w:rsidP="002B719B">
      <w:pPr>
        <w:ind w:firstLine="709"/>
      </w:pPr>
      <w:r>
        <w:t>Для тех, кто имеет 2048-рицу, Общество будет состоять из четырёх: Ипостась</w:t>
      </w:r>
      <w:r w:rsidR="00435C51">
        <w:t>, Служащий, Посвящённый и люди.</w:t>
      </w:r>
    </w:p>
    <w:p w14:paraId="4A02C55D" w14:textId="77777777" w:rsidR="00435C51" w:rsidRDefault="002B719B" w:rsidP="002B719B">
      <w:pPr>
        <w:ind w:firstLine="709"/>
      </w:pPr>
      <w:r>
        <w:t>1024-рица – Общества д</w:t>
      </w:r>
      <w:r w:rsidR="00435C51">
        <w:t>ва будет: Человек, Посвящённый.</w:t>
      </w:r>
    </w:p>
    <w:p w14:paraId="675A6BDB" w14:textId="77777777" w:rsidR="002B719B" w:rsidRDefault="002B719B" w:rsidP="002B719B">
      <w:pPr>
        <w:ind w:firstLine="709"/>
      </w:pPr>
      <w:r>
        <w:t xml:space="preserve">Это будет новая форма 8-ричного общественного развития. Мы, кстати, к ней идём очень давно. Вы скажете: «А где вы это видите?» – </w:t>
      </w:r>
      <w:r w:rsidRPr="00886E1C">
        <w:t>Общество – это самая консервативная ситуация для смены.</w:t>
      </w:r>
    </w:p>
    <w:p w14:paraId="12E8A00E" w14:textId="77777777" w:rsidR="00202A25" w:rsidRPr="00621315" w:rsidRDefault="00202A25" w:rsidP="00202A25">
      <w:pPr>
        <w:pStyle w:val="4"/>
        <w:rPr>
          <w:sz w:val="26"/>
          <w:szCs w:val="26"/>
        </w:rPr>
      </w:pPr>
      <w:bookmarkStart w:id="61" w:name="_Toc139655385"/>
      <w:r w:rsidRPr="00621315">
        <w:rPr>
          <w:sz w:val="26"/>
          <w:szCs w:val="26"/>
        </w:rPr>
        <w:lastRenderedPageBreak/>
        <w:t>Доказательство правильности нашего пути – поднятие трёх флагов</w:t>
      </w:r>
      <w:bookmarkEnd w:id="61"/>
    </w:p>
    <w:p w14:paraId="0150F75B" w14:textId="1B135394" w:rsidR="002B719B" w:rsidRDefault="002B719B" w:rsidP="002B719B">
      <w:pPr>
        <w:ind w:firstLine="709"/>
      </w:pPr>
      <w:r>
        <w:t xml:space="preserve">Я могу подсказать, насколько правильно мы идём. Что вчера произошло внешне у </w:t>
      </w:r>
      <w:r w:rsidR="00047F96">
        <w:t>Человечеств</w:t>
      </w:r>
      <w:r>
        <w:t xml:space="preserve">а в Российской Федерации? У нас был праздник: Парадигма </w:t>
      </w:r>
      <w:r w:rsidR="00435C51">
        <w:t>Жизни</w:t>
      </w:r>
      <w:r>
        <w:t>. Это знаем</w:t>
      </w:r>
      <w:r w:rsidR="00435C51">
        <w:t xml:space="preserve"> мы, Компетентные. </w:t>
      </w:r>
      <w:r w:rsidR="00047F96">
        <w:t>Человечеств</w:t>
      </w:r>
      <w:r w:rsidR="00435C51">
        <w:t>о</w:t>
      </w:r>
      <w:r>
        <w:t xml:space="preserve"> в честь нашего праздника, </w:t>
      </w:r>
      <w:r w:rsidR="008259E8">
        <w:t>П</w:t>
      </w:r>
      <w:r>
        <w:t>резидентом Российской Федерации и его командой, что сделало? – Это результат наших с вами трудов.</w:t>
      </w:r>
    </w:p>
    <w:p w14:paraId="1A2E0F5D" w14:textId="77777777" w:rsidR="002B719B" w:rsidRPr="00974C1A" w:rsidRDefault="002B719B" w:rsidP="002B719B">
      <w:pPr>
        <w:ind w:firstLine="709"/>
        <w:rPr>
          <w:i/>
        </w:rPr>
      </w:pPr>
      <w:r w:rsidRPr="00974C1A">
        <w:rPr>
          <w:i/>
        </w:rPr>
        <w:t xml:space="preserve">Из зала: – </w:t>
      </w:r>
      <w:r>
        <w:rPr>
          <w:i/>
        </w:rPr>
        <w:t>Три флага.</w:t>
      </w:r>
    </w:p>
    <w:p w14:paraId="74102A31" w14:textId="77777777" w:rsidR="002B719B" w:rsidRDefault="002B719B" w:rsidP="002B719B">
      <w:pPr>
        <w:ind w:firstLine="709"/>
      </w:pPr>
      <w:r>
        <w:t xml:space="preserve">Молодец, – наши люди. Громче. </w:t>
      </w:r>
    </w:p>
    <w:p w14:paraId="2B2F831D" w14:textId="77777777" w:rsidR="002B719B" w:rsidRDefault="002B719B" w:rsidP="002B719B">
      <w:pPr>
        <w:ind w:firstLine="709"/>
        <w:rPr>
          <w:i/>
        </w:rPr>
      </w:pPr>
      <w:r w:rsidRPr="00974C1A">
        <w:rPr>
          <w:i/>
        </w:rPr>
        <w:t xml:space="preserve">Из зала: </w:t>
      </w:r>
      <w:r>
        <w:rPr>
          <w:i/>
        </w:rPr>
        <w:t>– Три флага.</w:t>
      </w:r>
    </w:p>
    <w:p w14:paraId="58C5C195" w14:textId="45F4B3A1" w:rsidR="002B719B" w:rsidRDefault="002B719B" w:rsidP="002B719B">
      <w:pPr>
        <w:ind w:firstLine="709"/>
      </w:pPr>
      <w:r>
        <w:t xml:space="preserve">Три флага подняли. А дальше самое классное. – Подняли впервые за 100 лет флаг Российской Империи. Ещё раз, в </w:t>
      </w:r>
      <w:r w:rsidR="00435C51">
        <w:t>Российской Федерации официально под гимн Российской Федерации</w:t>
      </w:r>
      <w:r>
        <w:t xml:space="preserve"> поднят флаг Российской Империи. Вчера. Вместе с ним б</w:t>
      </w:r>
      <w:r w:rsidR="00435C51">
        <w:t xml:space="preserve">ыл поднят флаг Советского </w:t>
      </w:r>
      <w:r w:rsidR="002909DF">
        <w:t>Союз</w:t>
      </w:r>
      <w:r w:rsidR="00435C51">
        <w:t>а</w:t>
      </w:r>
      <w:r>
        <w:t xml:space="preserve"> </w:t>
      </w:r>
      <w:r w:rsidR="00435C51">
        <w:t>и флаг Российской Федерации</w:t>
      </w:r>
      <w:r>
        <w:t xml:space="preserve"> на трёх флагштоках. Чувствуете, вы поняли всё, правда? Вы поняли всё, сейчас вы всё поняли. Причём, поднят флаг Российской Империи там 856 – 96-го годов Александра </w:t>
      </w:r>
      <w:r w:rsidR="007B3CB2">
        <w:rPr>
          <w:lang w:val="en-US"/>
        </w:rPr>
        <w:t>III</w:t>
      </w:r>
      <w:r>
        <w:t>, где этот флаг ни разу не спускался – это были самые мирные годы. И Россия тогда не проиграла ни одной войны. Российский имперский флаг.</w:t>
      </w:r>
    </w:p>
    <w:p w14:paraId="35A046FF" w14:textId="64A16775" w:rsidR="00202A25" w:rsidRDefault="002B719B" w:rsidP="002B719B">
      <w:pPr>
        <w:ind w:firstLine="709"/>
      </w:pPr>
      <w:r>
        <w:t>Чтоб было понятно, при поднятии… Ну, так это, давайте, поржём чуть-чуть. Два дня назад у американского Белого дома подняты три флага: два США, один ЛГБТ – посередине</w:t>
      </w:r>
      <w:r w:rsidRPr="00886E1C">
        <w:rPr>
          <w:i/>
        </w:rPr>
        <w:t>. (Смех в зале)</w:t>
      </w:r>
      <w:r>
        <w:t xml:space="preserve"> Не шучу, в четверг. Наши в пятницу подняли три флага: Российской Империи, Советского </w:t>
      </w:r>
      <w:r w:rsidR="002909DF">
        <w:t>С</w:t>
      </w:r>
      <w:r>
        <w:t xml:space="preserve">оюза и Российской Федерации. </w:t>
      </w:r>
      <w:proofErr w:type="spellStart"/>
      <w:r>
        <w:t>Ржачка</w:t>
      </w:r>
      <w:proofErr w:type="spellEnd"/>
      <w:r>
        <w:t xml:space="preserve"> на весь мир сейчас идёт. Все африканские лидеры, которые вчера приехали – семь, плюс там Арабские Эмираты, Алжир приехал, они вчера… Алжир вообще идёт социалистическим путём, для него флаг Со</w:t>
      </w:r>
      <w:r w:rsidR="00202A25">
        <w:t xml:space="preserve">ветского </w:t>
      </w:r>
      <w:r w:rsidR="002909DF">
        <w:t>С</w:t>
      </w:r>
      <w:r w:rsidR="00202A25">
        <w:t>оюза – это «о-о-о-о».</w:t>
      </w:r>
    </w:p>
    <w:p w14:paraId="60D0849E" w14:textId="426D358C" w:rsidR="002B719B" w:rsidRPr="00974C1A" w:rsidRDefault="002B719B" w:rsidP="002B719B">
      <w:pPr>
        <w:ind w:firstLine="709"/>
        <w:rPr>
          <w:i/>
        </w:rPr>
      </w:pPr>
      <w:r>
        <w:t xml:space="preserve">Россия признала достижения Советского </w:t>
      </w:r>
      <w:r w:rsidR="002909DF">
        <w:t>С</w:t>
      </w:r>
      <w:r>
        <w:t xml:space="preserve">оюза, Россия признала достижения Российской Империи и объявила себя наследником трёх Империй. Фактически двух, третью начинает сотворять. Это намёк на то, что Россия пошла, внимание, имперским путём, потому что Советский </w:t>
      </w:r>
      <w:r w:rsidR="002909DF">
        <w:t>Союз</w:t>
      </w:r>
      <w:r>
        <w:t xml:space="preserve"> все западные страны называли Империей Советской. Сокращённо, кстати, </w:t>
      </w:r>
      <w:r w:rsidR="00202A25">
        <w:t>СИ</w:t>
      </w:r>
      <w:r>
        <w:t xml:space="preserve">. Советская империя – </w:t>
      </w:r>
      <w:r w:rsidR="00202A25" w:rsidRPr="005E2502">
        <w:t>СИ</w:t>
      </w:r>
      <w:r>
        <w:t xml:space="preserve">. </w:t>
      </w:r>
    </w:p>
    <w:p w14:paraId="3A7C9563" w14:textId="4DE62FEA" w:rsidR="002B719B" w:rsidRDefault="002B719B" w:rsidP="002B719B">
      <w:pPr>
        <w:ind w:firstLine="709"/>
      </w:pPr>
      <w:r>
        <w:t>Вчера</w:t>
      </w:r>
      <w:r w:rsidR="00E514DA">
        <w:t xml:space="preserve"> Российская Федерация</w:t>
      </w:r>
      <w:r>
        <w:t xml:space="preserve"> поднятием флага Империи, официально всем…, что такое флаг</w:t>
      </w:r>
      <w:r w:rsidR="00E514DA">
        <w:t>, знают только люди</w:t>
      </w:r>
      <w:r>
        <w:t xml:space="preserve"> как бы понимающие всю геральдику и глубину. При поднятии флага торжественно с гимном – это признание имперского развития, это признание флага как одного из флагов Российской Федерации. В итоге в Российской Федерации на сегодня три флага: флаг Росси</w:t>
      </w:r>
      <w:r w:rsidR="00E514DA">
        <w:t xml:space="preserve">йской Империи, Советского </w:t>
      </w:r>
      <w:r w:rsidR="002909DF">
        <w:t>Союз</w:t>
      </w:r>
      <w:r w:rsidR="00E514DA">
        <w:t>а</w:t>
      </w:r>
      <w:r>
        <w:t xml:space="preserve"> – его поднимают на девятое мая, он считается официальным, но теперь подняли на экономический форум – и Российской Федерации. </w:t>
      </w:r>
    </w:p>
    <w:p w14:paraId="587BD7B2" w14:textId="0AEDFBC3" w:rsidR="00E514DA" w:rsidRDefault="002B719B" w:rsidP="002B719B">
      <w:pPr>
        <w:ind w:firstLine="709"/>
      </w:pPr>
      <w:r>
        <w:t>То есть в</w:t>
      </w:r>
      <w:r w:rsidR="00E514DA">
        <w:t>чера произошло ещё одно событие</w:t>
      </w:r>
      <w:r>
        <w:t xml:space="preserve"> – Россия встала на имперский путь. Причём, в Советском </w:t>
      </w:r>
      <w:r w:rsidR="002909DF">
        <w:t>Союз</w:t>
      </w:r>
      <w:r>
        <w:t>е</w:t>
      </w:r>
      <w:r w:rsidR="00A92C77">
        <w:t>,</w:t>
      </w:r>
      <w:r>
        <w:t xml:space="preserve"> Императоры не были наследниками, значит, это новый имперский путь, не по наследству, а как мы с вами и задумали – по выбору. Когда Президента Империи или, не знаю, может, Императора Империи выбираю</w:t>
      </w:r>
      <w:r w:rsidR="00E514DA">
        <w:t>т, а он не является наследником – Общество Иерархии Равных.</w:t>
      </w:r>
    </w:p>
    <w:p w14:paraId="220EB49D" w14:textId="77777777" w:rsidR="002B719B" w:rsidRDefault="002B719B" w:rsidP="002B719B">
      <w:pPr>
        <w:ind w:firstLine="709"/>
      </w:pPr>
      <w:r>
        <w:t xml:space="preserve">А из кого выбирать? Можно из всех граждан, а можно взять 8-рицу, и из тех, кто достиг своим развитием уровня Отцов, только из них можно выбирать будущих руководителей страны. </w:t>
      </w:r>
    </w:p>
    <w:p w14:paraId="2933A28F" w14:textId="77777777" w:rsidR="00E514DA" w:rsidRDefault="002B719B" w:rsidP="002B719B">
      <w:pPr>
        <w:ind w:firstLine="709"/>
      </w:pPr>
      <w:r>
        <w:t>Из тех, кто достиг уровня Ава</w:t>
      </w:r>
      <w:r w:rsidR="00E514DA">
        <w:t>тара, можно выбирать министров.</w:t>
      </w:r>
    </w:p>
    <w:p w14:paraId="3CF01247" w14:textId="77777777" w:rsidR="00E514DA" w:rsidRDefault="002B719B" w:rsidP="002B719B">
      <w:pPr>
        <w:ind w:firstLine="709"/>
      </w:pPr>
      <w:r>
        <w:t>Из тех, кто достиг Владык, можно выбирать руководителей институтов научных, заводов и так далее. Владыки, они владычествовать могут.</w:t>
      </w:r>
    </w:p>
    <w:p w14:paraId="60FA0ED3" w14:textId="77777777" w:rsidR="00E514DA" w:rsidRDefault="002B719B" w:rsidP="002B719B">
      <w:pPr>
        <w:ind w:firstLine="709"/>
      </w:pPr>
      <w:r>
        <w:t>Из тех, кто достиг Учителей, можно, извините, принимать в школу учителем. Всех, кто не достиг, учителем быть не может. Я, как директор, сразу согласен. Это столько было мороки, чтобы отстроить учителей этически, морально и нравственно, при всём том, что он хороший педагог. Профессионально хорош, как человек... Проблема директора была не в профессионализме, чаще всего, а в нравственно-моральном облике самого педагога. Очень сложно. Хотя считается, что это</w:t>
      </w:r>
      <w:r w:rsidR="00E514DA">
        <w:t xml:space="preserve"> естественно. – Не естественно.</w:t>
      </w:r>
    </w:p>
    <w:p w14:paraId="7417971B" w14:textId="76152BC3" w:rsidR="002B719B" w:rsidRDefault="002B719B" w:rsidP="002B719B">
      <w:pPr>
        <w:ind w:firstLine="709"/>
      </w:pPr>
      <w:r>
        <w:lastRenderedPageBreak/>
        <w:t xml:space="preserve">Ипостаси будут отбираться уже на одно, Служащие на другое, Посвящённые на третье. Служащие: армия – служащие, полиция – служащие, пожарные – служащие. </w:t>
      </w:r>
      <w:r w:rsidR="00295B06">
        <w:t>В хорошем смысле слова</w:t>
      </w:r>
      <w:r>
        <w:t xml:space="preserve"> они служат государству, даже их надо отбирать, когда ты достиг Служащего. И когда вы говорите Общество Иерархии Равных – это фантазия. Ре</w:t>
      </w:r>
      <w:r w:rsidR="00E514DA">
        <w:t>бята, это нормально. То есть</w:t>
      </w:r>
      <w:r>
        <w:t xml:space="preserve"> ты достиг Служащего – ты можешь стать полицейским. Ты не достиг уровня Служащего, значит, можешь провороваться</w:t>
      </w:r>
      <w:r w:rsidR="00E514DA">
        <w:t>,</w:t>
      </w:r>
      <w:r>
        <w:t xml:space="preserve"> и полицейским быть не м</w:t>
      </w:r>
      <w:r w:rsidR="00E514DA">
        <w:t>ожешь. Ну, сами знаете, о чём я</w:t>
      </w:r>
      <w:r>
        <w:t xml:space="preserve">, что я вам буду рассказывать. Мы 90-е годы прошли, да и сейчас ещё бывает в отдельных направлениях. Понятно? </w:t>
      </w:r>
    </w:p>
    <w:p w14:paraId="480CDA93" w14:textId="62F0A040" w:rsidR="00E514DA" w:rsidRDefault="002B719B" w:rsidP="002B719B">
      <w:pPr>
        <w:ind w:firstLine="709"/>
      </w:pPr>
      <w:r>
        <w:t xml:space="preserve">Очень просто, Служащий должен быть высококомпетентным в том, что он делает. </w:t>
      </w:r>
      <w:r w:rsidR="00E514DA">
        <w:t>Общество Иерархии Равных.</w:t>
      </w:r>
    </w:p>
    <w:p w14:paraId="302A054E" w14:textId="77777777" w:rsidR="002B719B" w:rsidRDefault="002B719B" w:rsidP="002B719B">
      <w:pPr>
        <w:ind w:firstLine="709"/>
      </w:pPr>
      <w:r>
        <w:t xml:space="preserve">Так что мы вчера вступили на имперский путь развития. – Я вас поздравляю. Весь мир это понял. Это и к тому, когда я вчера сказал, что возможно цифровой валютой БРИКС будет рубль. Цифровой валютой БРИКС будет рубль. Услышали? Я очень точно сказал – цифровой, потому что у нас </w:t>
      </w:r>
      <w:proofErr w:type="gramStart"/>
      <w:r>
        <w:t>самые лучшие</w:t>
      </w:r>
      <w:proofErr w:type="gramEnd"/>
      <w:r>
        <w:t xml:space="preserve"> возможности для этого, даже в отличие от Китая. У них есть цифровой юань, но он имеет одни сложности. Но это уже для специалистов. </w:t>
      </w:r>
    </w:p>
    <w:p w14:paraId="571A5B40" w14:textId="77777777" w:rsidR="00915802" w:rsidRDefault="002B719B" w:rsidP="002B719B">
      <w:pPr>
        <w:ind w:firstLine="709"/>
      </w:pPr>
      <w:r>
        <w:t xml:space="preserve">Вы на меня так смотрели и сказали: «Выдумки, Россия с рублём…», </w:t>
      </w:r>
      <w:r w:rsidR="00915802">
        <w:t xml:space="preserve">– </w:t>
      </w:r>
      <w:r>
        <w:t xml:space="preserve">и вам тут же подняли три имперских флага. Вот так наши очень элегантно обыграли флаги США. Кстати, если наши на отдельных флагштоках это подняли – очень красиво, но они заранее явно строили. Флагштоки – это вещь очень сложная. Очень высокие </w:t>
      </w:r>
      <w:r w:rsidR="00915802">
        <w:t>флагштоки, очень большие флаги.</w:t>
      </w:r>
    </w:p>
    <w:p w14:paraId="292B7EE4" w14:textId="4440AC96" w:rsidR="002B719B" w:rsidRDefault="002B719B" w:rsidP="002B719B">
      <w:pPr>
        <w:ind w:firstLine="709"/>
      </w:pPr>
      <w:r>
        <w:t>То американские лидеры даже нарушили свою Конституцию, пото</w:t>
      </w:r>
      <w:r w:rsidR="00915802">
        <w:t>му что посередине должен висеть</w:t>
      </w:r>
      <w:r>
        <w:t xml:space="preserve"> и в центре выше</w:t>
      </w:r>
      <w:r w:rsidR="00915802">
        <w:t xml:space="preserve"> всех</w:t>
      </w:r>
      <w:r>
        <w:t xml:space="preserve"> только флаг США. Они флаги США повесили по бокам и пониже, а посередине повыше был флаг демонского радужного развития. То есть, в принципе, при нарушении Конституции это должно грозить импичментом, судом и тюрьмой. Есть за что зацепиться к тому, кто это сделал. </w:t>
      </w:r>
    </w:p>
    <w:p w14:paraId="04AFC61A" w14:textId="77777777" w:rsidR="002B719B" w:rsidRDefault="002B719B" w:rsidP="002B719B">
      <w:pPr>
        <w:ind w:firstLine="709"/>
      </w:pPr>
      <w:r>
        <w:t>Я не шучу, это официальное законодательство США, я не к тому… Всё правильно, если ты флаг оскорбляешь, ты должен за это нести ответственность. Это оскорбление американского флага было. Это признали юристы США, но пока последствий нет, но это ж пока.</w:t>
      </w:r>
    </w:p>
    <w:p w14:paraId="664F7BAE" w14:textId="77777777" w:rsidR="002B719B" w:rsidRDefault="002B719B" w:rsidP="002B719B">
      <w:pPr>
        <w:ind w:firstLine="709"/>
      </w:pPr>
      <w:r>
        <w:t>В общем, я к тому, как быстро меняется мир вот такими знаками. Как говорят специалисты: «маркерами». Если мы их замечаем, мы понимаем изменения. Если мы их не замечаем: «да, ладно, что это…»</w:t>
      </w:r>
      <w:r w:rsidR="00915802">
        <w:t>.</w:t>
      </w:r>
      <w:r>
        <w:t xml:space="preserve"> Это не «да, ладно», это знак полного изменения Парадиг</w:t>
      </w:r>
      <w:r w:rsidR="00915802">
        <w:t>мы</w:t>
      </w:r>
      <w:r>
        <w:t xml:space="preserve"> </w:t>
      </w:r>
      <w:r w:rsidR="00915802">
        <w:t>– дальше будете смеяться</w:t>
      </w:r>
      <w:r>
        <w:t xml:space="preserve"> </w:t>
      </w:r>
      <w:r w:rsidR="00915802">
        <w:t>– Жизни окружающего мира</w:t>
      </w:r>
      <w:r>
        <w:t xml:space="preserve"> – </w:t>
      </w:r>
      <w:r w:rsidR="00915802">
        <w:t>т</w:t>
      </w:r>
      <w:r>
        <w:t xml:space="preserve">ри флага Российской Империи – </w:t>
      </w:r>
      <w:r w:rsidR="00915802">
        <w:t>Троица</w:t>
      </w:r>
      <w:r>
        <w:t xml:space="preserve">. А </w:t>
      </w:r>
      <w:r w:rsidR="00915802">
        <w:t xml:space="preserve">Троица </w:t>
      </w:r>
      <w:r>
        <w:t xml:space="preserve">признаётся только православием, дальше </w:t>
      </w:r>
      <w:r w:rsidR="00915802">
        <w:t xml:space="preserve">даже </w:t>
      </w:r>
      <w:r>
        <w:t>комментировать не буду. Ну что, идём совмещаться?</w:t>
      </w:r>
    </w:p>
    <w:p w14:paraId="1248B0CF" w14:textId="61BF40CE" w:rsidR="00B32D66" w:rsidRPr="00621315" w:rsidRDefault="00B32D66" w:rsidP="00B32D66">
      <w:pPr>
        <w:pStyle w:val="3"/>
        <w:rPr>
          <w:sz w:val="26"/>
          <w:szCs w:val="26"/>
        </w:rPr>
      </w:pPr>
      <w:bookmarkStart w:id="62" w:name="_Toc139655386"/>
      <w:r w:rsidRPr="00621315">
        <w:rPr>
          <w:sz w:val="26"/>
          <w:szCs w:val="26"/>
        </w:rPr>
        <w:t xml:space="preserve">Как совмещать 4096 </w:t>
      </w:r>
      <w:r w:rsidR="00A92C77">
        <w:rPr>
          <w:sz w:val="26"/>
          <w:szCs w:val="26"/>
        </w:rPr>
        <w:t>Ч</w:t>
      </w:r>
      <w:r w:rsidRPr="00621315">
        <w:rPr>
          <w:sz w:val="26"/>
          <w:szCs w:val="26"/>
        </w:rPr>
        <w:t>еловеческих Частей и 8192 Части Компетентного</w:t>
      </w:r>
      <w:bookmarkEnd w:id="62"/>
    </w:p>
    <w:p w14:paraId="09B3AC93" w14:textId="77777777" w:rsidR="002B719B" w:rsidRPr="005A2CAE" w:rsidRDefault="002B719B" w:rsidP="002B719B">
      <w:pPr>
        <w:ind w:firstLine="709"/>
      </w:pPr>
      <w:r w:rsidRPr="005A2CAE">
        <w:t>Ночью</w:t>
      </w:r>
      <w:r>
        <w:t>… Не-не-не, э</w:t>
      </w:r>
      <w:r w:rsidRPr="005A2CAE">
        <w:t xml:space="preserve">то серьёзно. Ночью </w:t>
      </w:r>
      <w:r w:rsidR="00B32D66">
        <w:t>мы выяснили:</w:t>
      </w:r>
      <w:r w:rsidRPr="005A2CAE">
        <w:t xml:space="preserve"> вы выходите в 4096-цу </w:t>
      </w:r>
      <w:r>
        <w:t xml:space="preserve">– </w:t>
      </w:r>
      <w:r w:rsidRPr="005A2CAE">
        <w:t xml:space="preserve">это </w:t>
      </w:r>
      <w:r w:rsidR="00B32D66">
        <w:t>вы одни,</w:t>
      </w:r>
      <w:r>
        <w:t xml:space="preserve"> </w:t>
      </w:r>
      <w:r w:rsidR="00B32D66">
        <w:t>у</w:t>
      </w:r>
      <w:r>
        <w:t>ходите в 8192-рицу – в</w:t>
      </w:r>
      <w:r w:rsidRPr="005A2CAE">
        <w:t>ы</w:t>
      </w:r>
      <w:r>
        <w:t xml:space="preserve"> другие. И в</w:t>
      </w:r>
      <w:r w:rsidRPr="005A2CAE">
        <w:t xml:space="preserve">ы не хотите совмещать эти Части. С вами бились Аватарессы. Вы сказали: </w:t>
      </w:r>
      <w:r>
        <w:t>«</w:t>
      </w:r>
      <w:r w:rsidRPr="005A2CAE">
        <w:t>Нет. Это разное</w:t>
      </w:r>
      <w:r>
        <w:t>»</w:t>
      </w:r>
      <w:r w:rsidRPr="005A2CAE">
        <w:t xml:space="preserve">. Даже Аватар-Ипостаси вышли, начали вам помогать синтезироваться. Вы первые Части синтезируете по-человечески </w:t>
      </w:r>
      <w:r>
        <w:t xml:space="preserve">– </w:t>
      </w:r>
      <w:r w:rsidRPr="005A2CAE">
        <w:t xml:space="preserve">512, остальные у вас буквой </w:t>
      </w:r>
      <w:r>
        <w:t>«</w:t>
      </w:r>
      <w:r w:rsidR="00B32D66">
        <w:rPr>
          <w:lang w:val="en-US"/>
        </w:rPr>
        <w:t>V</w:t>
      </w:r>
      <w:r>
        <w:t>» расходятся. Не синтезируемо. Вот н</w:t>
      </w:r>
      <w:r w:rsidRPr="005A2CAE">
        <w:t>е шучу.</w:t>
      </w:r>
    </w:p>
    <w:p w14:paraId="4CF03FCB" w14:textId="77777777" w:rsidR="002B719B" w:rsidRPr="005A2CAE" w:rsidRDefault="002B719B" w:rsidP="002B719B">
      <w:pPr>
        <w:ind w:firstLine="709"/>
      </w:pPr>
      <w:r w:rsidRPr="005A2CAE">
        <w:t>Смотрите, самое сложное, что не вошло в голову. Здесь Отец в 512-рице должен в этих Частях стать Че</w:t>
      </w:r>
      <w:r>
        <w:t>ловеком-Отцом. Как это? Как это?</w:t>
      </w:r>
      <w:r w:rsidRPr="005A2CAE">
        <w:t xml:space="preserve"> Ночью вам не смогли это объяснить. </w:t>
      </w:r>
      <w:r>
        <w:t>Вернее, в</w:t>
      </w:r>
      <w:r w:rsidRPr="005A2CAE">
        <w:t>ам объясняли, вы не взяли. Как из Отца 4096-рицы</w:t>
      </w:r>
      <w:r>
        <w:t>,</w:t>
      </w:r>
      <w:r w:rsidRPr="005A2CAE">
        <w:t xml:space="preserve"> вы становитесь Ч</w:t>
      </w:r>
      <w:r>
        <w:t>еловеком-Отцом? Ответ простой е</w:t>
      </w:r>
      <w:r w:rsidRPr="005A2CAE">
        <w:t>сть.</w:t>
      </w:r>
    </w:p>
    <w:p w14:paraId="37CC3805" w14:textId="77777777" w:rsidR="00B32D66" w:rsidRDefault="00B32D66" w:rsidP="002B719B">
      <w:pPr>
        <w:ind w:firstLine="709"/>
      </w:pPr>
      <w:r>
        <w:t>Когда вы внутри являетесь Отцом</w:t>
      </w:r>
      <w:r w:rsidR="002B719B" w:rsidRPr="005A2CAE">
        <w:t xml:space="preserve"> </w:t>
      </w:r>
      <w:r>
        <w:t>– мужики, внутри мы являемся Отцом</w:t>
      </w:r>
      <w:r w:rsidR="002B719B" w:rsidRPr="005A2CAE">
        <w:t xml:space="preserve"> </w:t>
      </w:r>
      <w:r>
        <w:t>– э</w:t>
      </w:r>
      <w:r w:rsidR="002B719B" w:rsidRPr="005A2CAE">
        <w:t>то внутреннее. Внешне я просто мужчина, мальчик и так далее. Ну, не я мальчик, а ребята соответствующего воз</w:t>
      </w:r>
      <w:r>
        <w:t>раста. Мужчина. Это внутреннее.</w:t>
      </w:r>
    </w:p>
    <w:p w14:paraId="308DF986" w14:textId="77777777" w:rsidR="002B719B" w:rsidRPr="005A2CAE" w:rsidRDefault="002B719B" w:rsidP="002B719B">
      <w:pPr>
        <w:ind w:firstLine="709"/>
      </w:pPr>
      <w:r w:rsidRPr="005A2CAE">
        <w:t xml:space="preserve">А Человек-Отец, если я веду себя по-отцовски внешне по отношению к другим людям. То есть Человек-Отец </w:t>
      </w:r>
      <w:r>
        <w:t xml:space="preserve">– </w:t>
      </w:r>
      <w:r w:rsidR="00086132">
        <w:t>это внешнее</w:t>
      </w:r>
      <w:r w:rsidRPr="005A2CAE">
        <w:t xml:space="preserve"> в</w:t>
      </w:r>
      <w:r>
        <w:t>от в</w:t>
      </w:r>
      <w:r w:rsidRPr="005A2CAE">
        <w:t xml:space="preserve"> этой</w:t>
      </w:r>
      <w:r w:rsidR="00086132">
        <w:t xml:space="preserve"> </w:t>
      </w:r>
      <w:r w:rsidR="00086132" w:rsidRPr="00086132">
        <w:rPr>
          <w:i/>
        </w:rPr>
        <w:t>(8192-ц</w:t>
      </w:r>
      <w:r w:rsidR="00086132">
        <w:rPr>
          <w:i/>
        </w:rPr>
        <w:t>е</w:t>
      </w:r>
      <w:r w:rsidR="00086132" w:rsidRPr="00086132">
        <w:rPr>
          <w:i/>
        </w:rPr>
        <w:t>)</w:t>
      </w:r>
      <w:r w:rsidRPr="00086132">
        <w:rPr>
          <w:i/>
        </w:rPr>
        <w:t>,</w:t>
      </w:r>
      <w:r w:rsidRPr="005A2CAE">
        <w:t xml:space="preserve"> а Отец </w:t>
      </w:r>
      <w:r>
        <w:t xml:space="preserve">– </w:t>
      </w:r>
      <w:r w:rsidRPr="005A2CAE">
        <w:t>это внутреннее</w:t>
      </w:r>
      <w:r w:rsidR="00086132">
        <w:t xml:space="preserve"> </w:t>
      </w:r>
      <w:r w:rsidR="00086132" w:rsidRPr="00086132">
        <w:rPr>
          <w:i/>
        </w:rPr>
        <w:t>(в 4096-це)</w:t>
      </w:r>
      <w:r w:rsidRPr="00086132">
        <w:rPr>
          <w:i/>
        </w:rPr>
        <w:t>.</w:t>
      </w:r>
    </w:p>
    <w:p w14:paraId="51AA5E20" w14:textId="77777777" w:rsidR="00086132" w:rsidRDefault="00086132" w:rsidP="002B719B">
      <w:pPr>
        <w:ind w:firstLine="709"/>
      </w:pPr>
      <w:r>
        <w:lastRenderedPageBreak/>
        <w:t>То же самое</w:t>
      </w:r>
      <w:r w:rsidR="002B719B" w:rsidRPr="005A2CAE">
        <w:t xml:space="preserve"> Матери. Вы матери, потому что вы есть </w:t>
      </w:r>
      <w:r>
        <w:t>– это внутреннее. И здесь вы</w:t>
      </w:r>
      <w:r w:rsidR="002B719B" w:rsidRPr="005A2CAE">
        <w:t xml:space="preserve"> как матери</w:t>
      </w:r>
      <w:r w:rsidR="002B719B">
        <w:t xml:space="preserve">, где? </w:t>
      </w:r>
      <w:r>
        <w:t xml:space="preserve">– </w:t>
      </w:r>
      <w:r w:rsidR="002B719B">
        <w:t>Внутренне. То есть вы здесь н</w:t>
      </w:r>
      <w:r w:rsidR="002B719B" w:rsidRPr="005A2CAE">
        <w:t>а уровне отцовскости</w:t>
      </w:r>
      <w:r>
        <w:t xml:space="preserve"> </w:t>
      </w:r>
      <w:r w:rsidRPr="00086132">
        <w:rPr>
          <w:i/>
        </w:rPr>
        <w:t>(в 4096-це)</w:t>
      </w:r>
      <w:r w:rsidR="002B719B" w:rsidRPr="005A2CAE">
        <w:t>.</w:t>
      </w:r>
      <w:r w:rsidR="002B719B">
        <w:t xml:space="preserve"> </w:t>
      </w:r>
      <w:r w:rsidR="002B719B" w:rsidRPr="005A2CAE">
        <w:t>Но как только появятся ваши дети и внуки, вы внешне станете бабушкой и мамой, следя за ними, подсказывая им что-то, готовя им. И в этот момент вы становитесь Человеком-Отцом вовне</w:t>
      </w:r>
      <w:r>
        <w:t xml:space="preserve"> </w:t>
      </w:r>
      <w:r w:rsidRPr="00086132">
        <w:rPr>
          <w:i/>
        </w:rPr>
        <w:t>(</w:t>
      </w:r>
      <w:r>
        <w:rPr>
          <w:i/>
        </w:rPr>
        <w:t xml:space="preserve">в </w:t>
      </w:r>
      <w:r w:rsidRPr="00086132">
        <w:rPr>
          <w:i/>
        </w:rPr>
        <w:t>8192-ц</w:t>
      </w:r>
      <w:r>
        <w:rPr>
          <w:i/>
        </w:rPr>
        <w:t>е</w:t>
      </w:r>
      <w:r w:rsidRPr="00086132">
        <w:rPr>
          <w:i/>
        </w:rPr>
        <w:t>)</w:t>
      </w:r>
      <w:r w:rsidR="002B719B" w:rsidRPr="005A2CAE">
        <w:t>.</w:t>
      </w:r>
    </w:p>
    <w:p w14:paraId="0FE9C04E" w14:textId="77777777" w:rsidR="002B719B" w:rsidRPr="005A2CAE" w:rsidRDefault="002B719B" w:rsidP="002B719B">
      <w:pPr>
        <w:ind w:firstLine="709"/>
      </w:pPr>
      <w:r w:rsidRPr="005A2CAE">
        <w:t xml:space="preserve">То есть, когда внук говорит: </w:t>
      </w:r>
      <w:r>
        <w:t>«</w:t>
      </w:r>
      <w:r w:rsidRPr="005A2CAE">
        <w:t>Бабушкины пироги самые вкусные</w:t>
      </w:r>
      <w:r>
        <w:t>»</w:t>
      </w:r>
      <w:r w:rsidR="00086132">
        <w:t>, это Человек-Отец</w:t>
      </w:r>
      <w:r w:rsidRPr="005A2CAE">
        <w:t xml:space="preserve"> </w:t>
      </w:r>
      <w:r w:rsidR="00086132">
        <w:t>– бабушка, Человек-Мать</w:t>
      </w:r>
      <w:r w:rsidRPr="005A2CAE">
        <w:t xml:space="preserve"> </w:t>
      </w:r>
      <w:r w:rsidR="00086132">
        <w:t xml:space="preserve">– </w:t>
      </w:r>
      <w:r w:rsidRPr="005A2CAE">
        <w:t xml:space="preserve">бабушка. А когда внук видит: </w:t>
      </w:r>
      <w:r>
        <w:t>«</w:t>
      </w:r>
      <w:r w:rsidRPr="005A2CAE">
        <w:t>Моя бабушка о-го-го как начитана</w:t>
      </w:r>
      <w:r>
        <w:t xml:space="preserve">» – </w:t>
      </w:r>
      <w:r w:rsidRPr="005A2CAE">
        <w:t>это внутреннее. Потому что бабушка навскидку может придумать любую сказку</w:t>
      </w:r>
      <w:r w:rsidRPr="00086132">
        <w:t xml:space="preserve"> </w:t>
      </w:r>
      <w:r w:rsidR="00086132" w:rsidRPr="00086132">
        <w:t>внуку</w:t>
      </w:r>
      <w:r w:rsidRPr="00953C27">
        <w:rPr>
          <w:i/>
        </w:rPr>
        <w:t xml:space="preserve"> </w:t>
      </w:r>
      <w:r w:rsidRPr="005A2CAE">
        <w:t>из всего начитанного. Это внутреннее. Это её подготовка.</w:t>
      </w:r>
    </w:p>
    <w:p w14:paraId="1583192D" w14:textId="73EB823B" w:rsidR="002B719B" w:rsidRPr="005A2CAE" w:rsidRDefault="002B719B" w:rsidP="002B719B">
      <w:pPr>
        <w:ind w:firstLine="709"/>
      </w:pPr>
      <w:r w:rsidRPr="005A2CAE">
        <w:t xml:space="preserve">И этот баланс между внутренним и внешним, причём, заметьте, внутреннее </w:t>
      </w:r>
      <w:r>
        <w:t xml:space="preserve">– </w:t>
      </w:r>
      <w:r w:rsidR="009C37F6">
        <w:t>это 4096-рица человеческая,</w:t>
      </w:r>
      <w:r w:rsidRPr="005A2CAE">
        <w:t xml:space="preserve"> </w:t>
      </w:r>
      <w:r w:rsidR="009C37F6">
        <w:t>э</w:t>
      </w:r>
      <w:r w:rsidRPr="005A2CAE">
        <w:t xml:space="preserve">то внутренняя Иерархия </w:t>
      </w:r>
      <w:r w:rsidR="008B2817">
        <w:t>8-</w:t>
      </w:r>
      <w:r w:rsidRPr="005A2CAE">
        <w:t>рицы. И внеш</w:t>
      </w:r>
      <w:r w:rsidR="009C37F6">
        <w:t>не, когда мы можем это выразить,</w:t>
      </w:r>
      <w:r w:rsidRPr="005A2CAE">
        <w:t xml:space="preserve"> </w:t>
      </w:r>
      <w:r w:rsidR="009C37F6">
        <w:t>э</w:t>
      </w:r>
      <w:r w:rsidRPr="005A2CAE">
        <w:t>то внешнее выражение</w:t>
      </w:r>
      <w:r>
        <w:t xml:space="preserve"> </w:t>
      </w:r>
      <w:r w:rsidRPr="005A2CAE">
        <w:t>8192-рицы.</w:t>
      </w:r>
    </w:p>
    <w:p w14:paraId="61698699" w14:textId="77777777" w:rsidR="002B719B" w:rsidRPr="005A2CAE" w:rsidRDefault="002B719B" w:rsidP="002B719B">
      <w:pPr>
        <w:ind w:firstLine="709"/>
      </w:pPr>
      <w:r w:rsidRPr="001457B2">
        <w:rPr>
          <w:i/>
        </w:rPr>
        <w:t>(Падает доска)</w:t>
      </w:r>
      <w:r>
        <w:t xml:space="preserve"> </w:t>
      </w:r>
      <w:r w:rsidRPr="005A2CAE">
        <w:t>Даже доски это не выдерживают. Так, что это вам знак, как вы ночью работали. У вас падало всё в этих Частях.</w:t>
      </w:r>
    </w:p>
    <w:p w14:paraId="285D7EB7" w14:textId="77777777" w:rsidR="002B719B" w:rsidRPr="005A2CAE" w:rsidRDefault="002B719B" w:rsidP="002B719B">
      <w:pPr>
        <w:ind w:firstLine="709"/>
      </w:pPr>
      <w:r>
        <w:t>Не-не-не, м</w:t>
      </w:r>
      <w:r w:rsidRPr="005A2CAE">
        <w:t xml:space="preserve">ы стяжаем </w:t>
      </w:r>
      <w:r>
        <w:t xml:space="preserve">вот </w:t>
      </w:r>
      <w:r w:rsidR="009C37F6">
        <w:t>эту связку</w:t>
      </w:r>
      <w:r w:rsidRPr="005A2CAE">
        <w:t xml:space="preserve"> </w:t>
      </w:r>
      <w:r>
        <w:t xml:space="preserve">– </w:t>
      </w:r>
      <w:r w:rsidR="009C37F6">
        <w:t>п</w:t>
      </w:r>
      <w:r w:rsidRPr="005A2CAE">
        <w:t>ервая практика. Потом в следующей практике тут же идём стяжать Общество каждого. И Общество каждого будет исходить из работоспособности и взаимосвязи этих Частей.</w:t>
      </w:r>
      <w:r>
        <w:t xml:space="preserve"> </w:t>
      </w:r>
      <w:r w:rsidR="009C37F6">
        <w:t>На всякий случай,</w:t>
      </w:r>
      <w:r w:rsidRPr="005A2CAE">
        <w:t xml:space="preserve"> </w:t>
      </w:r>
      <w:r w:rsidR="009C37F6">
        <w:t>с</w:t>
      </w:r>
      <w:r w:rsidRPr="005A2CAE">
        <w:t>тепень Учителей Синтеза, сидящих в зале, где? Можно словами.</w:t>
      </w:r>
    </w:p>
    <w:p w14:paraId="25D2F1DF" w14:textId="77777777" w:rsidR="002B719B" w:rsidRPr="005A18D9" w:rsidRDefault="002B719B" w:rsidP="002B719B">
      <w:pPr>
        <w:ind w:firstLine="709"/>
        <w:rPr>
          <w:i/>
        </w:rPr>
      </w:pPr>
      <w:r w:rsidRPr="005A18D9">
        <w:rPr>
          <w:i/>
        </w:rPr>
        <w:t xml:space="preserve">Из зала: </w:t>
      </w:r>
      <w:r>
        <w:rPr>
          <w:i/>
        </w:rPr>
        <w:t xml:space="preserve">– </w:t>
      </w:r>
      <w:r w:rsidRPr="005A18D9">
        <w:rPr>
          <w:i/>
        </w:rPr>
        <w:t>Внутреннее.</w:t>
      </w:r>
    </w:p>
    <w:p w14:paraId="2895C51D" w14:textId="77777777" w:rsidR="002B719B" w:rsidRDefault="002B719B" w:rsidP="002B719B">
      <w:pPr>
        <w:ind w:firstLine="709"/>
      </w:pPr>
      <w:r w:rsidRPr="005A2CAE">
        <w:t>Внутреннее, это что? Вот здесь. Внутреннее. Я специально спросил. Я хочу вас уди</w:t>
      </w:r>
      <w:r>
        <w:t xml:space="preserve">вить перед практикой. </w:t>
      </w:r>
      <w:r w:rsidRPr="005A18D9">
        <w:rPr>
          <w:i/>
        </w:rPr>
        <w:t>(Из зала неразборчиво).</w:t>
      </w:r>
      <w:r w:rsidRPr="005A2CAE">
        <w:t xml:space="preserve"> </w:t>
      </w:r>
      <w:r>
        <w:t>Не слышу.</w:t>
      </w:r>
    </w:p>
    <w:p w14:paraId="14B7BFDB" w14:textId="77777777" w:rsidR="002B719B" w:rsidRPr="002173B5" w:rsidRDefault="002B719B" w:rsidP="002B719B">
      <w:pPr>
        <w:ind w:firstLine="709"/>
        <w:rPr>
          <w:i/>
        </w:rPr>
      </w:pPr>
      <w:r w:rsidRPr="002173B5">
        <w:rPr>
          <w:i/>
        </w:rPr>
        <w:t>Из зала: – Учитель Изначально Вышестоящего Отца.</w:t>
      </w:r>
    </w:p>
    <w:p w14:paraId="6847F19F" w14:textId="77777777" w:rsidR="002B719B" w:rsidRDefault="002B719B" w:rsidP="002B719B">
      <w:pPr>
        <w:ind w:firstLine="709"/>
      </w:pPr>
      <w:r w:rsidRPr="005A2CAE">
        <w:t xml:space="preserve">Учитель Изначально Вышестоящего Отца </w:t>
      </w:r>
      <w:r>
        <w:t xml:space="preserve">– </w:t>
      </w:r>
      <w:r w:rsidRPr="005A2CAE">
        <w:t>это</w:t>
      </w:r>
      <w:r>
        <w:t>…</w:t>
      </w:r>
      <w:r w:rsidRPr="005A2CAE">
        <w:t xml:space="preserve">? Переведи на русский язык. Учитель </w:t>
      </w:r>
      <w:r>
        <w:t>– это? Исходя из этого.</w:t>
      </w:r>
    </w:p>
    <w:p w14:paraId="2B0D6264" w14:textId="77777777" w:rsidR="002B719B" w:rsidRPr="002173B5" w:rsidRDefault="002B719B" w:rsidP="002B719B">
      <w:pPr>
        <w:ind w:firstLine="709"/>
        <w:rPr>
          <w:i/>
        </w:rPr>
      </w:pPr>
      <w:r w:rsidRPr="002173B5">
        <w:rPr>
          <w:i/>
        </w:rPr>
        <w:t>Из зала: – Это внутреннее.</w:t>
      </w:r>
    </w:p>
    <w:p w14:paraId="3B8452F2" w14:textId="77777777" w:rsidR="002B719B" w:rsidRPr="005A2CAE" w:rsidRDefault="002B719B" w:rsidP="002B719B">
      <w:pPr>
        <w:ind w:firstLine="709"/>
      </w:pPr>
      <w:r w:rsidRPr="005A2CAE">
        <w:t xml:space="preserve">Нет. </w:t>
      </w:r>
      <w:r w:rsidR="009C37F6">
        <w:t>«</w:t>
      </w:r>
      <w:r w:rsidRPr="005A2CAE">
        <w:t>Внутреннее</w:t>
      </w:r>
      <w:r w:rsidR="009C37F6">
        <w:t>»</w:t>
      </w:r>
      <w:r w:rsidRPr="005A2CAE">
        <w:t xml:space="preserve"> вообще убирается. </w:t>
      </w:r>
      <w:r>
        <w:t>Если это внутреннее в Должностной Компетенции</w:t>
      </w:r>
      <w:r w:rsidR="009C37F6">
        <w:t xml:space="preserve"> </w:t>
      </w:r>
      <w:r>
        <w:t>– у тебя нет д</w:t>
      </w:r>
      <w:r w:rsidR="009C37F6">
        <w:t xml:space="preserve">олжности в ИВДИВО. </w:t>
      </w:r>
      <w:r w:rsidRPr="005A2CAE">
        <w:t xml:space="preserve">Удивляю вас. Если Учитель Изначально Вышестоящего Отца </w:t>
      </w:r>
      <w:r>
        <w:t>– это внутреннее у вас, то д</w:t>
      </w:r>
      <w:r w:rsidRPr="005A2CAE">
        <w:t xml:space="preserve">олжности степени </w:t>
      </w:r>
      <w:r>
        <w:t>«</w:t>
      </w:r>
      <w:r w:rsidRPr="005A2CAE">
        <w:t>Учитель Синтеза</w:t>
      </w:r>
      <w:r>
        <w:t>»</w:t>
      </w:r>
      <w:r w:rsidRPr="005A2CAE">
        <w:t xml:space="preserve"> в ИВДИВО у вас нет. Должность </w:t>
      </w:r>
      <w:r>
        <w:t>– это всегда внешнее. Вот э</w:t>
      </w:r>
      <w:r w:rsidRPr="005A2CAE">
        <w:t>то я и хотел поймать. Спасибо. Это ночью и было сложно на подготовке.</w:t>
      </w:r>
    </w:p>
    <w:p w14:paraId="5E6EE5BA" w14:textId="77777777" w:rsidR="002B719B" w:rsidRPr="005A2CAE" w:rsidRDefault="002B719B" w:rsidP="002B719B">
      <w:pPr>
        <w:ind w:firstLine="709"/>
      </w:pPr>
      <w:r w:rsidRPr="005A2CAE">
        <w:t xml:space="preserve">Учитель Изначально Вышестоящего Отца </w:t>
      </w:r>
      <w:r>
        <w:t xml:space="preserve">– </w:t>
      </w:r>
      <w:r w:rsidRPr="005A2CAE">
        <w:t>это 13-я 512-рица. Это, перевед</w:t>
      </w:r>
      <w:r>
        <w:t>у на русский, где это. Или тринадцать 512-риц в синтезе, т</w:t>
      </w:r>
      <w:r w:rsidRPr="005A2CAE">
        <w:t>огда появляется степень Учителя Синтеза. И даже по</w:t>
      </w:r>
      <w:r>
        <w:t>нятно, в чём Учитель Синтеза. Тринадцать</w:t>
      </w:r>
      <w:r w:rsidRPr="005A2CAE">
        <w:t xml:space="preserve"> 512-риц надо синтезировать.</w:t>
      </w:r>
    </w:p>
    <w:p w14:paraId="5F700C46" w14:textId="14EC794C" w:rsidR="002B719B" w:rsidRPr="005A2CAE" w:rsidRDefault="002B719B" w:rsidP="002B719B">
      <w:pPr>
        <w:ind w:firstLine="709"/>
      </w:pPr>
      <w:r w:rsidRPr="005A2CAE">
        <w:t>Но новость в другом</w:t>
      </w:r>
      <w:r w:rsidR="009C37F6">
        <w:t>:</w:t>
      </w:r>
      <w:r w:rsidRPr="005A2CAE">
        <w:t xml:space="preserve"> </w:t>
      </w:r>
      <w:r>
        <w:t>4096-рица 6-й Р</w:t>
      </w:r>
      <w:r w:rsidRPr="005A2CAE">
        <w:t xml:space="preserve">асы </w:t>
      </w:r>
      <w:r>
        <w:t xml:space="preserve">– </w:t>
      </w:r>
      <w:r w:rsidRPr="005A2CAE">
        <w:t>это внутреннее</w:t>
      </w:r>
      <w:r>
        <w:t>,</w:t>
      </w:r>
      <w:r w:rsidRPr="005A2CAE">
        <w:t xml:space="preserve"> и вершина внутреннего культурного, искусного, воспитательного,</w:t>
      </w:r>
      <w:r>
        <w:t xml:space="preserve"> образовательного развития 6-й Р</w:t>
      </w:r>
      <w:r w:rsidRPr="005A2CAE">
        <w:t>асы. Вер</w:t>
      </w:r>
      <w:r>
        <w:t>шина внутреннего развития всей Р</w:t>
      </w:r>
      <w:r w:rsidRPr="005A2CAE">
        <w:t xml:space="preserve">асы </w:t>
      </w:r>
      <w:r>
        <w:t xml:space="preserve">– </w:t>
      </w:r>
      <w:r w:rsidRPr="005A2CAE">
        <w:t>409</w:t>
      </w:r>
      <w:r>
        <w:t xml:space="preserve">6-рица. А 8192-рица </w:t>
      </w:r>
      <w:r w:rsidR="00E56999">
        <w:t>Должностно Компетентн</w:t>
      </w:r>
      <w:r w:rsidRPr="005A2CAE">
        <w:t xml:space="preserve">ого </w:t>
      </w:r>
      <w:r>
        <w:t xml:space="preserve">– </w:t>
      </w:r>
      <w:r w:rsidRPr="005A2CAE">
        <w:t>это внешнее.</w:t>
      </w:r>
      <w:r>
        <w:t xml:space="preserve"> Потому что я Аватар Синтеза, у</w:t>
      </w:r>
      <w:r w:rsidRPr="005A2CAE">
        <w:t xml:space="preserve"> меня 15-я 512-рица в синтезе сейчас работает</w:t>
      </w:r>
      <w:r>
        <w:t>,</w:t>
      </w:r>
      <w:r w:rsidRPr="005A2CAE">
        <w:t xml:space="preserve"> и я веду Синтез вовне. Я не себе его проговариваю, а веду вам. Понимаете? Это внешнее для меня.</w:t>
      </w:r>
    </w:p>
    <w:p w14:paraId="6893D55C" w14:textId="77777777" w:rsidR="002B719B" w:rsidRPr="005A2CAE" w:rsidRDefault="002B719B" w:rsidP="002B719B">
      <w:pPr>
        <w:ind w:firstLine="709"/>
      </w:pPr>
      <w:r w:rsidRPr="005A2CAE">
        <w:t>Как только я выхожу туда</w:t>
      </w:r>
      <w:r>
        <w:t xml:space="preserve"> </w:t>
      </w:r>
      <w:r w:rsidRPr="001457B2">
        <w:rPr>
          <w:i/>
        </w:rPr>
        <w:t>(в холл)</w:t>
      </w:r>
      <w:r>
        <w:rPr>
          <w:i/>
        </w:rPr>
        <w:t>,</w:t>
      </w:r>
      <w:r w:rsidRPr="005A2CAE">
        <w:t xml:space="preserve"> и у меня срабатывает человеческая 4096-рица, там я Аватар внутри. Никто вовне меня Аватаром знать даже</w:t>
      </w:r>
      <w:r>
        <w:t xml:space="preserve"> не должен. Мне это не вредно, и</w:t>
      </w:r>
      <w:r w:rsidRPr="005A2CAE">
        <w:t xml:space="preserve">м опасно по Огню. Включится </w:t>
      </w:r>
      <w:proofErr w:type="spellStart"/>
      <w:r w:rsidRPr="005A2CAE">
        <w:t>аватарский</w:t>
      </w:r>
      <w:proofErr w:type="spellEnd"/>
      <w:r w:rsidRPr="005A2CAE">
        <w:t xml:space="preserve"> Огонь, не факт, что их Части не опалятся этим Огнём.</w:t>
      </w:r>
      <w:r w:rsidR="00174062">
        <w:t xml:space="preserve"> Поэтому для окружающих людей я</w:t>
      </w:r>
      <w:r w:rsidRPr="005A2CAE">
        <w:t xml:space="preserve"> как Аватар</w:t>
      </w:r>
      <w:r>
        <w:t xml:space="preserve"> внутренне. Не-не- не, я</w:t>
      </w:r>
      <w:r w:rsidRPr="005A2CAE">
        <w:t xml:space="preserve"> адекватно вам всё говорю. Вопрос, как полыхнуть. Внешне это никак не будет заметно, а внутри вполне себе больно. Те, кто такое чувствовали, им было больно. Бывают случаи, когда надо было полыхнуть. И они понимали, в чём разница. </w:t>
      </w:r>
      <w:r w:rsidR="00174062">
        <w:t>Как бы п</w:t>
      </w:r>
      <w:r w:rsidRPr="005A2CAE">
        <w:t>ережигали всякое</w:t>
      </w:r>
      <w:r>
        <w:t xml:space="preserve"> внутреннее</w:t>
      </w:r>
      <w:r w:rsidRPr="005A2CAE">
        <w:t>.</w:t>
      </w:r>
    </w:p>
    <w:p w14:paraId="0A6D14E6" w14:textId="4828F8EA" w:rsidR="00174062" w:rsidRDefault="002B719B" w:rsidP="002B719B">
      <w:pPr>
        <w:ind w:firstLine="709"/>
      </w:pPr>
      <w:r w:rsidRPr="005A2CAE">
        <w:t xml:space="preserve">Поэтому </w:t>
      </w:r>
      <w:r>
        <w:t xml:space="preserve">вот </w:t>
      </w:r>
      <w:r w:rsidRPr="005A2CAE">
        <w:t>здесь</w:t>
      </w:r>
      <w:r w:rsidR="00174062">
        <w:t xml:space="preserve"> </w:t>
      </w:r>
      <w:r w:rsidR="00174062">
        <w:rPr>
          <w:i/>
        </w:rPr>
        <w:t xml:space="preserve">(в 4096-це) </w:t>
      </w:r>
      <w:r w:rsidRPr="005A2CAE">
        <w:t xml:space="preserve">всё внутри, а здесь </w:t>
      </w:r>
      <w:r w:rsidR="00174062">
        <w:rPr>
          <w:i/>
        </w:rPr>
        <w:t>(в 8192-</w:t>
      </w:r>
      <w:r w:rsidR="00295B06">
        <w:rPr>
          <w:i/>
        </w:rPr>
        <w:t>ри</w:t>
      </w:r>
      <w:r w:rsidR="00174062">
        <w:rPr>
          <w:i/>
        </w:rPr>
        <w:t xml:space="preserve">це) </w:t>
      </w:r>
      <w:r w:rsidRPr="005A2CAE">
        <w:t>всё вовне. И если Аватар Синтеза</w:t>
      </w:r>
      <w:r>
        <w:t>,</w:t>
      </w:r>
      <w:r w:rsidRPr="005A2CAE">
        <w:t xml:space="preserve"> Глава ИВДИВО я, это </w:t>
      </w:r>
      <w:r>
        <w:t xml:space="preserve">вот </w:t>
      </w:r>
      <w:r w:rsidRPr="005A2CAE">
        <w:t xml:space="preserve">здесь </w:t>
      </w:r>
      <w:r w:rsidR="00174062">
        <w:rPr>
          <w:i/>
        </w:rPr>
        <w:t>(в 8192-</w:t>
      </w:r>
      <w:r w:rsidR="00295B06">
        <w:rPr>
          <w:i/>
        </w:rPr>
        <w:t>ри</w:t>
      </w:r>
      <w:r w:rsidR="00174062">
        <w:rPr>
          <w:i/>
        </w:rPr>
        <w:t>це)</w:t>
      </w:r>
      <w:r w:rsidRPr="005A18D9">
        <w:rPr>
          <w:i/>
        </w:rPr>
        <w:t>.</w:t>
      </w:r>
      <w:r w:rsidRPr="005A2CAE">
        <w:t xml:space="preserve"> И ИВДИВО </w:t>
      </w:r>
      <w:r>
        <w:t xml:space="preserve">– </w:t>
      </w:r>
      <w:r w:rsidRPr="005A2CAE">
        <w:t xml:space="preserve">это что? </w:t>
      </w:r>
      <w:r w:rsidR="00174062">
        <w:t>– Вовне.</w:t>
      </w:r>
    </w:p>
    <w:p w14:paraId="15C7734E" w14:textId="06B09834" w:rsidR="00174062" w:rsidRDefault="002B719B" w:rsidP="002B719B">
      <w:pPr>
        <w:ind w:firstLine="709"/>
      </w:pPr>
      <w:r w:rsidRPr="005A2CAE">
        <w:t xml:space="preserve">А </w:t>
      </w:r>
      <w:r w:rsidR="00295B06" w:rsidRPr="005A2CAE">
        <w:t xml:space="preserve">моя внутренняя подготовка </w:t>
      </w:r>
      <w:r w:rsidR="00295B06">
        <w:t>— вот</w:t>
      </w:r>
      <w:r>
        <w:t xml:space="preserve"> </w:t>
      </w:r>
      <w:r w:rsidRPr="005A2CAE">
        <w:t>здесь</w:t>
      </w:r>
      <w:r w:rsidR="00174062">
        <w:t xml:space="preserve"> </w:t>
      </w:r>
      <w:r w:rsidR="00174062">
        <w:rPr>
          <w:i/>
        </w:rPr>
        <w:t>(в 4096-</w:t>
      </w:r>
      <w:r w:rsidR="00295B06">
        <w:rPr>
          <w:i/>
        </w:rPr>
        <w:t>ри</w:t>
      </w:r>
      <w:r w:rsidR="00174062">
        <w:rPr>
          <w:i/>
        </w:rPr>
        <w:t>це).</w:t>
      </w:r>
      <w:r w:rsidRPr="005A2CAE">
        <w:t xml:space="preserve"> Я Виталик, имеющий восемь степеней реализации и подготовки. Вы тоже. У вас курс Отца идёт. Курс Отца </w:t>
      </w:r>
      <w:r>
        <w:t xml:space="preserve">– </w:t>
      </w:r>
      <w:r w:rsidRPr="005A2CAE">
        <w:lastRenderedPageBreak/>
        <w:t>это восьмая степень реализации. Я</w:t>
      </w:r>
      <w:r>
        <w:t xml:space="preserve"> есмь восьмеричное выражение в </w:t>
      </w:r>
      <w:r w:rsidR="00047F96">
        <w:t>Человечеств</w:t>
      </w:r>
      <w:r>
        <w:t>е З</w:t>
      </w:r>
      <w:r w:rsidRPr="005A2CAE">
        <w:t>емлян и в Российской Федерации как гражданин России. Вы увидели? Я восьмеричное выра</w:t>
      </w:r>
      <w:r w:rsidR="00174062">
        <w:t>жение.</w:t>
      </w:r>
    </w:p>
    <w:p w14:paraId="1F9F3035" w14:textId="51542CFD" w:rsidR="00174062" w:rsidRDefault="002B719B" w:rsidP="002B719B">
      <w:pPr>
        <w:ind w:firstLine="709"/>
      </w:pPr>
      <w:r>
        <w:t xml:space="preserve">Я перехожу в </w:t>
      </w:r>
      <w:r w:rsidR="00E56999">
        <w:t>Должностно Компетентн</w:t>
      </w:r>
      <w:r w:rsidRPr="005A2CAE">
        <w:t>ог</w:t>
      </w:r>
      <w:r>
        <w:t>о</w:t>
      </w:r>
      <w:r w:rsidRPr="005A2CAE">
        <w:t xml:space="preserve"> и становлюсь внешне</w:t>
      </w:r>
      <w:r>
        <w:t xml:space="preserve"> организованным: Главой ИВДИВО – </w:t>
      </w:r>
      <w:r w:rsidRPr="005A2CAE">
        <w:t xml:space="preserve">Аватар, в работе Философии </w:t>
      </w:r>
      <w:r>
        <w:t xml:space="preserve">– </w:t>
      </w:r>
      <w:r w:rsidRPr="005A2CAE">
        <w:t xml:space="preserve">Владыкой, в работе Науки </w:t>
      </w:r>
      <w:r>
        <w:t xml:space="preserve">– </w:t>
      </w:r>
      <w:r w:rsidRPr="005A2CAE">
        <w:t xml:space="preserve">Служащим во внешней организации, в работе Имперской </w:t>
      </w:r>
      <w:r>
        <w:t xml:space="preserve">– </w:t>
      </w:r>
      <w:r w:rsidRPr="005A2CAE">
        <w:t>Ипостасью</w:t>
      </w:r>
      <w:r>
        <w:t xml:space="preserve"> и по списку пошли, в а</w:t>
      </w:r>
      <w:r w:rsidRPr="005A2CAE">
        <w:t xml:space="preserve">ттестационной работе </w:t>
      </w:r>
      <w:r>
        <w:t xml:space="preserve">– </w:t>
      </w:r>
      <w:r w:rsidRPr="005A2CAE">
        <w:t>Учителем.</w:t>
      </w:r>
      <w:r w:rsidR="00174062">
        <w:t xml:space="preserve"> </w:t>
      </w:r>
      <w:r>
        <w:t>Я член Аттестационной К</w:t>
      </w:r>
      <w:r w:rsidRPr="005A2CAE">
        <w:t>омиссии для Владык Синтеза, назначенный Отцом</w:t>
      </w:r>
      <w:r>
        <w:t>,</w:t>
      </w:r>
      <w:r w:rsidR="00174062">
        <w:t xml:space="preserve"> и проверяемый Филиппом.</w:t>
      </w:r>
    </w:p>
    <w:p w14:paraId="390935EC" w14:textId="14E78AAC" w:rsidR="00174062" w:rsidRDefault="002B719B" w:rsidP="002B719B">
      <w:pPr>
        <w:ind w:firstLine="709"/>
      </w:pPr>
      <w:r w:rsidRPr="005A2CAE">
        <w:t>Уже была последняя проверка. Вообще там было весело. Филипп проверил, как мы ведём аттестацию. Один член команды даже аттестацию не сдал. А я сдал аттестаци</w:t>
      </w:r>
      <w:r>
        <w:t>ю перед Филиппом тем, что тот</w:t>
      </w:r>
      <w:r w:rsidRPr="005A2CAE">
        <w:t xml:space="preserve"> не сдал аттестацию. Филипп посмотрел на мен</w:t>
      </w:r>
      <w:r>
        <w:t>я: сделаю я поблажку или нет по</w:t>
      </w:r>
      <w:r w:rsidRPr="005A2CAE">
        <w:t>-дружески. Сделал бы поблажку, я бы сам был не аттестован</w:t>
      </w:r>
      <w:r w:rsidR="00174062">
        <w:t xml:space="preserve"> и</w:t>
      </w:r>
      <w:r w:rsidRPr="005A2CAE">
        <w:t xml:space="preserve"> </w:t>
      </w:r>
      <w:r w:rsidR="00174062">
        <w:t>п</w:t>
      </w:r>
      <w:r w:rsidRPr="005A2CAE">
        <w:t xml:space="preserve">одбирался бы другой член </w:t>
      </w:r>
      <w:r w:rsidR="00994E81">
        <w:t>А</w:t>
      </w:r>
      <w:r w:rsidRPr="005A2CAE">
        <w:t xml:space="preserve">ттестационной комиссии. Всё просто. Ну и что, что ты Глава ИВДИВО. </w:t>
      </w:r>
      <w:r w:rsidR="00174062">
        <w:t>Эт</w:t>
      </w:r>
      <w:r w:rsidRPr="005A2CAE">
        <w:t xml:space="preserve">о в ИВДИВО ты Глава, а в </w:t>
      </w:r>
      <w:r w:rsidR="00994E81">
        <w:t>А</w:t>
      </w:r>
      <w:r w:rsidRPr="005A2CAE">
        <w:t xml:space="preserve">ттестационном </w:t>
      </w:r>
      <w:r w:rsidR="00994E81">
        <w:t>С</w:t>
      </w:r>
      <w:r w:rsidRPr="005A2CAE">
        <w:t xml:space="preserve">овете ты просто член </w:t>
      </w:r>
      <w:r w:rsidR="00994E81">
        <w:t>А</w:t>
      </w:r>
      <w:r w:rsidRPr="005A2CAE">
        <w:t xml:space="preserve">ттестационного </w:t>
      </w:r>
      <w:r w:rsidR="00994E81">
        <w:t>С</w:t>
      </w:r>
      <w:r w:rsidRPr="005A2CAE">
        <w:t>овета</w:t>
      </w:r>
      <w:r w:rsidR="00174062">
        <w:t>. Таких много. Выбирают из них.</w:t>
      </w:r>
    </w:p>
    <w:p w14:paraId="31668251" w14:textId="5EBFF408" w:rsidR="002B719B" w:rsidRPr="005A2CAE" w:rsidRDefault="00174062" w:rsidP="002B719B">
      <w:pPr>
        <w:ind w:firstLine="709"/>
      </w:pPr>
      <w:r>
        <w:t>Помните, первый среди равных?</w:t>
      </w:r>
      <w:r w:rsidR="002B719B" w:rsidRPr="005A2CAE">
        <w:t xml:space="preserve"> Там идеально </w:t>
      </w:r>
      <w:r w:rsidR="00DF240F">
        <w:t>это работает</w:t>
      </w:r>
      <w:r w:rsidR="002B719B" w:rsidRPr="005A2CAE">
        <w:t xml:space="preserve"> </w:t>
      </w:r>
      <w:r w:rsidR="00DF240F">
        <w:t>в</w:t>
      </w:r>
      <w:r w:rsidR="002B719B" w:rsidRPr="005A2CAE">
        <w:t xml:space="preserve"> </w:t>
      </w:r>
      <w:r w:rsidR="00994E81">
        <w:t>А</w:t>
      </w:r>
      <w:r w:rsidR="002B719B" w:rsidRPr="005A2CAE">
        <w:t xml:space="preserve">ттестационном </w:t>
      </w:r>
      <w:r w:rsidR="00994E81">
        <w:t>С</w:t>
      </w:r>
      <w:r w:rsidR="002B719B" w:rsidRPr="005A2CAE">
        <w:t xml:space="preserve">овете. То есть, если назначают </w:t>
      </w:r>
      <w:r w:rsidR="00994E81">
        <w:t>А</w:t>
      </w:r>
      <w:r w:rsidR="002B719B" w:rsidRPr="005A2CAE">
        <w:t xml:space="preserve">ттестационный </w:t>
      </w:r>
      <w:r w:rsidR="00994E81">
        <w:t>С</w:t>
      </w:r>
      <w:r w:rsidR="002B719B" w:rsidRPr="005A2CAE">
        <w:t xml:space="preserve">овет, где я компетентен, я могу стать Главой этого </w:t>
      </w:r>
      <w:r w:rsidR="00994E81">
        <w:t>С</w:t>
      </w:r>
      <w:r w:rsidR="002B719B" w:rsidRPr="005A2CAE">
        <w:t xml:space="preserve">овета по </w:t>
      </w:r>
      <w:r w:rsidR="00994E81">
        <w:t>К</w:t>
      </w:r>
      <w:r w:rsidR="002B719B" w:rsidRPr="005A2CAE">
        <w:t>омпетенции.</w:t>
      </w:r>
      <w:r w:rsidR="00DF240F">
        <w:t xml:space="preserve"> Но в соседнем совете, где я не</w:t>
      </w:r>
      <w:r w:rsidR="002B719B" w:rsidRPr="005A2CAE">
        <w:t>компетентен, я могу быть членом</w:t>
      </w:r>
      <w:r w:rsidR="002B719B">
        <w:t>,</w:t>
      </w:r>
      <w:r w:rsidR="002B719B" w:rsidRPr="005A2CAE">
        <w:t xml:space="preserve"> или вообще не быть. Мне скажут: </w:t>
      </w:r>
      <w:r w:rsidR="002B719B">
        <w:t>«</w:t>
      </w:r>
      <w:r w:rsidR="002B719B" w:rsidRPr="005A2CAE">
        <w:t>Тебя даже к</w:t>
      </w:r>
      <w:r w:rsidR="002B719B">
        <w:t>ак члена</w:t>
      </w:r>
      <w:r w:rsidR="002B719B" w:rsidRPr="005A2CAE">
        <w:t xml:space="preserve"> допускать нель</w:t>
      </w:r>
      <w:r w:rsidR="00DF240F">
        <w:t>зя. Ты в этом вопросе вообще не</w:t>
      </w:r>
      <w:r w:rsidR="002B719B" w:rsidRPr="005A2CAE">
        <w:t>компетентен</w:t>
      </w:r>
      <w:r w:rsidR="002B719B">
        <w:t>»</w:t>
      </w:r>
      <w:r w:rsidR="002B719B" w:rsidRPr="005A2CAE">
        <w:t>. Не соображаю я в этом вопросе. Это специалисты должны решать. И там подбирается совет под специалистов.</w:t>
      </w:r>
    </w:p>
    <w:p w14:paraId="44A22043" w14:textId="16B17A02" w:rsidR="002B719B" w:rsidRDefault="002B719B" w:rsidP="002B719B">
      <w:pPr>
        <w:ind w:firstLine="709"/>
      </w:pPr>
      <w:r w:rsidRPr="005A2CAE">
        <w:t>И это всё внутренняя 4096-рица. Я себя готовлю здесь</w:t>
      </w:r>
      <w:r w:rsidR="00DF240F">
        <w:t xml:space="preserve"> как внутренне:</w:t>
      </w:r>
      <w:r w:rsidRPr="005A2CAE">
        <w:t xml:space="preserve"> специалист, не специалист, на что я готов, какие у меня способности. А потом п</w:t>
      </w:r>
      <w:r>
        <w:t xml:space="preserve">ерехожу во внешнее, в </w:t>
      </w:r>
      <w:r w:rsidR="00E56999">
        <w:t>Должностно Компетентн</w:t>
      </w:r>
      <w:r w:rsidRPr="005A2CAE">
        <w:t>ого</w:t>
      </w:r>
      <w:r>
        <w:t>,</w:t>
      </w:r>
      <w:r w:rsidR="00DF240F">
        <w:t xml:space="preserve"> и меня</w:t>
      </w:r>
      <w:r w:rsidRPr="005A2CAE">
        <w:t xml:space="preserve"> как Учителя приглашают на </w:t>
      </w:r>
      <w:r w:rsidR="00994E81">
        <w:t>А</w:t>
      </w:r>
      <w:r w:rsidRPr="005A2CAE">
        <w:t xml:space="preserve">ттестационный </w:t>
      </w:r>
      <w:r w:rsidR="00994E81">
        <w:t>С</w:t>
      </w:r>
      <w:r>
        <w:t>овет определённых параметров, в д</w:t>
      </w:r>
      <w:r w:rsidRPr="005A2CAE">
        <w:t>ругих нельзя. Как Аватар я Главо</w:t>
      </w:r>
      <w:r>
        <w:t>й ИВДИВО. И по списку. Вы тоже.</w:t>
      </w:r>
    </w:p>
    <w:p w14:paraId="1ABC8515" w14:textId="77777777" w:rsidR="002B719B" w:rsidRPr="005A2CAE" w:rsidRDefault="002B719B" w:rsidP="002B719B">
      <w:pPr>
        <w:ind w:firstLine="709"/>
      </w:pPr>
      <w:r>
        <w:t>Но э</w:t>
      </w:r>
      <w:r w:rsidRPr="005A2CAE">
        <w:t xml:space="preserve">то будет постепенно раскручиваться, но уже есть. Потому что здесь сидят и Владыки Синтеза, и Аватары Главы подразделений, </w:t>
      </w:r>
      <w:r w:rsidR="00DF240F">
        <w:t>допустим</w:t>
      </w:r>
      <w:r>
        <w:t xml:space="preserve"> </w:t>
      </w:r>
      <w:r w:rsidR="00DF240F">
        <w:t>и</w:t>
      </w:r>
      <w:r>
        <w:t>ли просто Аватары в д</w:t>
      </w:r>
      <w:r w:rsidRPr="005A2CAE">
        <w:t xml:space="preserve">олжностях. То есть и </w:t>
      </w:r>
      <w:r>
        <w:t>Владыка, и Аватар. Вот, пожалуйста, две д</w:t>
      </w:r>
      <w:r w:rsidRPr="005A2CAE">
        <w:t>олжности. Уже вот в зале си</w:t>
      </w:r>
      <w:r w:rsidR="00DF240F">
        <w:t>дят. Причём Владыки Синтеза не</w:t>
      </w:r>
      <w:r w:rsidRPr="005A2CAE">
        <w:t>обязательно Главы подразделений. Это даже иногда полезней.</w:t>
      </w:r>
    </w:p>
    <w:p w14:paraId="4D4A28D5" w14:textId="77777777" w:rsidR="00DF240F" w:rsidRDefault="002B719B" w:rsidP="002B719B">
      <w:pPr>
        <w:ind w:firstLine="709"/>
      </w:pPr>
      <w:r w:rsidRPr="005A2CAE">
        <w:t>В голову уложили? Это я к практике. Это в голове должно быть. Мы сейчас так становиться будем с вами. Всё. Действуем.</w:t>
      </w:r>
    </w:p>
    <w:p w14:paraId="310D41AE" w14:textId="77777777" w:rsidR="002B719B" w:rsidRPr="005A2CAE" w:rsidRDefault="002B719B" w:rsidP="002B719B">
      <w:pPr>
        <w:ind w:firstLine="709"/>
      </w:pPr>
      <w:r w:rsidRPr="005A2CAE">
        <w:t xml:space="preserve">Отвечу на вопрос. </w:t>
      </w:r>
      <w:r w:rsidR="00DF240F">
        <w:t>«Действуем»</w:t>
      </w:r>
      <w:r w:rsidRPr="005A2CAE">
        <w:t xml:space="preserve"> </w:t>
      </w:r>
      <w:r w:rsidR="00DF240F">
        <w:t>э</w:t>
      </w:r>
      <w:r w:rsidRPr="005A2CAE">
        <w:t>то очень сложно. Для меня это тоже очень сложно. Но мы, благодаря этому</w:t>
      </w:r>
      <w:r>
        <w:t>, выиграли самую</w:t>
      </w:r>
      <w:r w:rsidRPr="005A2CAE">
        <w:t xml:space="preserve"> сложную ситуацию с самой сложной цивилизацией, которую мы знали на сегодня. Все услышали?</w:t>
      </w:r>
      <w:r>
        <w:t xml:space="preserve"> </w:t>
      </w:r>
      <w:r w:rsidRPr="005A2CAE">
        <w:t>Чтобы было понятно всю сложность, даже не все Аватарессы Синтеза выдержали это цивилизационное давление. Мы выдержали. Настолько это сложная цивилизация.</w:t>
      </w:r>
    </w:p>
    <w:p w14:paraId="649D82EE" w14:textId="77777777" w:rsidR="00DA6323" w:rsidRDefault="00DF240F" w:rsidP="002B719B">
      <w:pPr>
        <w:ind w:firstLine="709"/>
      </w:pPr>
      <w:r>
        <w:t>На всякий случай,</w:t>
      </w:r>
      <w:r w:rsidR="002B719B" w:rsidRPr="005A2CAE">
        <w:t xml:space="preserve"> </w:t>
      </w:r>
      <w:r>
        <w:t>у</w:t>
      </w:r>
      <w:r w:rsidR="002B719B" w:rsidRPr="005A2CAE">
        <w:t xml:space="preserve"> нас Аватаров 512. У цивилизации 1024 Части. Это тоже имеет значение. Я так вам намекну</w:t>
      </w:r>
      <w:r w:rsidR="002B719B">
        <w:t>,</w:t>
      </w:r>
      <w:r w:rsidR="002B719B" w:rsidRPr="005A2CAE">
        <w:t xml:space="preserve"> и вы поймёте, о чём я. А Аватарессы, они как раз о Частях.</w:t>
      </w:r>
      <w:r w:rsidR="002B719B">
        <w:t xml:space="preserve"> И там была очень серьёзная зава</w:t>
      </w:r>
      <w:r w:rsidR="002B719B" w:rsidRPr="005A2CAE">
        <w:t xml:space="preserve">рушка, ещё интересней, чем с </w:t>
      </w:r>
      <w:r>
        <w:t>нами. Поэтому</w:t>
      </w:r>
      <w:r w:rsidR="002B719B" w:rsidRPr="005A2CAE">
        <w:t xml:space="preserve"> на самом деле мы выкрутились из очень сложной ситуации.</w:t>
      </w:r>
      <w:r w:rsidR="002B719B">
        <w:t xml:space="preserve"> </w:t>
      </w:r>
      <w:r w:rsidR="002B719B" w:rsidRPr="005A2CAE">
        <w:t xml:space="preserve">Поэтому нам надо в это встроиться и учиться быть. Только </w:t>
      </w:r>
      <w:r w:rsidR="002B719B">
        <w:t xml:space="preserve">вот </w:t>
      </w:r>
      <w:r w:rsidR="002B719B" w:rsidRPr="005A2CAE">
        <w:t>эта система</w:t>
      </w:r>
      <w:r w:rsidR="00DA6323">
        <w:t xml:space="preserve"> </w:t>
      </w:r>
      <w:r w:rsidR="00DA6323" w:rsidRPr="00DA6323">
        <w:rPr>
          <w:i/>
        </w:rPr>
        <w:t>(увеличение Частей)</w:t>
      </w:r>
      <w:r w:rsidR="002B719B" w:rsidRPr="005A2CAE">
        <w:t xml:space="preserve"> нас спасает и спасёт в будущем при физическом контакте с этой цивилизацией.</w:t>
      </w:r>
    </w:p>
    <w:p w14:paraId="09B4D2AF" w14:textId="4F7C2062" w:rsidR="002B719B" w:rsidRPr="005A2CAE" w:rsidRDefault="002B719B" w:rsidP="002B719B">
      <w:pPr>
        <w:ind w:firstLine="709"/>
      </w:pPr>
      <w:r>
        <w:t>Внимание!</w:t>
      </w:r>
      <w:r w:rsidR="00DA6323">
        <w:t xml:space="preserve"> Они</w:t>
      </w:r>
      <w:r w:rsidR="00295B06">
        <w:t>,</w:t>
      </w:r>
      <w:r w:rsidR="00DA6323">
        <w:t xml:space="preserve"> как и мы</w:t>
      </w:r>
      <w:r w:rsidR="00295B06">
        <w:t>,</w:t>
      </w:r>
      <w:r w:rsidRPr="005A2CAE">
        <w:t xml:space="preserve"> физичны. Но мы, выхо</w:t>
      </w:r>
      <w:r>
        <w:t>дя туда – некоторые в зале даже – в</w:t>
      </w:r>
      <w:r w:rsidRPr="005A2CAE">
        <w:t>ерят или не верят, это есть или этого нет</w:t>
      </w:r>
      <w:r>
        <w:t>.</w:t>
      </w:r>
      <w:r w:rsidRPr="005A2CAE">
        <w:t xml:space="preserve"> После смерти только убеждаются: </w:t>
      </w:r>
      <w:r>
        <w:t>«</w:t>
      </w:r>
      <w:r w:rsidRPr="005A2CAE">
        <w:t>Это есть</w:t>
      </w:r>
      <w:r>
        <w:t>»</w:t>
      </w:r>
      <w:r w:rsidRPr="005A2CAE">
        <w:t xml:space="preserve">. Как одна мне после смерти сказала: </w:t>
      </w:r>
      <w:r>
        <w:t>«</w:t>
      </w:r>
      <w:r w:rsidRPr="005A2CAE">
        <w:t>Виталик, так это есть</w:t>
      </w:r>
      <w:r>
        <w:t>»</w:t>
      </w:r>
      <w:r w:rsidRPr="005A2CAE">
        <w:t xml:space="preserve">. Я говорю: </w:t>
      </w:r>
      <w:r>
        <w:t>«</w:t>
      </w:r>
      <w:r w:rsidRPr="005A2CAE">
        <w:t>Да</w:t>
      </w:r>
      <w:r>
        <w:t>-а-а»</w:t>
      </w:r>
      <w:r w:rsidRPr="005A2CAE">
        <w:t xml:space="preserve">. </w:t>
      </w:r>
      <w:r>
        <w:t>«</w:t>
      </w:r>
      <w:r w:rsidRPr="005A2CAE">
        <w:t>Да если б я знала при жизни, лучше бы работала</w:t>
      </w:r>
      <w:r>
        <w:t>»</w:t>
      </w:r>
      <w:r w:rsidRPr="005A2CAE">
        <w:t xml:space="preserve">. Я говорю: </w:t>
      </w:r>
      <w:r>
        <w:t>«</w:t>
      </w:r>
      <w:r w:rsidRPr="005A2CAE">
        <w:t>Все мы поздним умом мудры</w:t>
      </w:r>
      <w:r>
        <w:t>»</w:t>
      </w:r>
      <w:r w:rsidRPr="005A2CAE">
        <w:t>.</w:t>
      </w:r>
    </w:p>
    <w:p w14:paraId="79033E77" w14:textId="6D38481F" w:rsidR="00DA6323" w:rsidRDefault="002B719B" w:rsidP="002B719B">
      <w:pPr>
        <w:ind w:firstLine="709"/>
      </w:pPr>
      <w:r w:rsidRPr="005A2CAE">
        <w:t xml:space="preserve">А та цивилизация и </w:t>
      </w:r>
      <w:proofErr w:type="spellStart"/>
      <w:r w:rsidRPr="005A2CAE">
        <w:t>физична</w:t>
      </w:r>
      <w:proofErr w:type="spellEnd"/>
      <w:r w:rsidR="002909DF">
        <w:t>,</w:t>
      </w:r>
      <w:r w:rsidRPr="005A2CAE">
        <w:t xml:space="preserve"> и к Отцу выходит</w:t>
      </w:r>
      <w:r>
        <w:t xml:space="preserve"> в зал</w:t>
      </w:r>
      <w:r w:rsidRPr="005A2CAE">
        <w:t xml:space="preserve"> как к себе домой. Вы заметили, что они легко в зал к Отцу вышли? То есть они знают, что он руководит космосом и решает </w:t>
      </w:r>
      <w:r>
        <w:t xml:space="preserve">все </w:t>
      </w:r>
      <w:r w:rsidRPr="005A2CAE">
        <w:t xml:space="preserve">эти вопросы. А мы с вами в нашей цивилизации только к этому идём. А вы, сидящие здесь, не первый год Синтезом занимающиеся, ещё думаете: </w:t>
      </w:r>
      <w:r>
        <w:lastRenderedPageBreak/>
        <w:t>«</w:t>
      </w:r>
      <w:r w:rsidRPr="005A2CAE">
        <w:t>Работает или не работае</w:t>
      </w:r>
      <w:r w:rsidR="00DA6323">
        <w:t>т? А вдруг это выдумка какая-то</w:t>
      </w:r>
      <w:r w:rsidRPr="005A2CAE">
        <w:t xml:space="preserve"> непонятно кого</w:t>
      </w:r>
      <w:r>
        <w:t>»</w:t>
      </w:r>
      <w:r w:rsidR="00DA6323">
        <w:t>. Я условно говорю.</w:t>
      </w:r>
    </w:p>
    <w:p w14:paraId="0C805298" w14:textId="77777777" w:rsidR="002B719B" w:rsidRPr="005A2CAE" w:rsidRDefault="002B719B" w:rsidP="002B719B">
      <w:pPr>
        <w:ind w:firstLine="709"/>
      </w:pPr>
      <w:r w:rsidRPr="005A2CAE">
        <w:t>Развитость наших цивилизаци</w:t>
      </w:r>
      <w:r>
        <w:t>й совершенно разная. Понимаете?</w:t>
      </w:r>
      <w:r w:rsidRPr="005A2CAE">
        <w:t xml:space="preserve"> Там это уже естественно, а у нас с вами ещё вопрос: </w:t>
      </w:r>
      <w:r>
        <w:t>«</w:t>
      </w:r>
      <w:r w:rsidRPr="005A2CAE">
        <w:t>Что это?</w:t>
      </w:r>
      <w:r>
        <w:t>» Вот т</w:t>
      </w:r>
      <w:r w:rsidRPr="005A2CAE">
        <w:t>акая сильная та циви</w:t>
      </w:r>
      <w:r>
        <w:t>лизация. Они физические. Значит,</w:t>
      </w:r>
      <w:r w:rsidRPr="005A2CAE">
        <w:t xml:space="preserve"> рано</w:t>
      </w:r>
      <w:r>
        <w:t>,</w:t>
      </w:r>
      <w:r w:rsidRPr="005A2CAE">
        <w:t xml:space="preserve"> или поздно наши корабли в космосе в</w:t>
      </w:r>
      <w:r>
        <w:t>стретятся. Лучше будет поздно, п</w:t>
      </w:r>
      <w:r w:rsidRPr="005A2CAE">
        <w:t>отому что их корабли очень серьёзные.</w:t>
      </w:r>
    </w:p>
    <w:p w14:paraId="31ED5255" w14:textId="77777777" w:rsidR="002B719B" w:rsidRDefault="002B719B" w:rsidP="002B719B">
      <w:pPr>
        <w:ind w:firstLine="709"/>
      </w:pPr>
      <w:r w:rsidRPr="005A2CAE">
        <w:t>Практика.</w:t>
      </w:r>
    </w:p>
    <w:p w14:paraId="273F3FC1" w14:textId="77777777" w:rsidR="00621315" w:rsidRDefault="00621315" w:rsidP="002B719B">
      <w:pPr>
        <w:ind w:firstLine="709"/>
      </w:pPr>
    </w:p>
    <w:p w14:paraId="787C5ACC" w14:textId="1A735A4D" w:rsidR="005C2B9B" w:rsidRPr="00621315" w:rsidRDefault="005C2B9B" w:rsidP="00621315">
      <w:pPr>
        <w:pStyle w:val="2"/>
        <w:jc w:val="both"/>
        <w:rPr>
          <w:sz w:val="26"/>
        </w:rPr>
      </w:pPr>
      <w:bookmarkStart w:id="63" w:name="_Toc138320557"/>
      <w:bookmarkStart w:id="64" w:name="_Toc139655387"/>
      <w:r w:rsidRPr="00621315">
        <w:rPr>
          <w:sz w:val="26"/>
        </w:rPr>
        <w:t xml:space="preserve">Практика 6. </w:t>
      </w:r>
      <w:r w:rsidRPr="00621315">
        <w:rPr>
          <w:color w:val="FF0000"/>
          <w:sz w:val="26"/>
        </w:rPr>
        <w:t>Первостяжание</w:t>
      </w:r>
      <w:r w:rsidRPr="00621315">
        <w:rPr>
          <w:sz w:val="26"/>
        </w:rPr>
        <w:t>. Синтезир</w:t>
      </w:r>
      <w:r w:rsidR="00DA6323" w:rsidRPr="00621315">
        <w:rPr>
          <w:sz w:val="26"/>
        </w:rPr>
        <w:t>ование 8-рицы Частей Человека 9</w:t>
      </w:r>
      <w:r w:rsidR="00DA6323" w:rsidRPr="00621315">
        <w:rPr>
          <w:sz w:val="26"/>
        </w:rPr>
        <w:noBreakHyphen/>
      </w:r>
      <w:r w:rsidRPr="00621315">
        <w:rPr>
          <w:sz w:val="26"/>
        </w:rPr>
        <w:t>й подрасы 6</w:t>
      </w:r>
      <w:r w:rsidR="00815EB0" w:rsidRPr="00621315">
        <w:rPr>
          <w:sz w:val="26"/>
        </w:rPr>
        <w:noBreakHyphen/>
        <w:t>й</w:t>
      </w:r>
      <w:r w:rsidRPr="00621315">
        <w:rPr>
          <w:sz w:val="26"/>
        </w:rPr>
        <w:t xml:space="preserve"> Расы внутреннего развития с первой половиной 16</w:t>
      </w:r>
      <w:r w:rsidR="00815EB0" w:rsidRPr="00621315">
        <w:rPr>
          <w:sz w:val="26"/>
        </w:rPr>
        <w:noBreakHyphen/>
      </w:r>
      <w:r w:rsidRPr="00621315">
        <w:rPr>
          <w:sz w:val="26"/>
        </w:rPr>
        <w:t xml:space="preserve">рицы Частей </w:t>
      </w:r>
      <w:r w:rsidR="00E56999" w:rsidRPr="00621315">
        <w:rPr>
          <w:sz w:val="26"/>
        </w:rPr>
        <w:t>Должностно Компетентн</w:t>
      </w:r>
      <w:r w:rsidRPr="00621315">
        <w:rPr>
          <w:sz w:val="26"/>
        </w:rPr>
        <w:t xml:space="preserve">ого </w:t>
      </w:r>
      <w:r w:rsidR="00815EB0" w:rsidRPr="00621315">
        <w:rPr>
          <w:sz w:val="26"/>
        </w:rPr>
        <w:t>ИВО</w:t>
      </w:r>
      <w:r w:rsidRPr="00621315">
        <w:rPr>
          <w:sz w:val="26"/>
        </w:rPr>
        <w:t xml:space="preserve"> 1</w:t>
      </w:r>
      <w:r w:rsidR="00815EB0" w:rsidRPr="00621315">
        <w:rPr>
          <w:sz w:val="26"/>
        </w:rPr>
        <w:noBreakHyphen/>
      </w:r>
      <w:r w:rsidRPr="00621315">
        <w:rPr>
          <w:sz w:val="26"/>
        </w:rPr>
        <w:t>й подрасы 7</w:t>
      </w:r>
      <w:r w:rsidR="00815EB0" w:rsidRPr="00621315">
        <w:rPr>
          <w:sz w:val="26"/>
        </w:rPr>
        <w:noBreakHyphen/>
        <w:t>й</w:t>
      </w:r>
      <w:r w:rsidRPr="00621315">
        <w:rPr>
          <w:sz w:val="26"/>
        </w:rPr>
        <w:t xml:space="preserve"> Расы внешней реализации. Развёртывание степеней реализации соответствующим количеством 512</w:t>
      </w:r>
      <w:r w:rsidR="00815EB0" w:rsidRPr="00621315">
        <w:rPr>
          <w:sz w:val="26"/>
        </w:rPr>
        <w:noBreakHyphen/>
      </w:r>
      <w:r w:rsidRPr="00621315">
        <w:rPr>
          <w:sz w:val="26"/>
        </w:rPr>
        <w:t>риц 16</w:t>
      </w:r>
      <w:r w:rsidR="00815EB0" w:rsidRPr="00621315">
        <w:rPr>
          <w:sz w:val="26"/>
        </w:rPr>
        <w:noBreakHyphen/>
      </w:r>
      <w:r w:rsidRPr="00621315">
        <w:rPr>
          <w:sz w:val="26"/>
        </w:rPr>
        <w:t xml:space="preserve">рицы </w:t>
      </w:r>
      <w:r w:rsidR="00E56999" w:rsidRPr="00621315">
        <w:rPr>
          <w:sz w:val="26"/>
        </w:rPr>
        <w:t>Должностно Компетентн</w:t>
      </w:r>
      <w:r w:rsidRPr="00621315">
        <w:rPr>
          <w:sz w:val="26"/>
        </w:rPr>
        <w:t xml:space="preserve">ого </w:t>
      </w:r>
      <w:bookmarkEnd w:id="63"/>
      <w:r w:rsidR="00815EB0" w:rsidRPr="00621315">
        <w:rPr>
          <w:sz w:val="26"/>
        </w:rPr>
        <w:t>ИВО</w:t>
      </w:r>
      <w:bookmarkEnd w:id="64"/>
    </w:p>
    <w:p w14:paraId="7C71A80D" w14:textId="77777777" w:rsidR="00815EB0" w:rsidRDefault="005C2B9B" w:rsidP="005C2B9B">
      <w:pPr>
        <w:ind w:firstLine="709"/>
        <w:rPr>
          <w:i/>
        </w:rPr>
      </w:pPr>
      <w:r w:rsidRPr="00D20F40">
        <w:rPr>
          <w:i/>
        </w:rPr>
        <w:t>Мы возжигаемся всем Синтезом каждого из нас.</w:t>
      </w:r>
    </w:p>
    <w:p w14:paraId="2F48FF0C" w14:textId="5812BFBB" w:rsidR="00815EB0" w:rsidRDefault="005C2B9B" w:rsidP="005C2B9B">
      <w:pPr>
        <w:ind w:firstLine="709"/>
        <w:rPr>
          <w:i/>
        </w:rPr>
      </w:pPr>
      <w:r w:rsidRPr="00D20F40">
        <w:rPr>
          <w:i/>
        </w:rPr>
        <w:t xml:space="preserve">Синтезируемся с Изначально Вышестоящими Аватарами Синтеза Кут Хуми Фаинь 65-го архетипа Огня-материи ИВДИВО Извечного. Становимся телесно пред Изначально Вышестоящими Аватарами Синтеза Кут Хуми Фаинь Владыками 94-го Синтеза в форме. И </w:t>
      </w:r>
      <w:r w:rsidRPr="00D20F40">
        <w:rPr>
          <w:b/>
          <w:i/>
        </w:rPr>
        <w:t>просим сорганизовать и развернуть новый 4096-ричный Синтез явления 4096</w:t>
      </w:r>
      <w:r w:rsidR="00815EB0">
        <w:rPr>
          <w:b/>
          <w:i/>
        </w:rPr>
        <w:noBreakHyphen/>
      </w:r>
      <w:r w:rsidRPr="00D20F40">
        <w:rPr>
          <w:b/>
          <w:i/>
        </w:rPr>
        <w:t>рицы 8-ричного человеческого выражения и реализации каждого из нас во внутреннем 8</w:t>
      </w:r>
      <w:r w:rsidR="00815EB0">
        <w:rPr>
          <w:b/>
          <w:i/>
        </w:rPr>
        <w:noBreakHyphen/>
      </w:r>
      <w:r w:rsidRPr="00D20F40">
        <w:rPr>
          <w:b/>
          <w:i/>
        </w:rPr>
        <w:t xml:space="preserve">ричном развитии Человека собою, синтезируемую с 4096-рицей первой половины 8192-рицы каждого из нас, переводом во внешнюю 8-ричную человеческую реализацию </w:t>
      </w:r>
      <w:r w:rsidR="00E56999">
        <w:rPr>
          <w:b/>
          <w:i/>
        </w:rPr>
        <w:t>Должностно Компетентн</w:t>
      </w:r>
      <w:r w:rsidRPr="00D20F40">
        <w:rPr>
          <w:b/>
          <w:i/>
        </w:rPr>
        <w:t>ого ИВДИВО собою; в явлении Синтеза и взаимоорганизации Частей 9-й подрасы 6-й Расы высочайшим внутренним развитием каждого из нас и Частей 1-й подрасы 7-й Расы максимально компетентным внешним действием каждого из нас</w:t>
      </w:r>
      <w:r w:rsidRPr="00D20F40">
        <w:rPr>
          <w:i/>
        </w:rPr>
        <w:t xml:space="preserve">. </w:t>
      </w:r>
    </w:p>
    <w:p w14:paraId="1E6D40CF" w14:textId="77777777" w:rsidR="005C2B9B" w:rsidRPr="00D20F40" w:rsidRDefault="005C2B9B" w:rsidP="005C2B9B">
      <w:pPr>
        <w:ind w:firstLine="709"/>
        <w:rPr>
          <w:i/>
        </w:rPr>
      </w:pPr>
      <w:r w:rsidRPr="00D20F40">
        <w:rPr>
          <w:i/>
        </w:rPr>
        <w:t>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 И, возжигаясь двумя видами Синтезов, преображаемся ими.</w:t>
      </w:r>
    </w:p>
    <w:p w14:paraId="605C09AF" w14:textId="2C1EEA34" w:rsidR="005C2B9B" w:rsidRPr="00D20F40" w:rsidRDefault="005C2B9B" w:rsidP="005C2B9B">
      <w:pPr>
        <w:ind w:firstLine="709"/>
        <w:rPr>
          <w:b/>
          <w:i/>
        </w:rPr>
      </w:pPr>
      <w:r w:rsidRPr="00D20F40">
        <w:rPr>
          <w:i/>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и </w:t>
      </w:r>
      <w:r w:rsidRPr="00D20F40">
        <w:rPr>
          <w:b/>
          <w:i/>
        </w:rPr>
        <w:t>просим итогами ночной подготовки синтезировать 4096-рицу человеческой реализации каждым из нас во внутреннем человеческом развитии собою явления 8</w:t>
      </w:r>
      <w:r w:rsidR="00815EB0">
        <w:rPr>
          <w:b/>
          <w:i/>
        </w:rPr>
        <w:noBreakHyphen/>
      </w:r>
      <w:r w:rsidRPr="00D20F40">
        <w:rPr>
          <w:b/>
          <w:i/>
        </w:rPr>
        <w:t xml:space="preserve">ричной 4096-рицы развития каждого из нас, синтезировав с первыми 4096-ю Частями 8192-рицы </w:t>
      </w:r>
      <w:r w:rsidR="00E56999">
        <w:rPr>
          <w:b/>
          <w:i/>
        </w:rPr>
        <w:t>Должностно Компетентн</w:t>
      </w:r>
      <w:r w:rsidRPr="00D20F40">
        <w:rPr>
          <w:b/>
          <w:i/>
        </w:rPr>
        <w:t xml:space="preserve">ого каждого из нас. С переходом из внутреннего человеческого состояния во внешнее </w:t>
      </w:r>
      <w:r w:rsidR="00E56999">
        <w:rPr>
          <w:b/>
          <w:i/>
        </w:rPr>
        <w:t>Должностно Компетентн</w:t>
      </w:r>
      <w:r w:rsidRPr="00D20F40">
        <w:rPr>
          <w:b/>
          <w:i/>
        </w:rPr>
        <w:t>ое ИВДИВО состояние реализации от Человека-Отца до Человека синтезфизически собою.</w:t>
      </w:r>
    </w:p>
    <w:p w14:paraId="45EC592A" w14:textId="7AA13B20" w:rsidR="00815EB0" w:rsidRDefault="005C2B9B" w:rsidP="005C2B9B">
      <w:pPr>
        <w:ind w:firstLine="709"/>
        <w:rPr>
          <w:i/>
        </w:rPr>
      </w:pPr>
      <w:r w:rsidRPr="00D20F40">
        <w:rPr>
          <w:i/>
        </w:rPr>
        <w:t xml:space="preserve">И синтезируясь с Изначально Вышестоящим Отцом, возжигаемся 512-рицей Частей Отца и 512-рицей Частей Человека-Отца </w:t>
      </w:r>
      <w:r w:rsidR="00E56999">
        <w:rPr>
          <w:i/>
        </w:rPr>
        <w:t>Должностно Компетентн</w:t>
      </w:r>
      <w:r w:rsidRPr="00D20F40">
        <w:rPr>
          <w:i/>
        </w:rPr>
        <w:t>ого. И просим Изначально Вышестоящего Отца синтезировать</w:t>
      </w:r>
      <w:r w:rsidR="00815EB0">
        <w:rPr>
          <w:i/>
        </w:rPr>
        <w:t xml:space="preserve"> и </w:t>
      </w:r>
      <w:proofErr w:type="spellStart"/>
      <w:r w:rsidR="00815EB0">
        <w:rPr>
          <w:i/>
        </w:rPr>
        <w:t>взаимоорганизовать</w:t>
      </w:r>
      <w:proofErr w:type="spellEnd"/>
      <w:r w:rsidR="00815EB0">
        <w:rPr>
          <w:i/>
        </w:rPr>
        <w:t xml:space="preserve"> их собою.</w:t>
      </w:r>
    </w:p>
    <w:p w14:paraId="17256AE4" w14:textId="77777777" w:rsidR="005C2B9B" w:rsidRPr="00D20F40" w:rsidRDefault="005C2B9B" w:rsidP="005C2B9B">
      <w:pPr>
        <w:ind w:firstLine="709"/>
        <w:rPr>
          <w:i/>
        </w:rPr>
      </w:pPr>
      <w:r w:rsidRPr="00D20F40">
        <w:rPr>
          <w:i/>
        </w:rPr>
        <w:t>Синтезируясь с Хум Изначально Вышестоящего Отца, стяжаем 512 Синтезов Изначально Вышестоящего Отца. И возжигаясь, преображаемся ими.</w:t>
      </w:r>
    </w:p>
    <w:p w14:paraId="11825D03" w14:textId="67765098" w:rsidR="005C2B9B" w:rsidRPr="00D20F40" w:rsidRDefault="005C2B9B" w:rsidP="005C2B9B">
      <w:pPr>
        <w:ind w:firstLine="709"/>
        <w:rPr>
          <w:i/>
        </w:rPr>
      </w:pPr>
      <w:r w:rsidRPr="00D20F40">
        <w:rPr>
          <w:i/>
        </w:rPr>
        <w:t xml:space="preserve">Вспыхиваем 512-рицей Частей Аватара каждого из нас и 512-рицей Частей Человека-Аватара </w:t>
      </w:r>
      <w:r w:rsidR="00E56999">
        <w:rPr>
          <w:i/>
        </w:rPr>
        <w:t>Должностно Компетентн</w:t>
      </w:r>
      <w:r w:rsidRPr="00D20F40">
        <w:rPr>
          <w:i/>
        </w:rPr>
        <w:t xml:space="preserve">ого ИВДИВО, прося Изначально Вышестоящего Отца синтезировать и </w:t>
      </w:r>
      <w:proofErr w:type="spellStart"/>
      <w:r w:rsidRPr="00D20F40">
        <w:rPr>
          <w:i/>
        </w:rPr>
        <w:t>взаимоорганизовать</w:t>
      </w:r>
      <w:proofErr w:type="spellEnd"/>
      <w:r w:rsidRPr="00D20F40">
        <w:rPr>
          <w:i/>
        </w:rPr>
        <w:t xml:space="preserve"> их между собою. Синтезируясь с Хум Изначально Вышестоящего Отца, стяжаем 512 Синтезов Изначально Вышестоящего Отца взаимоорганизации Частей Аватаров. И возжигаясь, преображаемся ими.</w:t>
      </w:r>
    </w:p>
    <w:p w14:paraId="5136E7B3" w14:textId="77777777" w:rsidR="005C2B9B" w:rsidRPr="00D20F40" w:rsidRDefault="005C2B9B" w:rsidP="005C2B9B">
      <w:pPr>
        <w:ind w:firstLine="709"/>
        <w:rPr>
          <w:i/>
        </w:rPr>
      </w:pPr>
      <w:r w:rsidRPr="00D20F40">
        <w:rPr>
          <w:i/>
        </w:rPr>
        <w:t xml:space="preserve">В этом Огне мы вспыхиваем 512-рицей Частей Владыки каждого из нас и 512-рицей Частей Человека-Владыки Изначально Вышестоящего Отца, прося Изначально </w:t>
      </w:r>
      <w:r w:rsidRPr="00D20F40">
        <w:rPr>
          <w:i/>
        </w:rPr>
        <w:lastRenderedPageBreak/>
        <w:t xml:space="preserve">Вышестоящего Отца синтезировать их между собою. Синтезируясь с Хум Изначально Вышестоящего Отца, стяжаем 512 Синтезов Изначально Вышестоящего Отца. И возжигаясь, преображаемся ими, развёртываясь </w:t>
      </w:r>
      <w:proofErr w:type="spellStart"/>
      <w:r w:rsidRPr="00D20F40">
        <w:rPr>
          <w:i/>
        </w:rPr>
        <w:t>взаимоорганизацией</w:t>
      </w:r>
      <w:proofErr w:type="spellEnd"/>
      <w:r w:rsidRPr="00D20F40">
        <w:rPr>
          <w:i/>
        </w:rPr>
        <w:t xml:space="preserve"> собою.</w:t>
      </w:r>
    </w:p>
    <w:p w14:paraId="42638CED" w14:textId="3F4693A9" w:rsidR="005C2B9B" w:rsidRPr="00D20F40" w:rsidRDefault="005C2B9B" w:rsidP="005C2B9B">
      <w:pPr>
        <w:ind w:firstLine="709"/>
        <w:rPr>
          <w:i/>
        </w:rPr>
      </w:pPr>
      <w:r w:rsidRPr="00D20F40">
        <w:rPr>
          <w:i/>
        </w:rPr>
        <w:t xml:space="preserve">Синтезируясь с Хум Изначально Вышестоящего Отца, вспыхиваем 512-рицей Частей Учителя каждого и 512-рицей Частей Человека-Учителя </w:t>
      </w:r>
      <w:r w:rsidR="00E56999">
        <w:rPr>
          <w:i/>
        </w:rPr>
        <w:t>Должностно Компетентн</w:t>
      </w:r>
      <w:r w:rsidRPr="00D20F40">
        <w:rPr>
          <w:i/>
        </w:rPr>
        <w:t>ого ИВДИВО, прося Изначально Вышестоящего Отца синтезировать</w:t>
      </w:r>
      <w:r w:rsidR="00197C02">
        <w:rPr>
          <w:i/>
        </w:rPr>
        <w:t xml:space="preserve"> </w:t>
      </w:r>
      <w:r w:rsidRPr="00D20F40">
        <w:rPr>
          <w:i/>
        </w:rPr>
        <w:t>512</w:t>
      </w:r>
      <w:r w:rsidR="00197C02">
        <w:rPr>
          <w:i/>
        </w:rPr>
        <w:noBreakHyphen/>
      </w:r>
      <w:r w:rsidRPr="00D20F40">
        <w:rPr>
          <w:i/>
        </w:rPr>
        <w:t xml:space="preserve">рицы Частей Учителя между собою, </w:t>
      </w:r>
      <w:proofErr w:type="spellStart"/>
      <w:r w:rsidRPr="00D20F40">
        <w:rPr>
          <w:i/>
        </w:rPr>
        <w:t>взаимоорганизовав</w:t>
      </w:r>
      <w:proofErr w:type="spellEnd"/>
      <w:r w:rsidRPr="00D20F40">
        <w:rPr>
          <w:i/>
        </w:rPr>
        <w:t xml:space="preserve"> их явление в каждом из нас. И, синтезируясь с Хум Изначально Вышестоящего Отца, стяжаем 512 Синтезов Изначально Вышестоящего Отца. И возжигаясь, преображаемся ими.</w:t>
      </w:r>
    </w:p>
    <w:p w14:paraId="00224435" w14:textId="68E47374" w:rsidR="005C2B9B" w:rsidRPr="00D20F40" w:rsidRDefault="005C2B9B" w:rsidP="005C2B9B">
      <w:pPr>
        <w:ind w:firstLine="709"/>
        <w:rPr>
          <w:i/>
        </w:rPr>
      </w:pPr>
      <w:r w:rsidRPr="00D20F40">
        <w:rPr>
          <w:i/>
        </w:rPr>
        <w:t xml:space="preserve">В этом Огне мы вспыхиваем 512-рицей Частей Ипостаси каждого и 512-рицей Частей Человека-Ипостаси </w:t>
      </w:r>
      <w:r w:rsidR="00E56999">
        <w:rPr>
          <w:i/>
        </w:rPr>
        <w:t>Должностно Компетентн</w:t>
      </w:r>
      <w:r w:rsidRPr="00D20F40">
        <w:rPr>
          <w:i/>
        </w:rPr>
        <w:t>ого Изначально Вышестоящего Отца. И синтезируясь с Хум Изначально Вышестоящего Отца, стяжаем 512 Синтезов Изначально Вышестоящего Отца. И возжигаясь, преображаемся ими.</w:t>
      </w:r>
    </w:p>
    <w:p w14:paraId="3D9F4C24" w14:textId="46B320A3" w:rsidR="005C2B9B" w:rsidRPr="00D20F40" w:rsidRDefault="005C2B9B" w:rsidP="005C2B9B">
      <w:pPr>
        <w:ind w:firstLine="709"/>
        <w:rPr>
          <w:i/>
        </w:rPr>
      </w:pPr>
      <w:r w:rsidRPr="00D20F40">
        <w:rPr>
          <w:i/>
        </w:rPr>
        <w:t xml:space="preserve">В этом Огне мы синтезируемся с Изначально Вышестоящим Отцом и вспыхиваем 512-рицей Частей Служащего каждым из нас, синтезируя их с 512-ю Частями Человека-Служащего </w:t>
      </w:r>
      <w:r w:rsidR="00E56999">
        <w:rPr>
          <w:i/>
        </w:rPr>
        <w:t>Должностно Компетентн</w:t>
      </w:r>
      <w:r w:rsidRPr="00D20F40">
        <w:rPr>
          <w:i/>
        </w:rPr>
        <w:t>ого Изначально Вышестоящего Отца, вспыхивая ими. Синтезируясь с Хум Изначально Вышестоящего Отца, стяжаем 512 Синтезов Изначально Вышестоящего Отца этого Синтеза. И возжигаясь, преображаемся ими, синтезируя Части Служащего между собою и вспыхивая ими.</w:t>
      </w:r>
    </w:p>
    <w:p w14:paraId="2338E556" w14:textId="1EFDD191" w:rsidR="005C2B9B" w:rsidRPr="00D20F40" w:rsidRDefault="005C2B9B" w:rsidP="005C2B9B">
      <w:pPr>
        <w:ind w:firstLine="709"/>
        <w:rPr>
          <w:i/>
        </w:rPr>
      </w:pPr>
      <w:r w:rsidRPr="00D20F40">
        <w:rPr>
          <w:i/>
        </w:rPr>
        <w:t xml:space="preserve">И в этом Огне мы вспыхиваем 512-рицей Частей Посвящённого Изначально Вышестоящего Отца и 512-рицей Частей Человека-Посвящённого </w:t>
      </w:r>
      <w:r w:rsidR="00E56999">
        <w:rPr>
          <w:i/>
        </w:rPr>
        <w:t>Должностно Компетентн</w:t>
      </w:r>
      <w:r w:rsidRPr="00D20F40">
        <w:rPr>
          <w:i/>
        </w:rPr>
        <w:t>ого Изначально Вышестоящего Отца, синтезируя их между собою. И синтезируясь с Хум Изначально Вышестоящего Отца, стяжаем 512 Синтезов Изначально Вышестоящего Отца. И вспыхивая, преображаемся ими.</w:t>
      </w:r>
    </w:p>
    <w:p w14:paraId="58C2D774" w14:textId="3AFA5348" w:rsidR="005C2B9B" w:rsidRPr="00D20F40" w:rsidRDefault="005C2B9B" w:rsidP="005C2B9B">
      <w:pPr>
        <w:ind w:firstLine="709"/>
        <w:rPr>
          <w:i/>
        </w:rPr>
      </w:pPr>
      <w:r w:rsidRPr="00D20F40">
        <w:rPr>
          <w:i/>
        </w:rPr>
        <w:t xml:space="preserve">И в этом Огне синтезируем 512 Частей Человека каждым из нас и 512 Частей Человека </w:t>
      </w:r>
      <w:r w:rsidR="00E56999">
        <w:rPr>
          <w:i/>
        </w:rPr>
        <w:t>Должностно Компетентн</w:t>
      </w:r>
      <w:r w:rsidRPr="00D20F40">
        <w:rPr>
          <w:i/>
        </w:rPr>
        <w:t>ого Изначально Вышестоящего Отца, синтезируя их между собою. И синтезируясь с Хум Изначально Вышестоящего Отца, стяжаем 512 Синтезов Изначально Вышестоящего Отца. И возжигаясь, преображаемся ими.</w:t>
      </w:r>
    </w:p>
    <w:p w14:paraId="45D0545B" w14:textId="0969393E" w:rsidR="00096EB9" w:rsidRDefault="005C2B9B" w:rsidP="005C2B9B">
      <w:pPr>
        <w:ind w:firstLine="709"/>
        <w:rPr>
          <w:i/>
        </w:rPr>
      </w:pPr>
      <w:r w:rsidRPr="00D20F40">
        <w:rPr>
          <w:i/>
        </w:rPr>
        <w:t xml:space="preserve">И вспыхивая ими, </w:t>
      </w:r>
      <w:r w:rsidRPr="00D20F40">
        <w:rPr>
          <w:b/>
          <w:i/>
        </w:rPr>
        <w:t>синтезируем 4096-рицу внутреннего 8-ричного развития Человека и 4096</w:t>
      </w:r>
      <w:r w:rsidR="00815EB0">
        <w:rPr>
          <w:b/>
          <w:i/>
        </w:rPr>
        <w:noBreakHyphen/>
      </w:r>
      <w:r w:rsidRPr="00D20F40">
        <w:rPr>
          <w:b/>
          <w:i/>
        </w:rPr>
        <w:t xml:space="preserve">рицу внешней реализации от Человека-Отца до Человека </w:t>
      </w:r>
      <w:r w:rsidR="00E56999">
        <w:rPr>
          <w:b/>
          <w:i/>
        </w:rPr>
        <w:t>Должностно Компетентн</w:t>
      </w:r>
      <w:r w:rsidRPr="00D20F40">
        <w:rPr>
          <w:b/>
          <w:i/>
        </w:rPr>
        <w:t xml:space="preserve">ого Изначально Вышестоящего Отца. </w:t>
      </w:r>
      <w:r w:rsidRPr="00D20F40">
        <w:rPr>
          <w:i/>
        </w:rPr>
        <w:t xml:space="preserve">И синтезируем их между собою в единую реализацию в 6-й Расе вершиной внутреннего развития и 1-й подрасы 7-й Расы основанием внутреннего развития реализацией вовне, совмещением двух начал иерархическим законом: нижестоящее входит в вышестоящее как часть; и умением переключать два вида Частей на внутреннюю жизнь 8-рично Человеком 6-й Расы и на внешнюю жизнь 8-ричным Человеком от Человека-Отца до Человека </w:t>
      </w:r>
      <w:r w:rsidR="00E56999">
        <w:rPr>
          <w:i/>
        </w:rPr>
        <w:t>Должностно Компетентн</w:t>
      </w:r>
      <w:r w:rsidRPr="00D20F40">
        <w:rPr>
          <w:i/>
        </w:rPr>
        <w:t>ым Изна</w:t>
      </w:r>
      <w:r w:rsidR="00096EB9">
        <w:rPr>
          <w:i/>
        </w:rPr>
        <w:t>чально Вышестоящего Отца собою.</w:t>
      </w:r>
    </w:p>
    <w:p w14:paraId="64411161" w14:textId="77777777" w:rsidR="005C2B9B" w:rsidRPr="00D20F40" w:rsidRDefault="005C2B9B" w:rsidP="005C2B9B">
      <w:pPr>
        <w:ind w:firstLine="709"/>
        <w:rPr>
          <w:i/>
        </w:rPr>
      </w:pPr>
      <w:r w:rsidRPr="00D20F40">
        <w:rPr>
          <w:i/>
        </w:rPr>
        <w:t>И синтезируясь с Хум Изначально Вышестоящего Отца, стяжаем 4096 Синтезов Изначально Вышестоящего Отца. И возжигаясь в этом Синтезе, преображаемся ими.</w:t>
      </w:r>
    </w:p>
    <w:p w14:paraId="2F44ACC7" w14:textId="4D689014" w:rsidR="005C2B9B" w:rsidRPr="00D20F40" w:rsidRDefault="005C2B9B" w:rsidP="005C2B9B">
      <w:pPr>
        <w:ind w:firstLine="709"/>
        <w:rPr>
          <w:i/>
        </w:rPr>
      </w:pPr>
      <w:r w:rsidRPr="00D20F40">
        <w:rPr>
          <w:i/>
        </w:rPr>
        <w:t xml:space="preserve">И синтезируясь с Хум Изначально Вышестоящего Отца, возжигаясь Синтезами Изначально Вышестоящего Отца, преображаясь ими, </w:t>
      </w:r>
      <w:r w:rsidRPr="00D20F40">
        <w:rPr>
          <w:b/>
          <w:i/>
        </w:rPr>
        <w:t xml:space="preserve">стяжаем Синтез Изначально Вышестоящего Отца синтезирования внутреннего развития Человека и внешней реализации </w:t>
      </w:r>
      <w:r w:rsidR="00E56999">
        <w:rPr>
          <w:b/>
          <w:i/>
        </w:rPr>
        <w:t>Должностно Компетентн</w:t>
      </w:r>
      <w:r w:rsidRPr="00D20F40">
        <w:rPr>
          <w:b/>
          <w:i/>
        </w:rPr>
        <w:t>ого ИВДИВО</w:t>
      </w:r>
      <w:r w:rsidRPr="00D20F40">
        <w:rPr>
          <w:i/>
        </w:rPr>
        <w:t xml:space="preserve"> этим.</w:t>
      </w:r>
    </w:p>
    <w:p w14:paraId="78A50F67" w14:textId="77777777" w:rsidR="005C2B9B" w:rsidRPr="00D20F40" w:rsidRDefault="005C2B9B" w:rsidP="005C2B9B">
      <w:pPr>
        <w:ind w:firstLine="709"/>
        <w:rPr>
          <w:i/>
        </w:rPr>
      </w:pPr>
      <w:r w:rsidRPr="00D20F40">
        <w:rPr>
          <w:i/>
        </w:rPr>
        <w:t>В этом Огне, прося Изначально Вышестоящего Отца развернуть:</w:t>
      </w:r>
    </w:p>
    <w:p w14:paraId="6F4CDCB3" w14:textId="77777777" w:rsidR="005C2B9B" w:rsidRPr="00D20F40" w:rsidRDefault="005C2B9B" w:rsidP="005C2B9B">
      <w:pPr>
        <w:ind w:firstLine="709"/>
        <w:rPr>
          <w:i/>
        </w:rPr>
      </w:pPr>
      <w:r w:rsidRPr="00D20F40">
        <w:rPr>
          <w:i/>
        </w:rPr>
        <w:t>– степень Аватара Синтеза 15-ю 512-рицами каждому;</w:t>
      </w:r>
    </w:p>
    <w:p w14:paraId="72BBA9A6" w14:textId="77777777" w:rsidR="005C2B9B" w:rsidRPr="00D20F40" w:rsidRDefault="005C2B9B" w:rsidP="005C2B9B">
      <w:pPr>
        <w:ind w:firstLine="709"/>
        <w:rPr>
          <w:i/>
        </w:rPr>
      </w:pPr>
      <w:r w:rsidRPr="00D20F40">
        <w:rPr>
          <w:i/>
        </w:rPr>
        <w:t>– степень Владыки Синтеза 14-ю 512-рицами каждому;</w:t>
      </w:r>
    </w:p>
    <w:p w14:paraId="2468316E" w14:textId="77777777" w:rsidR="005C2B9B" w:rsidRPr="00D20F40" w:rsidRDefault="005C2B9B" w:rsidP="005C2B9B">
      <w:pPr>
        <w:ind w:firstLine="709"/>
        <w:rPr>
          <w:i/>
        </w:rPr>
      </w:pPr>
      <w:r w:rsidRPr="00D20F40">
        <w:rPr>
          <w:i/>
        </w:rPr>
        <w:t>– степень Учителя Синтеза 13-ю 512-рицами каждому;</w:t>
      </w:r>
    </w:p>
    <w:p w14:paraId="4C3D00A2" w14:textId="77777777" w:rsidR="005C2B9B" w:rsidRPr="00D20F40" w:rsidRDefault="005C2B9B" w:rsidP="005C2B9B">
      <w:pPr>
        <w:ind w:firstLine="709"/>
        <w:rPr>
          <w:i/>
        </w:rPr>
      </w:pPr>
      <w:r w:rsidRPr="00D20F40">
        <w:rPr>
          <w:i/>
        </w:rPr>
        <w:t>– степень Ипостаси Синтеза 12-ю 512-рицами каждому;</w:t>
      </w:r>
    </w:p>
    <w:p w14:paraId="5B4E1F1E" w14:textId="77777777" w:rsidR="005C2B9B" w:rsidRPr="00D20F40" w:rsidRDefault="005C2B9B" w:rsidP="005C2B9B">
      <w:pPr>
        <w:ind w:firstLine="709"/>
        <w:rPr>
          <w:i/>
        </w:rPr>
      </w:pPr>
      <w:r w:rsidRPr="00D20F40">
        <w:rPr>
          <w:i/>
        </w:rPr>
        <w:t>– степень Служащего Синтеза 11-ю 512-рицами каждому;</w:t>
      </w:r>
    </w:p>
    <w:p w14:paraId="5F0C9AB0" w14:textId="77777777" w:rsidR="005C2B9B" w:rsidRPr="00D20F40" w:rsidRDefault="005C2B9B" w:rsidP="005C2B9B">
      <w:pPr>
        <w:ind w:firstLine="709"/>
        <w:rPr>
          <w:i/>
        </w:rPr>
      </w:pPr>
      <w:r w:rsidRPr="00D20F40">
        <w:rPr>
          <w:i/>
        </w:rPr>
        <w:t>– степень Посвящённого Синтеза 10-ю 512-рицами каждому.</w:t>
      </w:r>
    </w:p>
    <w:p w14:paraId="01973526" w14:textId="77777777" w:rsidR="005C2B9B" w:rsidRPr="00D20F40" w:rsidRDefault="005C2B9B" w:rsidP="005C2B9B">
      <w:pPr>
        <w:ind w:firstLine="709"/>
        <w:rPr>
          <w:i/>
        </w:rPr>
      </w:pPr>
      <w:r w:rsidRPr="00D20F40">
        <w:rPr>
          <w:i/>
        </w:rPr>
        <w:t>И синтезируясь с Изначально Вышестоящим Отцом, вспыхиваем степенью реализации, утверждённой в Изначально Вышестоящем Доме Изначально Вышестоящего Отца каждым из нас, и входим в синтез:</w:t>
      </w:r>
    </w:p>
    <w:p w14:paraId="20DE92CD" w14:textId="77777777" w:rsidR="005C2B9B" w:rsidRPr="00D20F40" w:rsidRDefault="005C2B9B" w:rsidP="005C2B9B">
      <w:pPr>
        <w:ind w:firstLine="709"/>
        <w:rPr>
          <w:i/>
        </w:rPr>
      </w:pPr>
      <w:r w:rsidRPr="00D20F40">
        <w:rPr>
          <w:i/>
        </w:rPr>
        <w:lastRenderedPageBreak/>
        <w:t>– 15-ти 512-риц Аватаром Синтеза;</w:t>
      </w:r>
    </w:p>
    <w:p w14:paraId="15B28B75" w14:textId="77777777" w:rsidR="005C2B9B" w:rsidRPr="00D20F40" w:rsidRDefault="005C2B9B" w:rsidP="005C2B9B">
      <w:pPr>
        <w:ind w:firstLine="709"/>
        <w:rPr>
          <w:i/>
        </w:rPr>
      </w:pPr>
      <w:r w:rsidRPr="00D20F40">
        <w:rPr>
          <w:i/>
        </w:rPr>
        <w:t>– 14-ти 512-риц Владыкой Синтеза;</w:t>
      </w:r>
    </w:p>
    <w:p w14:paraId="7D9CC355" w14:textId="77777777" w:rsidR="005C2B9B" w:rsidRPr="00D20F40" w:rsidRDefault="005C2B9B" w:rsidP="005C2B9B">
      <w:pPr>
        <w:ind w:firstLine="709"/>
        <w:rPr>
          <w:i/>
        </w:rPr>
      </w:pPr>
      <w:r w:rsidRPr="00D20F40">
        <w:rPr>
          <w:i/>
        </w:rPr>
        <w:t>– 13-ти 512-риц Учителем Синтеза;</w:t>
      </w:r>
    </w:p>
    <w:p w14:paraId="01FE8271" w14:textId="77777777" w:rsidR="005C2B9B" w:rsidRPr="00D20F40" w:rsidRDefault="005C2B9B" w:rsidP="005C2B9B">
      <w:pPr>
        <w:ind w:firstLine="709"/>
        <w:rPr>
          <w:i/>
        </w:rPr>
      </w:pPr>
      <w:r w:rsidRPr="00D20F40">
        <w:rPr>
          <w:i/>
        </w:rPr>
        <w:t>– 12-ти 512-риц Ипостасью Синтеза;</w:t>
      </w:r>
    </w:p>
    <w:p w14:paraId="1BDEC9CC" w14:textId="77777777" w:rsidR="005C2B9B" w:rsidRPr="00D20F40" w:rsidRDefault="005C2B9B" w:rsidP="005C2B9B">
      <w:pPr>
        <w:ind w:firstLine="709"/>
        <w:rPr>
          <w:i/>
        </w:rPr>
      </w:pPr>
      <w:r w:rsidRPr="00D20F40">
        <w:rPr>
          <w:i/>
        </w:rPr>
        <w:t>– 11-ти 512-риц Служащим Синтеза;</w:t>
      </w:r>
    </w:p>
    <w:p w14:paraId="4CF0590C" w14:textId="77777777" w:rsidR="005C2B9B" w:rsidRPr="00D20F40" w:rsidRDefault="005C2B9B" w:rsidP="005C2B9B">
      <w:pPr>
        <w:ind w:firstLine="709"/>
        <w:rPr>
          <w:i/>
        </w:rPr>
      </w:pPr>
      <w:r w:rsidRPr="00D20F40">
        <w:rPr>
          <w:i/>
        </w:rPr>
        <w:t>– и 10-ти 512-риц Посвящённым Синтеза собою.</w:t>
      </w:r>
    </w:p>
    <w:p w14:paraId="3B950C35" w14:textId="77777777" w:rsidR="005C2B9B" w:rsidRPr="00D20F40" w:rsidRDefault="005C2B9B" w:rsidP="005C2B9B">
      <w:pPr>
        <w:ind w:firstLine="709"/>
        <w:rPr>
          <w:i/>
        </w:rPr>
      </w:pPr>
      <w:r w:rsidRPr="00D20F40">
        <w:rPr>
          <w:i/>
        </w:rPr>
        <w:t>И проникаясь соответствующим количественным Синтезом 512-риц, стяжаем из количества 512-риц новую цельность степени реализации каждого из нас:</w:t>
      </w:r>
    </w:p>
    <w:p w14:paraId="600227D7" w14:textId="77777777" w:rsidR="005C2B9B" w:rsidRPr="00D20F40" w:rsidRDefault="005C2B9B" w:rsidP="005C2B9B">
      <w:pPr>
        <w:ind w:firstLine="709"/>
        <w:rPr>
          <w:i/>
        </w:rPr>
      </w:pPr>
      <w:r w:rsidRPr="00D20F40">
        <w:rPr>
          <w:i/>
        </w:rPr>
        <w:t>– в 10-ричном Посвящённому;</w:t>
      </w:r>
    </w:p>
    <w:p w14:paraId="4DBF5419" w14:textId="77777777" w:rsidR="005C2B9B" w:rsidRPr="00D20F40" w:rsidRDefault="005C2B9B" w:rsidP="005C2B9B">
      <w:pPr>
        <w:ind w:firstLine="709"/>
        <w:rPr>
          <w:i/>
        </w:rPr>
      </w:pPr>
      <w:r w:rsidRPr="00D20F40">
        <w:rPr>
          <w:i/>
        </w:rPr>
        <w:t>– 11-ричном Служащему;</w:t>
      </w:r>
    </w:p>
    <w:p w14:paraId="400A19A0" w14:textId="77777777" w:rsidR="005C2B9B" w:rsidRPr="00D20F40" w:rsidRDefault="005C2B9B" w:rsidP="005C2B9B">
      <w:pPr>
        <w:ind w:firstLine="709"/>
        <w:rPr>
          <w:i/>
        </w:rPr>
      </w:pPr>
      <w:r w:rsidRPr="00D20F40">
        <w:rPr>
          <w:i/>
        </w:rPr>
        <w:t>– 12-ричном Ипостаси;</w:t>
      </w:r>
    </w:p>
    <w:p w14:paraId="5E85E118" w14:textId="77777777" w:rsidR="005C2B9B" w:rsidRPr="00D20F40" w:rsidRDefault="005C2B9B" w:rsidP="005C2B9B">
      <w:pPr>
        <w:ind w:firstLine="709"/>
        <w:rPr>
          <w:i/>
        </w:rPr>
      </w:pPr>
      <w:r w:rsidRPr="00D20F40">
        <w:rPr>
          <w:i/>
        </w:rPr>
        <w:t>– 13-ричном Учителю;</w:t>
      </w:r>
    </w:p>
    <w:p w14:paraId="51194AFB" w14:textId="77777777" w:rsidR="005C2B9B" w:rsidRPr="00D20F40" w:rsidRDefault="005C2B9B" w:rsidP="005C2B9B">
      <w:pPr>
        <w:ind w:firstLine="709"/>
        <w:rPr>
          <w:i/>
        </w:rPr>
      </w:pPr>
      <w:r w:rsidRPr="00D20F40">
        <w:rPr>
          <w:i/>
        </w:rPr>
        <w:t>– 14-ричном Владыке;</w:t>
      </w:r>
    </w:p>
    <w:p w14:paraId="525E6349" w14:textId="77777777" w:rsidR="005C2B9B" w:rsidRPr="00D20F40" w:rsidRDefault="005C2B9B" w:rsidP="005C2B9B">
      <w:pPr>
        <w:ind w:firstLine="709"/>
        <w:rPr>
          <w:i/>
        </w:rPr>
      </w:pPr>
      <w:r w:rsidRPr="00D20F40">
        <w:rPr>
          <w:i/>
        </w:rPr>
        <w:t>– и 15-ричном Аватару в явлении Синтеза всех Частей между собою всё во всём каждым из нас.</w:t>
      </w:r>
    </w:p>
    <w:p w14:paraId="0A13DB23" w14:textId="77777777" w:rsidR="005C2B9B" w:rsidRPr="00D20F40" w:rsidRDefault="005C2B9B" w:rsidP="005C2B9B">
      <w:pPr>
        <w:ind w:firstLine="709"/>
        <w:rPr>
          <w:i/>
        </w:rPr>
      </w:pPr>
      <w:r w:rsidRPr="00D20F40">
        <w:rPr>
          <w:i/>
        </w:rPr>
        <w:t>И синтезируясь с Изначально Вышестоящим Отцом, просим подтвердить степень реализации в Изначально Вышестоящем Доме Изначально Вышестоящего Отца каждым из нас явлением синтеза Частей собою, и одновременно их независимым явлением в каждом из нас синтезфизически каждым из нас.</w:t>
      </w:r>
    </w:p>
    <w:p w14:paraId="36CA8B9B" w14:textId="77777777" w:rsidR="005C2B9B" w:rsidRPr="00D20F40" w:rsidRDefault="005C2B9B" w:rsidP="005C2B9B">
      <w:pPr>
        <w:ind w:firstLine="709"/>
        <w:rPr>
          <w:i/>
        </w:rPr>
      </w:pPr>
      <w:r w:rsidRPr="00D20F40">
        <w:rPr>
          <w:i/>
        </w:rPr>
        <w:t xml:space="preserve">И </w:t>
      </w:r>
      <w:r w:rsidRPr="00D20F40">
        <w:rPr>
          <w:b/>
          <w:i/>
        </w:rPr>
        <w:t>стяжаем в новом выражении Частей Посвящённого Синтеза – кто наделён, Служащего Синтеза – кто наделён, Ипостась Синтеза – кто наделён, Учителя Синтеза – кто наделён, Владыку Синтеза – кто наделён, Аватара Синтеза – кто наделён утверждением в ИВДИВО, синтезированием соответствующих Частей степенью реализации деятельности каждым из нас</w:t>
      </w:r>
      <w:r w:rsidRPr="00D20F40">
        <w:rPr>
          <w:i/>
        </w:rPr>
        <w:t>.</w:t>
      </w:r>
    </w:p>
    <w:p w14:paraId="135A9480" w14:textId="77777777" w:rsidR="005C2B9B" w:rsidRPr="00D20F40" w:rsidRDefault="005C2B9B" w:rsidP="005C2B9B">
      <w:pPr>
        <w:ind w:firstLine="709"/>
        <w:rPr>
          <w:i/>
        </w:rPr>
      </w:pPr>
      <w:r w:rsidRPr="00D20F40">
        <w:rPr>
          <w:i/>
        </w:rPr>
        <w:t>И синтезируясь с Хум Изначально Вышестоящего Отца, стяжаем Синтез Изначально Вышестоящего Отца каждым из нас, прося преобразить каждого из нас. И проникаясь степенью реализации в соответствующ</w:t>
      </w:r>
      <w:r w:rsidR="00096EB9">
        <w:rPr>
          <w:i/>
        </w:rPr>
        <w:t>е</w:t>
      </w:r>
      <w:r w:rsidRPr="00D20F40">
        <w:rPr>
          <w:i/>
        </w:rPr>
        <w:t xml:space="preserve">м количестве Частей, синтезируясь с Хум Изначально Вышестоящего Отца, </w:t>
      </w:r>
      <w:r w:rsidRPr="00D20F40">
        <w:rPr>
          <w:b/>
          <w:i/>
        </w:rPr>
        <w:t>стяжаем Синтез степени реализации Изначально Вышестоящего Отца.</w:t>
      </w:r>
      <w:r w:rsidRPr="00D20F40">
        <w:rPr>
          <w:i/>
        </w:rPr>
        <w:t xml:space="preserve"> И возжигаясь Синтезом Изначально Вышестоящего Отца, преображаемся им, одевая форму степени реализации пред Изначально Вышестоящим Отцом собою.</w:t>
      </w:r>
    </w:p>
    <w:p w14:paraId="14FFA827" w14:textId="77777777" w:rsidR="00096EB9" w:rsidRDefault="005C2B9B" w:rsidP="005C2B9B">
      <w:pPr>
        <w:ind w:firstLine="709"/>
        <w:rPr>
          <w:i/>
        </w:rPr>
      </w:pPr>
      <w:r w:rsidRPr="00D20F40">
        <w:rPr>
          <w:i/>
        </w:rPr>
        <w:t>И синтезируясь с Хум Изначально Вышестоящего Отца, стяжаем Синтез Изначально Вышестоящего Отца, прося преобрази</w:t>
      </w:r>
      <w:r w:rsidR="00096EB9">
        <w:rPr>
          <w:i/>
        </w:rPr>
        <w:t>ть каждого из нас и синтез нас.</w:t>
      </w:r>
    </w:p>
    <w:p w14:paraId="2EE295BE" w14:textId="77777777" w:rsidR="005C2B9B" w:rsidRPr="00D20F40" w:rsidRDefault="005C2B9B" w:rsidP="005C2B9B">
      <w:pPr>
        <w:ind w:firstLine="709"/>
        <w:rPr>
          <w:i/>
        </w:rPr>
      </w:pPr>
      <w:r w:rsidRPr="00D20F40">
        <w:rPr>
          <w:i/>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45976EFE" w14:textId="77777777" w:rsidR="005C2B9B" w:rsidRPr="00D20F40" w:rsidRDefault="005C2B9B" w:rsidP="005C2B9B">
      <w:pPr>
        <w:ind w:firstLine="709"/>
        <w:rPr>
          <w:i/>
        </w:rPr>
      </w:pPr>
      <w:r w:rsidRPr="00D20F40">
        <w:rPr>
          <w:i/>
        </w:rPr>
        <w:t>И мы благодарим Изначально Вышестоящего Отца, благодарим Изначально Вышестоящих Аватаров Синтеза Кут Хуми Фаинь.</w:t>
      </w:r>
    </w:p>
    <w:p w14:paraId="5D89DF5D" w14:textId="77777777" w:rsidR="005C2B9B" w:rsidRPr="00D20F40" w:rsidRDefault="005C2B9B" w:rsidP="005C2B9B">
      <w:pPr>
        <w:ind w:firstLine="709"/>
        <w:rPr>
          <w:i/>
        </w:rPr>
      </w:pPr>
      <w:r w:rsidRPr="00D20F40">
        <w:rPr>
          <w:i/>
        </w:rPr>
        <w:t>Возвращаемся в физическую реализацию в данный зал синтезфизически собою. Развёртываемся степенью реализации каждым из нас и эманируем всё стяжённое и возожжённое в ИВДИВО, эманируя в ИВДИВО, ИВДИВО Казань, ИВДИВО Челны, ИВДИВО Елабуга, ИВДИВО Азнакаево, ИВДИВО Башкортостан, ИВДИВО Чебоксары, в подразделения ИВДИВО участников данной практики и ИВДИВО каждого из нас.</w:t>
      </w:r>
    </w:p>
    <w:p w14:paraId="0D4ACB81" w14:textId="77777777" w:rsidR="005C2B9B" w:rsidRDefault="005C2B9B" w:rsidP="00BE5C2B">
      <w:pPr>
        <w:spacing w:after="120"/>
        <w:ind w:firstLine="709"/>
        <w:rPr>
          <w:i/>
        </w:rPr>
      </w:pPr>
      <w:r w:rsidRPr="00D20F40">
        <w:rPr>
          <w:i/>
        </w:rPr>
        <w:t>И выходим из практики. Аминь.</w:t>
      </w:r>
    </w:p>
    <w:p w14:paraId="05BE677A" w14:textId="77777777" w:rsidR="00621315" w:rsidRPr="00D20F40" w:rsidRDefault="00621315" w:rsidP="00BE5C2B">
      <w:pPr>
        <w:spacing w:after="120"/>
        <w:ind w:firstLine="709"/>
        <w:rPr>
          <w:i/>
        </w:rPr>
      </w:pPr>
    </w:p>
    <w:p w14:paraId="096DC9BE" w14:textId="77777777" w:rsidR="002B719B" w:rsidRPr="00621315" w:rsidRDefault="00BE5C2B" w:rsidP="00BE5C2B">
      <w:pPr>
        <w:pStyle w:val="3"/>
        <w:rPr>
          <w:sz w:val="26"/>
          <w:szCs w:val="26"/>
        </w:rPr>
      </w:pPr>
      <w:bookmarkStart w:id="65" w:name="_Toc139655388"/>
      <w:r w:rsidRPr="00621315">
        <w:rPr>
          <w:sz w:val="26"/>
          <w:szCs w:val="26"/>
        </w:rPr>
        <w:t>Рекомендация Отца: в какой форме выходить к Кут Хуми и в какой к Отцу</w:t>
      </w:r>
      <w:bookmarkEnd w:id="65"/>
    </w:p>
    <w:p w14:paraId="53E12223" w14:textId="77777777" w:rsidR="002B719B" w:rsidRDefault="002B719B" w:rsidP="002B719B">
      <w:pPr>
        <w:ind w:firstLine="709"/>
      </w:pPr>
      <w:r>
        <w:rPr>
          <w:rFonts w:eastAsia="Times New Roman" w:cs="Times New Roman"/>
        </w:rPr>
        <w:t xml:space="preserve">Есть такая рекомендация от Отца, но нам придётся с ней сложно переучиваться: что, когда мы будем выходить к Аватару Кут Хуми самостоятельно, мы будем выходить в форме Аватара или Владыки Должностной </w:t>
      </w:r>
      <w:r w:rsidR="00BE5C2B">
        <w:rPr>
          <w:rFonts w:eastAsia="Times New Roman" w:cs="Times New Roman"/>
        </w:rPr>
        <w:t>Компетенции</w:t>
      </w:r>
      <w:r>
        <w:rPr>
          <w:rFonts w:eastAsia="Times New Roman" w:cs="Times New Roman"/>
        </w:rPr>
        <w:t xml:space="preserve">. Допустим, я буду выходить в форме Главы ИВДИВО. </w:t>
      </w:r>
    </w:p>
    <w:p w14:paraId="7EE787AE" w14:textId="77777777" w:rsidR="002B719B" w:rsidRDefault="002B719B" w:rsidP="002B719B">
      <w:pPr>
        <w:ind w:firstLine="709"/>
        <w:rPr>
          <w:rFonts w:eastAsia="Times New Roman" w:cs="Times New Roman"/>
        </w:rPr>
      </w:pPr>
      <w:r>
        <w:rPr>
          <w:rFonts w:eastAsia="Times New Roman" w:cs="Times New Roman"/>
        </w:rPr>
        <w:lastRenderedPageBreak/>
        <w:t>А когда мы выходим к Отцу, мы будем выходить в степени реализации. Это другая форма. Допустим, к Отцу я б</w:t>
      </w:r>
      <w:r w:rsidR="00BE5C2B">
        <w:rPr>
          <w:rFonts w:eastAsia="Times New Roman" w:cs="Times New Roman"/>
        </w:rPr>
        <w:t>уду выходить как Аватар Синтеза,</w:t>
      </w:r>
      <w:r>
        <w:rPr>
          <w:rFonts w:eastAsia="Times New Roman" w:cs="Times New Roman"/>
        </w:rPr>
        <w:t xml:space="preserve"> Владыки Синтеза, Учителя́ Синтеза и так далее, то, что мы сейчас стяжали. И мы постепенно такую тренировку будем вводить в ИВДИВО и нацеливаться на это. На Синтезах это особо не получится, а вот вне Синтезов получится. Потому что Отец сказал, что наши степени реализации мало возжигаются, мы мало одеваем эту форму </w:t>
      </w:r>
      <w:r w:rsidR="00BE5C2B">
        <w:rPr>
          <w:rFonts w:eastAsia="Times New Roman" w:cs="Times New Roman"/>
        </w:rPr>
        <w:t>и мало реализуемся. Вы увидели?</w:t>
      </w:r>
    </w:p>
    <w:p w14:paraId="134D1ECA" w14:textId="77777777" w:rsidR="00BE5C2B" w:rsidRPr="00621315" w:rsidRDefault="00BE5C2B" w:rsidP="00BE5C2B">
      <w:pPr>
        <w:pStyle w:val="4"/>
        <w:rPr>
          <w:sz w:val="26"/>
          <w:szCs w:val="26"/>
        </w:rPr>
      </w:pPr>
      <w:bookmarkStart w:id="66" w:name="_Toc139655389"/>
      <w:r w:rsidRPr="00621315">
        <w:rPr>
          <w:rFonts w:eastAsia="Times New Roman"/>
          <w:sz w:val="26"/>
          <w:szCs w:val="26"/>
        </w:rPr>
        <w:t>Что вам даёт степень реализации</w:t>
      </w:r>
      <w:bookmarkEnd w:id="66"/>
    </w:p>
    <w:p w14:paraId="10A2F989" w14:textId="77777777" w:rsidR="00BE5C2B" w:rsidRDefault="002B719B" w:rsidP="002B719B">
      <w:pPr>
        <w:ind w:firstLine="709"/>
        <w:rPr>
          <w:rFonts w:eastAsia="Times New Roman" w:cs="Times New Roman"/>
        </w:rPr>
      </w:pPr>
      <w:r>
        <w:rPr>
          <w:rFonts w:eastAsia="Times New Roman" w:cs="Times New Roman"/>
        </w:rPr>
        <w:t>Отсюда вопрос. Мы сейчас пойдем стяжать Общество каждого, это к этому. Степень реализации, если не брать Владык Синтеза как ведение Синтеза, вот Учителя́ Синтеза – что это такое для вас, кроме того, что это даёт вам какой-то вот статусный ро</w:t>
      </w:r>
      <w:r w:rsidR="00BE5C2B">
        <w:rPr>
          <w:rFonts w:eastAsia="Times New Roman" w:cs="Times New Roman"/>
        </w:rPr>
        <w:t>ст? Но статус – это ж Служащий.</w:t>
      </w:r>
    </w:p>
    <w:p w14:paraId="574BC18D" w14:textId="77777777" w:rsidR="002B719B" w:rsidRDefault="002B719B" w:rsidP="002B719B">
      <w:pPr>
        <w:ind w:firstLine="709"/>
      </w:pPr>
      <w:r>
        <w:rPr>
          <w:rFonts w:eastAsia="Times New Roman" w:cs="Times New Roman"/>
        </w:rPr>
        <w:t>Учитель Синтеза</w:t>
      </w:r>
      <w:r w:rsidR="00BE5C2B">
        <w:rPr>
          <w:rFonts w:eastAsia="Times New Roman" w:cs="Times New Roman"/>
        </w:rPr>
        <w:t>,</w:t>
      </w:r>
      <w:r>
        <w:rPr>
          <w:rFonts w:eastAsia="Times New Roman" w:cs="Times New Roman"/>
        </w:rPr>
        <w:t xml:space="preserve"> что вам даёт? Вот Аватар такой-то должности, Аватар Наций, допустим – это должность. Это вам даёт должность, чтобы вы в ИВДИВО получали индивидуальный Огонь должности и этой должностью что-то делали. А вот Учитель Синтеза вам зачем? </w:t>
      </w:r>
    </w:p>
    <w:p w14:paraId="104D34B0" w14:textId="77777777" w:rsidR="002B719B" w:rsidRDefault="002B719B" w:rsidP="002B719B">
      <w:pPr>
        <w:ind w:firstLine="709"/>
        <w:rPr>
          <w:i/>
        </w:rPr>
      </w:pPr>
      <w:r>
        <w:rPr>
          <w:rFonts w:eastAsia="Times New Roman" w:cs="Times New Roman"/>
          <w:i/>
        </w:rPr>
        <w:t>Из зала: – Вид жизни.</w:t>
      </w:r>
    </w:p>
    <w:p w14:paraId="7CEAFE14" w14:textId="77777777" w:rsidR="002B719B" w:rsidRDefault="002B719B" w:rsidP="002B719B">
      <w:pPr>
        <w:ind w:firstLine="709"/>
      </w:pPr>
      <w:r>
        <w:rPr>
          <w:rFonts w:eastAsia="Times New Roman" w:cs="Times New Roman"/>
        </w:rPr>
        <w:t xml:space="preserve">Вид жизни. Вид жизни – это Человек. </w:t>
      </w:r>
    </w:p>
    <w:p w14:paraId="5E2243AB" w14:textId="77777777" w:rsidR="002B719B" w:rsidRDefault="002B719B" w:rsidP="002B719B">
      <w:pPr>
        <w:ind w:firstLine="709"/>
        <w:rPr>
          <w:i/>
        </w:rPr>
      </w:pPr>
      <w:r>
        <w:rPr>
          <w:rFonts w:eastAsia="Times New Roman" w:cs="Times New Roman"/>
          <w:i/>
        </w:rPr>
        <w:t>Из зала: – Учитель, напрямую с Отцом он работает.</w:t>
      </w:r>
    </w:p>
    <w:p w14:paraId="638AE171" w14:textId="4E1B32F2" w:rsidR="00AD2224" w:rsidRDefault="002B719B" w:rsidP="002B719B">
      <w:pPr>
        <w:ind w:firstLine="709"/>
        <w:rPr>
          <w:rFonts w:eastAsia="Times New Roman" w:cs="Times New Roman"/>
        </w:rPr>
      </w:pPr>
      <w:r>
        <w:rPr>
          <w:rFonts w:eastAsia="Times New Roman" w:cs="Times New Roman"/>
        </w:rPr>
        <w:t xml:space="preserve">Учитель – это работает с Отцом. </w:t>
      </w:r>
      <w:r w:rsidR="00197C02">
        <w:rPr>
          <w:rFonts w:eastAsia="Times New Roman" w:cs="Times New Roman"/>
        </w:rPr>
        <w:t>П</w:t>
      </w:r>
      <w:r>
        <w:rPr>
          <w:rFonts w:eastAsia="Times New Roman" w:cs="Times New Roman"/>
        </w:rPr>
        <w:t>равильно, раз Отец сказал, что вы должны выходить в форме Учителя Синтеза – это работа</w:t>
      </w:r>
      <w:r w:rsidR="00AD2224">
        <w:rPr>
          <w:rFonts w:eastAsia="Times New Roman" w:cs="Times New Roman"/>
        </w:rPr>
        <w:t>ет с Отцом.</w:t>
      </w:r>
    </w:p>
    <w:p w14:paraId="61F7A296" w14:textId="77777777" w:rsidR="002B719B" w:rsidRDefault="002B719B" w:rsidP="002B719B">
      <w:pPr>
        <w:ind w:firstLine="709"/>
      </w:pPr>
      <w:r>
        <w:rPr>
          <w:rFonts w:eastAsia="Times New Roman" w:cs="Times New Roman"/>
        </w:rPr>
        <w:t xml:space="preserve">Что есть для вас Учитель Синтеза, чтобы потом работать с Отцом? Потому что, если не видите, чем вы Учитель Синтеза, а как вы будете работать с Отцом, чем? Вы не видите этого. </w:t>
      </w:r>
    </w:p>
    <w:p w14:paraId="74253BF7" w14:textId="77777777" w:rsidR="002B719B" w:rsidRDefault="002B719B" w:rsidP="002B719B">
      <w:pPr>
        <w:ind w:firstLine="709"/>
      </w:pPr>
      <w:r>
        <w:rPr>
          <w:rFonts w:eastAsia="Times New Roman" w:cs="Times New Roman"/>
        </w:rPr>
        <w:t>Доп</w:t>
      </w:r>
      <w:r w:rsidR="00AD2224">
        <w:rPr>
          <w:rFonts w:eastAsia="Times New Roman" w:cs="Times New Roman"/>
        </w:rPr>
        <w:t>устим, как Аватар, я возжигаюсь...</w:t>
      </w:r>
      <w:r>
        <w:rPr>
          <w:rFonts w:eastAsia="Times New Roman" w:cs="Times New Roman"/>
        </w:rPr>
        <w:t xml:space="preserve"> </w:t>
      </w:r>
      <w:r w:rsidR="00AD2224">
        <w:rPr>
          <w:rFonts w:eastAsia="Times New Roman" w:cs="Times New Roman"/>
        </w:rPr>
        <w:t>Я</w:t>
      </w:r>
      <w:r>
        <w:rPr>
          <w:rFonts w:eastAsia="Times New Roman" w:cs="Times New Roman"/>
        </w:rPr>
        <w:t xml:space="preserve"> Аватар ВШС – я возжигаюсь Высшей Школой Синтеза,</w:t>
      </w:r>
      <w:r w:rsidR="001573D9">
        <w:rPr>
          <w:rFonts w:eastAsia="Times New Roman" w:cs="Times New Roman"/>
        </w:rPr>
        <w:t xml:space="preserve"> </w:t>
      </w:r>
      <w:r>
        <w:rPr>
          <w:rFonts w:eastAsia="Times New Roman" w:cs="Times New Roman"/>
        </w:rPr>
        <w:t>Огнём Воли, включая разработку факультетов, Школ собою, какого-то Синтеза и иду к Кут Хуми, и как Аватар ВШС у меня и Огонь есть Воли, и Синтез Воли, и какая-то образованность Синтезом, и какие-то Синтезы. Здесь понятно, вот Аватар ВШ</w:t>
      </w:r>
      <w:r w:rsidR="00AD2224">
        <w:rPr>
          <w:rFonts w:eastAsia="Times New Roman" w:cs="Times New Roman"/>
        </w:rPr>
        <w:t>С. Я перехожу в Учителя Синтеза</w:t>
      </w:r>
      <w:r>
        <w:rPr>
          <w:rFonts w:eastAsia="Times New Roman" w:cs="Times New Roman"/>
        </w:rPr>
        <w:t xml:space="preserve"> как Аватар ВШС, и я кто? Судя по вашему молчанию – никто. </w:t>
      </w:r>
    </w:p>
    <w:p w14:paraId="537A6D03" w14:textId="77777777" w:rsidR="002B719B" w:rsidRDefault="002B719B" w:rsidP="002B719B">
      <w:pPr>
        <w:ind w:firstLine="709"/>
      </w:pPr>
      <w:r>
        <w:rPr>
          <w:rFonts w:eastAsia="Times New Roman" w:cs="Times New Roman"/>
          <w:i/>
        </w:rPr>
        <w:t>Из зала: – (неразборчиво) Ипостаси, Творение там.</w:t>
      </w:r>
    </w:p>
    <w:p w14:paraId="1AB4F6B7" w14:textId="77777777" w:rsidR="002B719B" w:rsidRDefault="002B719B" w:rsidP="002B719B">
      <w:pPr>
        <w:ind w:firstLine="709"/>
      </w:pPr>
      <w:r>
        <w:rPr>
          <w:rFonts w:eastAsia="Times New Roman" w:cs="Times New Roman"/>
        </w:rPr>
        <w:t xml:space="preserve">Творение – это у Ипостаси. Я спрашиваю, кто такой Учитель Синтеза? </w:t>
      </w:r>
    </w:p>
    <w:p w14:paraId="2B69902A" w14:textId="77777777" w:rsidR="002B719B" w:rsidRDefault="002B719B" w:rsidP="002B719B">
      <w:pPr>
        <w:ind w:firstLine="709"/>
      </w:pPr>
      <w:r>
        <w:rPr>
          <w:rFonts w:eastAsia="Times New Roman" w:cs="Times New Roman"/>
          <w:i/>
        </w:rPr>
        <w:t>Из зала: – (неразборчиво).</w:t>
      </w:r>
    </w:p>
    <w:p w14:paraId="0BCC7241" w14:textId="7DC6EF6F" w:rsidR="002B719B" w:rsidRDefault="002B719B" w:rsidP="002B719B">
      <w:pPr>
        <w:ind w:firstLine="709"/>
        <w:rPr>
          <w:rFonts w:eastAsia="Times New Roman" w:cs="Times New Roman"/>
        </w:rPr>
      </w:pPr>
      <w:r>
        <w:rPr>
          <w:rFonts w:eastAsia="Times New Roman" w:cs="Times New Roman"/>
        </w:rPr>
        <w:t xml:space="preserve">Бред, без обид. То есть на уровне детского сада – нормально, на уровне Учителя Синтеза – бред человеческий. Вот для человека – нормально, вот там </w:t>
      </w:r>
      <w:r w:rsidR="00197C02">
        <w:rPr>
          <w:rFonts w:eastAsia="Times New Roman" w:cs="Times New Roman"/>
        </w:rPr>
        <w:t>э</w:t>
      </w:r>
      <w:r>
        <w:rPr>
          <w:rFonts w:eastAsia="Times New Roman" w:cs="Times New Roman"/>
        </w:rPr>
        <w:t>нергия, там Творение, там вот это всё. Это не конкретно всё, это ни о чём.</w:t>
      </w:r>
    </w:p>
    <w:p w14:paraId="3D47D6AB" w14:textId="77777777" w:rsidR="007544BA" w:rsidRPr="007369D9" w:rsidRDefault="007544BA" w:rsidP="00621315">
      <w:pPr>
        <w:pStyle w:val="5"/>
        <w:numPr>
          <w:ilvl w:val="0"/>
          <w:numId w:val="39"/>
        </w:numPr>
        <w:tabs>
          <w:tab w:val="left" w:pos="426"/>
        </w:tabs>
        <w:ind w:left="0" w:firstLine="0"/>
        <w:jc w:val="both"/>
        <w:rPr>
          <w:sz w:val="26"/>
          <w:szCs w:val="26"/>
        </w:rPr>
      </w:pPr>
      <w:bookmarkStart w:id="67" w:name="_Toc139655390"/>
      <w:r w:rsidRPr="007369D9">
        <w:rPr>
          <w:sz w:val="26"/>
          <w:szCs w:val="26"/>
        </w:rPr>
        <w:t>Учитель Синтеза действует Любовью Отца, любя других и любя Отца в других</w:t>
      </w:r>
      <w:bookmarkEnd w:id="67"/>
    </w:p>
    <w:p w14:paraId="08033AA9" w14:textId="77777777" w:rsidR="002B719B" w:rsidRDefault="002B719B" w:rsidP="002B719B">
      <w:pPr>
        <w:ind w:firstLine="709"/>
        <w:rPr>
          <w:i/>
        </w:rPr>
      </w:pPr>
      <w:r>
        <w:rPr>
          <w:rFonts w:eastAsia="Times New Roman" w:cs="Times New Roman"/>
          <w:i/>
        </w:rPr>
        <w:t>Из зала: – Можно сказать, что если это степень реализации, то Учитель реализует Отца Любовью и так далее?</w:t>
      </w:r>
    </w:p>
    <w:p w14:paraId="7EEE2561" w14:textId="77777777" w:rsidR="002B719B" w:rsidRDefault="002B719B" w:rsidP="002B719B">
      <w:pPr>
        <w:ind w:firstLine="709"/>
      </w:pPr>
      <w:r>
        <w:rPr>
          <w:rFonts w:eastAsia="Times New Roman" w:cs="Times New Roman"/>
        </w:rPr>
        <w:t>Уже хорошо, Учитель реализует Отца Любовью. Чувствуешь разницу? Вот тебе</w:t>
      </w:r>
      <w:r w:rsidR="00AD2224">
        <w:rPr>
          <w:rFonts w:eastAsia="Times New Roman" w:cs="Times New Roman"/>
        </w:rPr>
        <w:t>,</w:t>
      </w:r>
      <w:r>
        <w:rPr>
          <w:rFonts w:eastAsia="Times New Roman" w:cs="Times New Roman"/>
        </w:rPr>
        <w:t xml:space="preserve"> пожалуйста, а вы из одного региона, ты поняла меня. Разница существенная. </w:t>
      </w:r>
    </w:p>
    <w:p w14:paraId="111CFF17" w14:textId="77777777" w:rsidR="002B719B" w:rsidRDefault="002B719B" w:rsidP="002B719B">
      <w:pPr>
        <w:ind w:firstLine="709"/>
      </w:pPr>
      <w:r>
        <w:rPr>
          <w:rFonts w:eastAsia="Times New Roman" w:cs="Times New Roman"/>
        </w:rPr>
        <w:t xml:space="preserve">То есть Учитель реализует Отца Любовью – первая классная штука. Соответственно, Аватар реализует Отца Волей, что многим не нравится, а Владыки – Мудростью Синтеза, если включается степень реализации. </w:t>
      </w:r>
    </w:p>
    <w:p w14:paraId="2072CAC8" w14:textId="6C92C5F3" w:rsidR="002B719B" w:rsidRDefault="002B719B" w:rsidP="002B719B">
      <w:pPr>
        <w:ind w:firstLine="709"/>
      </w:pPr>
      <w:r>
        <w:rPr>
          <w:rFonts w:eastAsia="Times New Roman" w:cs="Times New Roman"/>
        </w:rPr>
        <w:t>Да-да-да, я реализую Отца Волей. Поэтому Синтез в первую очередь идёт вам напрямую. Если бы я реализовывал Отца только Синтезом, Синтез бы пошёл на меня, а не на вас. А так как я ухожу в Волю</w:t>
      </w:r>
      <w:r w:rsidR="00AD2224">
        <w:rPr>
          <w:rFonts w:eastAsia="Times New Roman" w:cs="Times New Roman"/>
        </w:rPr>
        <w:t>,</w:t>
      </w:r>
      <w:r>
        <w:rPr>
          <w:rFonts w:eastAsia="Times New Roman" w:cs="Times New Roman"/>
        </w:rPr>
        <w:t xml:space="preserve"> на шаг ниже, Синтез идёт к вам. А </w:t>
      </w:r>
      <w:r w:rsidR="00AD2224">
        <w:rPr>
          <w:rFonts w:eastAsia="Times New Roman" w:cs="Times New Roman"/>
        </w:rPr>
        <w:t>потом включается Аватар Синтеза</w:t>
      </w:r>
      <w:r>
        <w:rPr>
          <w:rFonts w:eastAsia="Times New Roman" w:cs="Times New Roman"/>
        </w:rPr>
        <w:t xml:space="preserve"> как расшифровка. Вот эта простая методика вызывает Синтез на вас. То есть, когда я вхожу как Аватар Синтеза, я вхожу в Синтезе, потом делаю шаг </w:t>
      </w:r>
      <w:r w:rsidR="00295B06">
        <w:rPr>
          <w:rFonts w:eastAsia="Times New Roman" w:cs="Times New Roman"/>
        </w:rPr>
        <w:t>ниже,</w:t>
      </w:r>
      <w:r>
        <w:rPr>
          <w:rFonts w:eastAsia="Times New Roman" w:cs="Times New Roman"/>
        </w:rPr>
        <w:t xml:space="preserve"> как Аватар, в Волю. А Синтез Отца уже фиксируется на вас, и начинается ведение Синтеза. </w:t>
      </w:r>
      <w:r>
        <w:rPr>
          <w:rFonts w:eastAsia="Times New Roman" w:cs="Times New Roman"/>
        </w:rPr>
        <w:lastRenderedPageBreak/>
        <w:t xml:space="preserve">Владыки Синтеза делают на два шага ниже, в Мудрость, и Синтез реализуется на вас, правильно. </w:t>
      </w:r>
    </w:p>
    <w:p w14:paraId="6EDA21B0" w14:textId="77777777" w:rsidR="002B719B" w:rsidRDefault="002B719B" w:rsidP="002B719B">
      <w:pPr>
        <w:ind w:firstLine="709"/>
      </w:pPr>
      <w:r>
        <w:rPr>
          <w:rFonts w:eastAsia="Times New Roman" w:cs="Times New Roman"/>
        </w:rPr>
        <w:t>Учителя Синтеза реализуют Отца Любовью. И?</w:t>
      </w:r>
      <w:r w:rsidR="001573D9">
        <w:rPr>
          <w:rFonts w:eastAsia="Times New Roman" w:cs="Times New Roman"/>
        </w:rPr>
        <w:t xml:space="preserve"> </w:t>
      </w:r>
      <w:r>
        <w:rPr>
          <w:rFonts w:eastAsia="Times New Roman" w:cs="Times New Roman"/>
        </w:rPr>
        <w:t xml:space="preserve">Реализуют. Любят! Не, не Отца, друг друга, безбрежно. Так что аж хочется от всей души по морде – ой, извините – по лицу достать кулаком. Это тоже любовь, но кулачная. </w:t>
      </w:r>
    </w:p>
    <w:p w14:paraId="414B3E45" w14:textId="77777777" w:rsidR="00146A02" w:rsidRDefault="002B719B" w:rsidP="002B719B">
      <w:pPr>
        <w:ind w:firstLine="709"/>
        <w:rPr>
          <w:rFonts w:eastAsia="Times New Roman" w:cs="Times New Roman"/>
        </w:rPr>
      </w:pPr>
      <w:r>
        <w:rPr>
          <w:rFonts w:eastAsia="Times New Roman" w:cs="Times New Roman"/>
        </w:rPr>
        <w:t>Итак, любят. Дальше? Отца друг в друге. Внимание, любят Отца друг в друге. Потому что у вас в голове сразу – Учитель любит Отца. Нет, это Человек-Учитель, вот здесь, шестой уровень. Ой, пятый даже уровень, Человек-Учитель любит Отца.</w:t>
      </w:r>
    </w:p>
    <w:p w14:paraId="7EA0B51B" w14:textId="77777777" w:rsidR="002B719B" w:rsidRDefault="002B719B" w:rsidP="002B719B">
      <w:pPr>
        <w:ind w:firstLine="709"/>
      </w:pPr>
      <w:r>
        <w:rPr>
          <w:rFonts w:eastAsia="Times New Roman" w:cs="Times New Roman"/>
        </w:rPr>
        <w:t xml:space="preserve">А вот Учитель Синтеза действует Любовью Отца, любя других и любя Отца в других. Помните, я говорил: </w:t>
      </w:r>
      <w:proofErr w:type="gramStart"/>
      <w:r>
        <w:rPr>
          <w:rFonts w:eastAsia="Times New Roman" w:cs="Times New Roman"/>
        </w:rPr>
        <w:t>вы – Отец</w:t>
      </w:r>
      <w:proofErr w:type="gramEnd"/>
      <w:r>
        <w:rPr>
          <w:rFonts w:eastAsia="Times New Roman" w:cs="Times New Roman"/>
        </w:rPr>
        <w:t>, вот, любя Отца в вас. Да, вы разные, да, есть плюсы, есть минусы у каждого из вас. Но, любя Отца в в</w:t>
      </w:r>
      <w:r w:rsidR="00146A02">
        <w:rPr>
          <w:rFonts w:eastAsia="Times New Roman" w:cs="Times New Roman"/>
        </w:rPr>
        <w:t>ас, возникает любовь между нами</w:t>
      </w:r>
      <w:r>
        <w:rPr>
          <w:rFonts w:eastAsia="Times New Roman" w:cs="Times New Roman"/>
        </w:rPr>
        <w:t xml:space="preserve"> – Учитель Синтеза. То есть это действие Любовью – раз, продолжаем. </w:t>
      </w:r>
    </w:p>
    <w:p w14:paraId="7650B70E" w14:textId="77777777" w:rsidR="002B719B" w:rsidRDefault="002B719B" w:rsidP="002B719B">
      <w:pPr>
        <w:ind w:firstLine="709"/>
      </w:pPr>
      <w:r>
        <w:rPr>
          <w:rFonts w:eastAsia="Times New Roman" w:cs="Times New Roman"/>
          <w:i/>
        </w:rPr>
        <w:t>Из зала: – Может, это деятельность, реализованная в материи?</w:t>
      </w:r>
    </w:p>
    <w:p w14:paraId="118B83CF" w14:textId="77777777" w:rsidR="002B719B" w:rsidRDefault="002B719B" w:rsidP="002B719B">
      <w:pPr>
        <w:ind w:firstLine="709"/>
      </w:pPr>
      <w:r>
        <w:rPr>
          <w:rFonts w:eastAsia="Times New Roman" w:cs="Times New Roman"/>
        </w:rPr>
        <w:t xml:space="preserve">Деятельность, реализованная в материи – это как? </w:t>
      </w:r>
    </w:p>
    <w:p w14:paraId="304C4915" w14:textId="77777777" w:rsidR="002B719B" w:rsidRDefault="002B719B" w:rsidP="002B719B">
      <w:pPr>
        <w:ind w:firstLine="709"/>
      </w:pPr>
      <w:r>
        <w:rPr>
          <w:rFonts w:eastAsia="Times New Roman" w:cs="Times New Roman"/>
          <w:i/>
        </w:rPr>
        <w:t>Из зала: – Нашими Компетенциями как Аватары</w:t>
      </w:r>
    </w:p>
    <w:p w14:paraId="799C7CE6" w14:textId="77777777" w:rsidR="002B719B" w:rsidRDefault="002B719B" w:rsidP="002B719B">
      <w:pPr>
        <w:ind w:firstLine="709"/>
      </w:pPr>
      <w:r>
        <w:rPr>
          <w:rFonts w:eastAsia="Times New Roman" w:cs="Times New Roman"/>
        </w:rPr>
        <w:t xml:space="preserve">Это как? Услышь, что </w:t>
      </w:r>
      <w:r w:rsidR="00146A02">
        <w:rPr>
          <w:rFonts w:eastAsia="Times New Roman" w:cs="Times New Roman"/>
        </w:rPr>
        <w:t>сказала: действие Компетенциями</w:t>
      </w:r>
      <w:r>
        <w:rPr>
          <w:rFonts w:eastAsia="Times New Roman" w:cs="Times New Roman"/>
        </w:rPr>
        <w:t xml:space="preserve"> как Аватара. Как Аватар – это к Кут Хуми, согласен. То есть как Аватары вы действуете Компетенциями, видами материи у Кут Хуми.</w:t>
      </w:r>
      <w:r w:rsidR="001573D9">
        <w:rPr>
          <w:rFonts w:eastAsia="Times New Roman" w:cs="Times New Roman"/>
        </w:rPr>
        <w:t xml:space="preserve"> </w:t>
      </w:r>
      <w:r>
        <w:rPr>
          <w:rFonts w:eastAsia="Times New Roman" w:cs="Times New Roman"/>
        </w:rPr>
        <w:t xml:space="preserve">Мы сейчас разбираем Общество каждого, кто забыл, даже не потерялись. Вы как Учитель Синтеза у Отца как действуйте? Не Компетенциями. </w:t>
      </w:r>
    </w:p>
    <w:p w14:paraId="03706E55" w14:textId="77777777" w:rsidR="002B719B" w:rsidRDefault="002B719B" w:rsidP="002B719B">
      <w:pPr>
        <w:ind w:firstLine="709"/>
        <w:rPr>
          <w:i/>
        </w:rPr>
      </w:pPr>
      <w:r>
        <w:rPr>
          <w:rFonts w:eastAsia="Times New Roman" w:cs="Times New Roman"/>
          <w:i/>
        </w:rPr>
        <w:t>Из зала: – Высший Аттестационный Совет.</w:t>
      </w:r>
    </w:p>
    <w:p w14:paraId="0B456037" w14:textId="79F74577" w:rsidR="002B719B" w:rsidRDefault="002B719B" w:rsidP="002B719B">
      <w:pPr>
        <w:ind w:firstLine="709"/>
      </w:pPr>
      <w:r>
        <w:rPr>
          <w:rFonts w:eastAsia="Times New Roman" w:cs="Times New Roman"/>
        </w:rPr>
        <w:t xml:space="preserve">Вот Высший </w:t>
      </w:r>
      <w:r w:rsidR="009F28C9">
        <w:rPr>
          <w:rFonts w:eastAsia="Times New Roman" w:cs="Times New Roman"/>
        </w:rPr>
        <w:t>А</w:t>
      </w:r>
      <w:r>
        <w:rPr>
          <w:rFonts w:eastAsia="Times New Roman" w:cs="Times New Roman"/>
        </w:rPr>
        <w:t xml:space="preserve">ттестационный Совет вы выражаете, да. Ну? Ну? </w:t>
      </w:r>
    </w:p>
    <w:p w14:paraId="7F88CD55" w14:textId="77777777" w:rsidR="002B719B" w:rsidRDefault="002B719B" w:rsidP="002B719B">
      <w:pPr>
        <w:ind w:firstLine="709"/>
        <w:rPr>
          <w:i/>
        </w:rPr>
      </w:pPr>
      <w:r>
        <w:rPr>
          <w:rFonts w:eastAsia="Times New Roman" w:cs="Times New Roman"/>
          <w:i/>
        </w:rPr>
        <w:t>Из зала: – Отчитываемся тогда.</w:t>
      </w:r>
    </w:p>
    <w:p w14:paraId="3E3A2E4A" w14:textId="77777777" w:rsidR="002B719B" w:rsidRDefault="002B719B" w:rsidP="002B719B">
      <w:pPr>
        <w:ind w:firstLine="709"/>
      </w:pPr>
      <w:r>
        <w:rPr>
          <w:rFonts w:eastAsia="Times New Roman" w:cs="Times New Roman"/>
        </w:rPr>
        <w:t>Отчитываемся перед Отцом – нет. Если бы вы только отчитывались перед Отцом, вас бы не назначали Учителем Синтеза, это не интересно. Отчитаемся мы перед Отцом всегда, это даже не проблема. Ты выходишь к Отцу и сам сразу хочешь отчитаться, даже не надо ничего говорить. Там такой Огонь, что всё и так видно. Отец говорит даже: «Замолчи, и так всё видно. Всё, молчи». Какая там аттестация? Учителя, вы</w:t>
      </w:r>
      <w:r w:rsidR="00146A02">
        <w:rPr>
          <w:rFonts w:eastAsia="Times New Roman" w:cs="Times New Roman"/>
        </w:rPr>
        <w:t>,</w:t>
      </w:r>
      <w:r>
        <w:rPr>
          <w:rFonts w:eastAsia="Times New Roman" w:cs="Times New Roman"/>
        </w:rPr>
        <w:t xml:space="preserve"> чем действуете? Любовью – раз.</w:t>
      </w:r>
      <w:r w:rsidR="001573D9">
        <w:rPr>
          <w:rFonts w:eastAsia="Times New Roman" w:cs="Times New Roman"/>
        </w:rPr>
        <w:t xml:space="preserve"> </w:t>
      </w:r>
      <w:r>
        <w:rPr>
          <w:rFonts w:eastAsia="Times New Roman" w:cs="Times New Roman"/>
        </w:rPr>
        <w:t xml:space="preserve">Ещё? Получается, у вас только одной любовью действовать. </w:t>
      </w:r>
    </w:p>
    <w:p w14:paraId="590EA2D3" w14:textId="77777777" w:rsidR="002B719B" w:rsidRDefault="002B719B" w:rsidP="002B719B">
      <w:pPr>
        <w:ind w:firstLine="709"/>
      </w:pPr>
      <w:r>
        <w:rPr>
          <w:rFonts w:eastAsia="Times New Roman" w:cs="Times New Roman"/>
          <w:i/>
        </w:rPr>
        <w:t>Из зала: – Эталоны</w:t>
      </w:r>
      <w:r>
        <w:rPr>
          <w:rFonts w:eastAsia="Times New Roman" w:cs="Times New Roman"/>
        </w:rPr>
        <w:t xml:space="preserve">. </w:t>
      </w:r>
    </w:p>
    <w:p w14:paraId="21895F9B" w14:textId="77777777" w:rsidR="00146A02" w:rsidRDefault="002B719B" w:rsidP="002B719B">
      <w:pPr>
        <w:ind w:firstLine="709"/>
        <w:rPr>
          <w:rFonts w:eastAsia="Times New Roman" w:cs="Times New Roman"/>
        </w:rPr>
      </w:pPr>
      <w:r>
        <w:rPr>
          <w:rFonts w:eastAsia="Times New Roman" w:cs="Times New Roman"/>
        </w:rPr>
        <w:t>Эталоны – это часть Ока. Давайте второй вопрос выведем. Вот вы правы́ были насчёт Высшего Аттестационного Сове</w:t>
      </w:r>
      <w:r w:rsidR="00146A02">
        <w:rPr>
          <w:rFonts w:eastAsia="Times New Roman" w:cs="Times New Roman"/>
        </w:rPr>
        <w:t>та, но неправильно его назвали.</w:t>
      </w:r>
    </w:p>
    <w:p w14:paraId="2E2586D1" w14:textId="77777777" w:rsidR="007544BA" w:rsidRPr="007369D9" w:rsidRDefault="007544BA" w:rsidP="00621315">
      <w:pPr>
        <w:pStyle w:val="5"/>
        <w:numPr>
          <w:ilvl w:val="0"/>
          <w:numId w:val="39"/>
        </w:numPr>
        <w:jc w:val="both"/>
        <w:rPr>
          <w:rFonts w:eastAsia="Times New Roman" w:cs="Times New Roman"/>
          <w:sz w:val="26"/>
          <w:szCs w:val="26"/>
        </w:rPr>
      </w:pPr>
      <w:bookmarkStart w:id="68" w:name="_Toc139655391"/>
      <w:r w:rsidRPr="007369D9">
        <w:rPr>
          <w:rFonts w:eastAsia="Times New Roman"/>
          <w:sz w:val="26"/>
          <w:szCs w:val="26"/>
        </w:rPr>
        <w:t xml:space="preserve">Учителя – это действие Аватар-Ипостасью, Учителя Синтеза. А Аватары – это действие Аватарами Синтеза. </w:t>
      </w:r>
      <w:r w:rsidRPr="007369D9">
        <w:rPr>
          <w:rFonts w:eastAsia="Times New Roman" w:cs="Times New Roman"/>
          <w:sz w:val="26"/>
          <w:szCs w:val="26"/>
        </w:rPr>
        <w:t>Учитель Синтеза – это аттестация каждого, где я сам себя проверяю</w:t>
      </w:r>
      <w:bookmarkEnd w:id="68"/>
    </w:p>
    <w:p w14:paraId="70B1BAAB" w14:textId="77777777" w:rsidR="002B719B" w:rsidRDefault="002B719B" w:rsidP="002B719B">
      <w:pPr>
        <w:ind w:firstLine="709"/>
      </w:pPr>
      <w:r w:rsidRPr="007544BA">
        <w:rPr>
          <w:rFonts w:eastAsia="Times New Roman" w:cs="Times New Roman"/>
        </w:rPr>
        <w:t>Учителя – это действие Аватар-Ипостасью, Учителя Синтеза. А Аватары – это действие Аватарами Синтеза.</w:t>
      </w:r>
      <w:r>
        <w:rPr>
          <w:rFonts w:eastAsia="Times New Roman" w:cs="Times New Roman"/>
          <w:b/>
        </w:rPr>
        <w:t xml:space="preserve"> </w:t>
      </w:r>
      <w:r>
        <w:rPr>
          <w:rFonts w:eastAsia="Times New Roman" w:cs="Times New Roman"/>
        </w:rPr>
        <w:t xml:space="preserve">Вы ведь как Аватары Синтеза должность имеете в координации с Аватарами Синтеза. То есть я, если Аватар ВШС, я с Иосифом, Аватаром Синтеза Иосифом Изначально Вышестоящего Аватара Синтеза Кут Хуми. То есть это всё Аватары Синтеза. </w:t>
      </w:r>
    </w:p>
    <w:p w14:paraId="6D531B8B" w14:textId="77777777" w:rsidR="002B719B" w:rsidRDefault="002B719B" w:rsidP="002B719B">
      <w:pPr>
        <w:ind w:firstLine="709"/>
      </w:pPr>
      <w:r>
        <w:rPr>
          <w:rFonts w:eastAsia="Times New Roman" w:cs="Times New Roman"/>
        </w:rPr>
        <w:t xml:space="preserve">А если я Учитель Синтеза, я сразу с Аватар-Ипостасью Учитель Изначально Вышестоящего Отца. И здесь уже не Высший Аттестационный Совет, а идёт аттестация каждого. То есть я сам себя </w:t>
      </w:r>
      <w:proofErr w:type="spellStart"/>
      <w:r>
        <w:rPr>
          <w:rFonts w:eastAsia="Times New Roman" w:cs="Times New Roman"/>
        </w:rPr>
        <w:t>аттестирую</w:t>
      </w:r>
      <w:proofErr w:type="spellEnd"/>
      <w:r>
        <w:rPr>
          <w:rFonts w:eastAsia="Times New Roman" w:cs="Times New Roman"/>
        </w:rPr>
        <w:t xml:space="preserve"> на компетентность. Учитель Синтеза – это аттестация каждого, где я сам себя проверяю, </w:t>
      </w:r>
      <w:proofErr w:type="spellStart"/>
      <w:r>
        <w:rPr>
          <w:rFonts w:eastAsia="Times New Roman" w:cs="Times New Roman"/>
        </w:rPr>
        <w:t>аттестирую</w:t>
      </w:r>
      <w:proofErr w:type="spellEnd"/>
      <w:r>
        <w:rPr>
          <w:rFonts w:eastAsia="Times New Roman" w:cs="Times New Roman"/>
        </w:rPr>
        <w:t xml:space="preserve">, а насколько я компетентен? </w:t>
      </w:r>
    </w:p>
    <w:p w14:paraId="28549337" w14:textId="77777777" w:rsidR="002B719B" w:rsidRDefault="002B719B" w:rsidP="002B719B">
      <w:pPr>
        <w:ind w:firstLine="709"/>
      </w:pPr>
      <w:r>
        <w:rPr>
          <w:rFonts w:eastAsia="Times New Roman" w:cs="Times New Roman"/>
        </w:rPr>
        <w:t>Ко мне вчера подошли две дамы из Казахстана, вот у нас гостях, после Синтеза и говорят: «Вот мы бы хотели войти в эту реализацию». Я их спрашиваю: зачем? Для Казахстана это классно. Сразу скажу – во! Для ваших подразделений Казахстана – это класс. Но вам лично зачем? И в этот момент начинается их самоактуализация, грубо говоря, самоаттестация: им зачем? Можно сказать: служить другим. Это полдела, потому что, чтобы войти в то, что они спросили, нужно самому подтянуться. Я им сразу ск</w:t>
      </w:r>
      <w:r w:rsidR="007544BA">
        <w:rPr>
          <w:rFonts w:eastAsia="Times New Roman" w:cs="Times New Roman"/>
        </w:rPr>
        <w:t>азал: нужно то-то, то-то, то-то</w:t>
      </w:r>
      <w:r>
        <w:rPr>
          <w:rFonts w:eastAsia="Times New Roman" w:cs="Times New Roman"/>
        </w:rPr>
        <w:t xml:space="preserve"> для начала. </w:t>
      </w:r>
    </w:p>
    <w:p w14:paraId="4FA0783A" w14:textId="77777777" w:rsidR="002B719B" w:rsidRDefault="002B719B" w:rsidP="002B719B">
      <w:pPr>
        <w:ind w:firstLine="709"/>
      </w:pPr>
      <w:r>
        <w:rPr>
          <w:rFonts w:eastAsia="Times New Roman" w:cs="Times New Roman"/>
        </w:rPr>
        <w:t xml:space="preserve">Это вот как самоаттестация каждого. Я хочу что-то достичь, я должен сам себя проанализировать: могу ли я, а готов ли я? А потом позволить это подсказать другим, чтоб </w:t>
      </w:r>
      <w:r>
        <w:rPr>
          <w:rFonts w:eastAsia="Times New Roman" w:cs="Times New Roman"/>
        </w:rPr>
        <w:lastRenderedPageBreak/>
        <w:t xml:space="preserve">со стороны тоже было видно, что я готов. </w:t>
      </w:r>
      <w:r w:rsidR="007544BA">
        <w:rPr>
          <w:rFonts w:eastAsia="Times New Roman" w:cs="Times New Roman"/>
        </w:rPr>
        <w:t>У</w:t>
      </w:r>
      <w:r>
        <w:rPr>
          <w:rFonts w:eastAsia="Times New Roman" w:cs="Times New Roman"/>
        </w:rPr>
        <w:t xml:space="preserve"> нас в голове: мы всегда на всё готовы. А когда начинаешь профессионально этим заниматься – вообще не готовы. Вы меня услышали? Ну вот. </w:t>
      </w:r>
    </w:p>
    <w:p w14:paraId="5A311B57" w14:textId="77777777" w:rsidR="007544BA" w:rsidRDefault="002B719B" w:rsidP="002B719B">
      <w:pPr>
        <w:ind w:firstLine="709"/>
        <w:rPr>
          <w:rFonts w:eastAsia="Times New Roman" w:cs="Times New Roman"/>
        </w:rPr>
      </w:pPr>
      <w:r>
        <w:rPr>
          <w:rFonts w:eastAsia="Times New Roman" w:cs="Times New Roman"/>
        </w:rPr>
        <w:t>Учитель Синтеза… Помните, очень многие из нас любят чистку? Учитель Синтеза – это постоянная чистка. Вот надо слово «чистка» убрать, это постоянная самоаттестация себя: на что я готов</w:t>
      </w:r>
      <w:r w:rsidR="007544BA">
        <w:rPr>
          <w:rFonts w:eastAsia="Times New Roman" w:cs="Times New Roman"/>
        </w:rPr>
        <w:t>.</w:t>
      </w:r>
      <w:r>
        <w:rPr>
          <w:rFonts w:eastAsia="Times New Roman" w:cs="Times New Roman"/>
        </w:rPr>
        <w:t xml:space="preserve"> </w:t>
      </w:r>
      <w:r w:rsidR="007544BA">
        <w:rPr>
          <w:rFonts w:eastAsia="Times New Roman" w:cs="Times New Roman"/>
        </w:rPr>
        <w:t>И</w:t>
      </w:r>
      <w:r>
        <w:rPr>
          <w:rFonts w:eastAsia="Times New Roman" w:cs="Times New Roman"/>
        </w:rPr>
        <w:t xml:space="preserve"> в этой </w:t>
      </w:r>
      <w:proofErr w:type="spellStart"/>
      <w:r>
        <w:rPr>
          <w:rFonts w:eastAsia="Times New Roman" w:cs="Times New Roman"/>
        </w:rPr>
        <w:t>самоаттестации</w:t>
      </w:r>
      <w:proofErr w:type="spellEnd"/>
      <w:r w:rsidR="007544BA">
        <w:rPr>
          <w:rFonts w:eastAsia="Times New Roman" w:cs="Times New Roman"/>
        </w:rPr>
        <w:t>, куда я иду дальше?</w:t>
      </w:r>
    </w:p>
    <w:p w14:paraId="28F2C361" w14:textId="77777777" w:rsidR="002B719B" w:rsidRDefault="00AA742B" w:rsidP="002B719B">
      <w:pPr>
        <w:ind w:firstLine="709"/>
      </w:pPr>
      <w:r>
        <w:rPr>
          <w:rFonts w:eastAsia="Times New Roman" w:cs="Times New Roman"/>
        </w:rPr>
        <w:t xml:space="preserve">Вот почему вы Учителя Синтеза </w:t>
      </w:r>
      <w:r>
        <w:t xml:space="preserve">– </w:t>
      </w:r>
      <w:r w:rsidR="002B719B">
        <w:t xml:space="preserve">Аттестация каждого. Когда вы сами себя знаете, </w:t>
      </w:r>
      <w:proofErr w:type="spellStart"/>
      <w:r w:rsidR="002B719B">
        <w:t>аттестируете</w:t>
      </w:r>
      <w:proofErr w:type="spellEnd"/>
      <w:r w:rsidR="002B719B">
        <w:t>, и можете проанализировать, и можете отстроиться. Это второй вариант – любя друг в друге Отца. А же</w:t>
      </w:r>
      <w:r>
        <w:t>лательно ещё и другого, то есть</w:t>
      </w:r>
      <w:r w:rsidR="002B719B">
        <w:t xml:space="preserve"> друг друга любя.</w:t>
      </w:r>
    </w:p>
    <w:p w14:paraId="043E33DD" w14:textId="77777777" w:rsidR="002B719B" w:rsidRDefault="002B719B" w:rsidP="002B719B">
      <w:pPr>
        <w:ind w:firstLine="709"/>
      </w:pPr>
      <w:r>
        <w:t>Третье, кроме аттестации каждого, Учитель… Око не трогаем, Эталоны не трогаем, это всё вообще к Авата</w:t>
      </w:r>
      <w:r w:rsidR="00AA742B">
        <w:t>ру. У Учителя ведь не Око, хотя в некоторой степени</w:t>
      </w:r>
      <w:r>
        <w:t xml:space="preserve"> и Око</w:t>
      </w:r>
      <w:r w:rsidR="00AA742B">
        <w:t xml:space="preserve"> выражается Отцовское. Учитель</w:t>
      </w:r>
      <w:r>
        <w:t xml:space="preserve"> это, что ещё? Кроме Эталонов, что в Око ещё есть?</w:t>
      </w:r>
    </w:p>
    <w:p w14:paraId="61584DAB" w14:textId="77777777" w:rsidR="00AA742B" w:rsidRPr="007369D9" w:rsidRDefault="00AA742B" w:rsidP="00AA742B">
      <w:pPr>
        <w:pStyle w:val="5"/>
        <w:numPr>
          <w:ilvl w:val="0"/>
          <w:numId w:val="39"/>
        </w:numPr>
        <w:jc w:val="both"/>
        <w:rPr>
          <w:sz w:val="26"/>
          <w:szCs w:val="26"/>
        </w:rPr>
      </w:pPr>
      <w:bookmarkStart w:id="69" w:name="_Toc139655392"/>
      <w:r w:rsidRPr="007369D9">
        <w:rPr>
          <w:sz w:val="26"/>
          <w:szCs w:val="26"/>
        </w:rPr>
        <w:t xml:space="preserve">Учитель – это всегда пассионарность, </w:t>
      </w:r>
      <w:proofErr w:type="spellStart"/>
      <w:r w:rsidRPr="007369D9">
        <w:rPr>
          <w:sz w:val="26"/>
          <w:szCs w:val="26"/>
        </w:rPr>
        <w:t>энергоизбыточность</w:t>
      </w:r>
      <w:bookmarkEnd w:id="69"/>
      <w:proofErr w:type="spellEnd"/>
    </w:p>
    <w:p w14:paraId="13A895A8" w14:textId="1EFC36CA" w:rsidR="002B719B" w:rsidRDefault="002B719B" w:rsidP="002B719B">
      <w:pPr>
        <w:ind w:firstLine="709"/>
      </w:pPr>
      <w:r>
        <w:t xml:space="preserve">Учитель – это всегда пассионарность, </w:t>
      </w:r>
      <w:proofErr w:type="spellStart"/>
      <w:r>
        <w:t>энергоизбыточность</w:t>
      </w:r>
      <w:proofErr w:type="spellEnd"/>
      <w:r>
        <w:t>. Поэтому меня всегда удивляют Учителя Синтеза, которые говорят: «Я не знаю, что делать, ничего не могу, хожу на Советы, так тяжело». Но это даже Посвящённый так ныть не должен. Ной! Внутренне. Он заряжен, пассионарен. Учитель Синтеза, он пассионарен. Чтобы аттестовать себя, ты должен пассионар</w:t>
      </w:r>
      <w:r w:rsidR="00732F1A">
        <w:t>ить</w:t>
      </w:r>
      <w:r>
        <w:t xml:space="preserve">. Тебе должно нравиться это. Что значит, пассионарен? </w:t>
      </w:r>
      <w:r w:rsidR="00732F1A">
        <w:t>– Энергоизбыточен,</w:t>
      </w:r>
      <w:r>
        <w:t xml:space="preserve"> </w:t>
      </w:r>
      <w:r w:rsidR="00732F1A">
        <w:t>п</w:t>
      </w:r>
      <w:r>
        <w:t xml:space="preserve">отому что Учитель отвечает за энергию. У вас должно быть валом энергии. А когда сидите: «Я не знаю ...» У нас есть практика с Владыками Царств, практика с Владыками Стихий, практика в синтезе этих двух пар Владык, практика повышения </w:t>
      </w:r>
      <w:r w:rsidR="00EC5C3B">
        <w:t>Энергопотенциал</w:t>
      </w:r>
      <w:r>
        <w:t>а, практика Абсолютного Огня. И все они работают на вашу пассионарность.</w:t>
      </w:r>
    </w:p>
    <w:p w14:paraId="4581FD29" w14:textId="77777777" w:rsidR="006B41C9" w:rsidRDefault="002B719B" w:rsidP="002B719B">
      <w:pPr>
        <w:ind w:firstLine="709"/>
      </w:pPr>
      <w:r>
        <w:t>Пример.</w:t>
      </w:r>
      <w:r w:rsidR="00732F1A">
        <w:t xml:space="preserve"> Недавно Владычица Синтеза одна</w:t>
      </w:r>
      <w:r>
        <w:t xml:space="preserve"> побывала в аварии. Её сбили, не она. Не сбили тело, врезалась машина. И ей ремень вдавил в грудь, машина её защитила, спасла, так что пришлось лечиться. Она говорит: «Ну, что делать, лежу дома. Взяла, наконец-то время себе появилось. С работы ехала. Взяла и стяжала Абсолют эволюций. До этого как-то не доходили руки». Это необязательное стяжание, но личное. Она звонит и говорит мне: «Виталик, я в восторге. Я стяжа</w:t>
      </w:r>
      <w:r w:rsidR="00732F1A">
        <w:t>ю Абсолют эволюций,</w:t>
      </w:r>
      <w:r>
        <w:t xml:space="preserve"> </w:t>
      </w:r>
      <w:r w:rsidR="006B41C9">
        <w:t>ф</w:t>
      </w:r>
      <w:r>
        <w:t>изически чувствую, внимание, как рёбра стали на место</w:t>
      </w:r>
      <w:r w:rsidR="006B41C9">
        <w:t>, вдавленные». Одним стяжанием.</w:t>
      </w:r>
    </w:p>
    <w:p w14:paraId="26D9F167" w14:textId="77777777" w:rsidR="00075EC8" w:rsidRDefault="002B719B" w:rsidP="002B719B">
      <w:pPr>
        <w:ind w:firstLine="709"/>
      </w:pPr>
      <w:r>
        <w:t>Она там глубоко вошла в практику, умеет. «Лёгким стало легко дышать, а врачи сказали две недели на восстановление. У меня такое ощущение, что в груди всё на место встало». Это человек серьёзно, вот серьёзно</w:t>
      </w:r>
      <w:r w:rsidR="006B41C9">
        <w:t>, он лежачий</w:t>
      </w:r>
      <w:r>
        <w:t xml:space="preserve"> после аварии. «</w:t>
      </w:r>
      <w:r w:rsidR="006B41C9">
        <w:t>Э</w:t>
      </w:r>
      <w:r>
        <w:t>ту проблему я решила. Ты представляешь, какая хорошая практика». Я говорю: «Класс, я рад, что ты хоть в по</w:t>
      </w:r>
      <w:r w:rsidR="00075EC8">
        <w:t>стельном режиме этим занялась».</w:t>
      </w:r>
    </w:p>
    <w:p w14:paraId="120EB84A" w14:textId="77777777" w:rsidR="002B719B" w:rsidRDefault="002B719B" w:rsidP="002B719B">
      <w:pPr>
        <w:ind w:firstLine="709"/>
      </w:pPr>
      <w:r>
        <w:t>Вот это Учитель Синтеза. Он отпассионарил Абсолют настолько, что его тело начало восстанавливаться в аварийной ситуации. Там у неё есть и другие, переломы у неё там есть, поэтому у неё всё равно лежачий режим. Мы созваниваемся, подсказываем, что можно ещё сделать, как со Свет работать, чтобы быстрее из этого выйти. Как бы Синтезы отменяться не должны. Человек должен восстановиться и идти вести Синтезы дальше. Подсказываем.</w:t>
      </w:r>
    </w:p>
    <w:p w14:paraId="59C0A761" w14:textId="77777777" w:rsidR="007E6EF3" w:rsidRDefault="002B719B" w:rsidP="002B719B">
      <w:pPr>
        <w:ind w:firstLine="709"/>
      </w:pPr>
      <w:r>
        <w:t xml:space="preserve"> Вот это пассионарность, когда я могу из практики вытянуть пассионарность. Дальше вывод: «Так этим лечиться можно». Я говорю: «Можно». А зачем нам Отец и Владыка разрешил эволюции стяжать? А эволюции – это как раз 16-рица. А 16-рица – это как раз 8192-рица. Только Абсолют – это необязательное стяжание. Хочешь – стяжай, хочешь – нет. Это свободное у нас стяжание, то есть одна из свободных практик. Вот она решила это поделать, думает, чем подзарядиться, чтобы оздоровиться. У неё получилось. Вот это Учитель. То есть он ищет методы, которые помогают ему отпассионариться и выйти из</w:t>
      </w:r>
      <w:r w:rsidR="007E6EF3">
        <w:t xml:space="preserve"> того состояния, куда он попал.</w:t>
      </w:r>
    </w:p>
    <w:p w14:paraId="4EE20C6E" w14:textId="537B33DD" w:rsidR="002B719B" w:rsidRDefault="002B719B" w:rsidP="002B719B">
      <w:pPr>
        <w:ind w:firstLine="709"/>
      </w:pPr>
      <w:r>
        <w:t xml:space="preserve">У неё там плохое состояние, допустим, авария. Но есть и хорошие состояния. Надо из хороших состояний тоже выходить, куда ты попал. Хорошее состояние – отлежал на песке в отпуске. Летишь домой, надо выйти из отпуска, завтра работа, а не хочется. </w:t>
      </w:r>
      <w:r>
        <w:lastRenderedPageBreak/>
        <w:t>Хочется опять на песочек. А ты уже четыре месяца, ой, четыре недели там лежал. (</w:t>
      </w:r>
      <w:r w:rsidRPr="0082328D">
        <w:rPr>
          <w:i/>
        </w:rPr>
        <w:t>Смех в зале).</w:t>
      </w:r>
      <w:r>
        <w:t xml:space="preserve"> Не-не-не, есть... Я однажды встретил пару: «А мы здесь будем четыре месяца». Я говорю: «Сколько?» Я даже искренне. А я</w:t>
      </w:r>
      <w:r w:rsidR="007E6EF3">
        <w:t xml:space="preserve"> там проездом на несколько дней</w:t>
      </w:r>
      <w:r>
        <w:t xml:space="preserve"> между Синтезами. На машине проезжал, думаю, несколько дней хоть покупаюсь. Я говорю: «Зачем?» – «А мы ради детей приехали». А работа? «Да вот это всё...». Я говорю: «Вы же потом из этой лёжки не выйдете». – «Вот мы тоже так думаем, надо что-то делать эти четыре месяца здесь, пока дет</w:t>
      </w:r>
      <w:r w:rsidR="007E6EF3">
        <w:t>и загорают на песочке». То есть</w:t>
      </w:r>
      <w:r>
        <w:t xml:space="preserve"> они прикрылись дет</w:t>
      </w:r>
      <w:r w:rsidR="009F28C9">
        <w:t>ь</w:t>
      </w:r>
      <w:r>
        <w:t xml:space="preserve">ми и решили ничего не делать. В гостинице разговорились. Вот я первый раз увидел людей, это в Крым они поехали. Там хорошая площадка для машин, для всего. Вот они там четыре месяца будут зажигать в гостинице. Якобы дети, дети перекупаются за месяц, потом детям вредно даже будет </w:t>
      </w:r>
      <w:proofErr w:type="gramStart"/>
      <w:r>
        <w:t>солнышко</w:t>
      </w:r>
      <w:proofErr w:type="gramEnd"/>
      <w:r>
        <w:t>. Ну вот, фантазии. Это они не могут выйти из отпуска.</w:t>
      </w:r>
    </w:p>
    <w:p w14:paraId="5103A9C8" w14:textId="5B5B5BC5" w:rsidR="002B719B" w:rsidRDefault="002B719B" w:rsidP="002B719B">
      <w:pPr>
        <w:ind w:firstLine="709"/>
      </w:pPr>
      <w:r>
        <w:t xml:space="preserve">И нужна пассионарность, то есть энергия, чтобы это закончить, и из этого выйти. Вопрос: </w:t>
      </w:r>
      <w:r w:rsidR="009F28C9">
        <w:t>у</w:t>
      </w:r>
      <w:r>
        <w:t xml:space="preserve"> вас есть пассионарность, чтобы выйти из хорошего, потому что, как только оно становится длительным, это становится плохим. Вот без шуток. Даже из хорошего состояния Синте</w:t>
      </w:r>
      <w:r w:rsidR="007E6EF3">
        <w:t>за надо выйти, чтобы начать чем</w:t>
      </w:r>
      <w:r w:rsidR="007E6EF3">
        <w:noBreakHyphen/>
      </w:r>
      <w:r>
        <w:t>то заниматься и действовать после Синтеза. Вот это пассионарность.</w:t>
      </w:r>
    </w:p>
    <w:p w14:paraId="149544FC" w14:textId="77777777" w:rsidR="002B719B" w:rsidRDefault="002B719B" w:rsidP="002B719B">
      <w:pPr>
        <w:ind w:firstLine="709"/>
      </w:pPr>
      <w:r>
        <w:t>Учить тело – это перестройка тела в новые режимы. Потому что старый режим, даже очень хороший, становится вредным для тела. В смысле, пища – хорошо, но переедание – уже плохо. Значит, нужна энергия вовремя остановиться. Некоторые говорят: «Воля». Нет, иногда даже воля не помогает, нужна энергия. Когда организм чувствует, что энергии много, он кушать не хочет. И воля уже не нужна. А когда организм чувствует, что энергии мало, он жрёт, жрёт, жрёт, жрёт и даже не оценивает, сколько энергии ему поступает. В и</w:t>
      </w:r>
      <w:r w:rsidR="007E6EF3">
        <w:t>тоге, если в теле много энергии</w:t>
      </w:r>
      <w:r>
        <w:t xml:space="preserve"> как у Учителя, ты кушать не хочешь. Дамы, и худеешь. Где организм сам говорит: «Остановись, больше не надо». Чуть-чуть поел, и организм тебе сигналит: «всё, переедание». Не шучу. Когда у вас высокая пассионарность. И вот Учитель Синтеза – это вхождение в такой режим жизни и деятельности.</w:t>
      </w:r>
    </w:p>
    <w:p w14:paraId="3D843D88" w14:textId="77777777" w:rsidR="007E6EF3" w:rsidRPr="00621315" w:rsidRDefault="007E6EF3" w:rsidP="00621315">
      <w:pPr>
        <w:pStyle w:val="5"/>
        <w:numPr>
          <w:ilvl w:val="0"/>
          <w:numId w:val="39"/>
        </w:numPr>
        <w:jc w:val="both"/>
        <w:rPr>
          <w:sz w:val="26"/>
          <w:szCs w:val="26"/>
        </w:rPr>
      </w:pPr>
      <w:bookmarkStart w:id="70" w:name="_Toc139655393"/>
      <w:r w:rsidRPr="00621315">
        <w:rPr>
          <w:sz w:val="26"/>
          <w:szCs w:val="26"/>
        </w:rPr>
        <w:t>Учитель – это тот, кто умеет передать свою базу знаний другим</w:t>
      </w:r>
      <w:bookmarkEnd w:id="70"/>
    </w:p>
    <w:p w14:paraId="153956E9" w14:textId="2E10F936" w:rsidR="002B719B" w:rsidRDefault="002B719B" w:rsidP="002B719B">
      <w:pPr>
        <w:ind w:firstLine="709"/>
      </w:pPr>
      <w:r>
        <w:t xml:space="preserve">Ладно, последнее самое. Учитель – это тот, кто умеет передать свою базу знаний другим. Базу данных. Он не ведёт Синтез, но он умеет разговаривать, консультировать, подходить ракурсом к человеку, исходя из его взглядов, а не только своё нести. То есть, это гибкий, высокоорганизованный, внутренне </w:t>
      </w:r>
      <w:proofErr w:type="spellStart"/>
      <w:r>
        <w:t>высокоподготовленный</w:t>
      </w:r>
      <w:proofErr w:type="spellEnd"/>
      <w:r>
        <w:t xml:space="preserve"> человек</w:t>
      </w:r>
      <w:r w:rsidR="00867883">
        <w:t>, который зажигает других собою</w:t>
      </w:r>
      <w:r>
        <w:t xml:space="preserve"> </w:t>
      </w:r>
      <w:r w:rsidR="00867883">
        <w:t>н</w:t>
      </w:r>
      <w:r>
        <w:t>а любую тему. То есть зажигает других собою на т</w:t>
      </w:r>
      <w:r w:rsidR="00867883">
        <w:t>у тему, которая нравится другим,</w:t>
      </w:r>
      <w:r>
        <w:t xml:space="preserve"> </w:t>
      </w:r>
      <w:r w:rsidR="00867883">
        <w:t>ч</w:t>
      </w:r>
      <w:r>
        <w:t>тобы он вдохновился той темой, тот человек, и смог, что? – Её реализовать по максимуму</w:t>
      </w:r>
      <w:r w:rsidR="00867883">
        <w:t>. Вы увидели? И даже даёт Огонь</w:t>
      </w:r>
      <w:r>
        <w:t xml:space="preserve"> как Должностно Компетентный на реализацию новых идей. Я вам вчера о самолётах рассказывал. Вот зарядить проект, чтобы самолёты выпускались – это пассионарность.</w:t>
      </w:r>
    </w:p>
    <w:p w14:paraId="53C7ED94" w14:textId="77777777" w:rsidR="00867883" w:rsidRDefault="002B719B" w:rsidP="002B719B">
      <w:pPr>
        <w:ind w:firstLine="709"/>
      </w:pPr>
      <w:r>
        <w:t>Пример. Казанский завод, сообщение правительства: «Мы сможем дотянуть до десяти самолётов в год. ТУ-204 устаревший, всё остальное». Я внутренне чувствую, мало. Я проникаюсь Огнём И</w:t>
      </w:r>
      <w:r w:rsidR="00867883">
        <w:t>ВДИВО</w:t>
      </w:r>
      <w:r>
        <w:t xml:space="preserve"> и в правительство: «Двадцать самолётов в год». Ну, ещё и с совершенствованием самолёта, чтобы он потом стал лу</w:t>
      </w:r>
      <w:r w:rsidR="00867883">
        <w:t>чше. Ну, там экономика самолёта</w:t>
      </w:r>
      <w:r>
        <w:t xml:space="preserve"> – двадцать самолётов, его начнут совершенствовать.</w:t>
      </w:r>
    </w:p>
    <w:p w14:paraId="37F224CD" w14:textId="77777777" w:rsidR="00201E70" w:rsidRDefault="002B719B" w:rsidP="002B719B">
      <w:pPr>
        <w:ind w:firstLine="709"/>
      </w:pPr>
      <w:r>
        <w:t>Через месяц: «Мы подумали и решили». И товарищ Мишустин из фонда благосостояния вытащил деньги и дал, чтобы двадцать самолётов в год. Для этого надо будет построить там расширенный ангар на строительство новой линии выпуска самолётов. Теперь уже на всех совещаниях: «Мы будем выпускать с такого-то года двадцать самолётов</w:t>
      </w:r>
      <w:r w:rsidR="00201E70">
        <w:t>, и наращивать выпуск».</w:t>
      </w:r>
    </w:p>
    <w:p w14:paraId="5F7AA4BD" w14:textId="0843A132" w:rsidR="00201E70" w:rsidRDefault="002B719B" w:rsidP="002B719B">
      <w:pPr>
        <w:ind w:firstLine="709"/>
      </w:pPr>
      <w:r>
        <w:t xml:space="preserve">Следующий Огонь нужен. Надо из этого самолёта делать более совершенный самолёт, чтобы было два самолёта. Не одного завода, а двух: </w:t>
      </w:r>
      <w:bookmarkStart w:id="71" w:name="_Hlk139835597"/>
      <w:r>
        <w:t>МС</w:t>
      </w:r>
      <w:bookmarkEnd w:id="71"/>
      <w:r>
        <w:t xml:space="preserve"> и Т</w:t>
      </w:r>
      <w:r w:rsidR="00917E40">
        <w:t>у</w:t>
      </w:r>
      <w:r>
        <w:t xml:space="preserve">. А эта ещё мысль не дошла. </w:t>
      </w:r>
      <w:r w:rsidR="00201E70">
        <w:t>«Тю», – м</w:t>
      </w:r>
      <w:r>
        <w:t xml:space="preserve">ысль пошла, пока ещё зреет, бурлит. Денег нет, всё нет. Всё есть. Это как Министр финансов сказал: «У нас денег нет, но они есть». Это самая гениальная фраза </w:t>
      </w:r>
      <w:r>
        <w:lastRenderedPageBreak/>
        <w:t>Министра финансов за последнее столетие: «Денег нет, но они есть».</w:t>
      </w:r>
      <w:r w:rsidR="00201E70">
        <w:t xml:space="preserve"> </w:t>
      </w:r>
      <w:r>
        <w:t>Всё, теперь всё понятно.</w:t>
      </w:r>
      <w:r w:rsidRPr="00F42E67">
        <w:t xml:space="preserve"> </w:t>
      </w:r>
      <w:r>
        <w:t xml:space="preserve">Надо </w:t>
      </w:r>
      <w:r w:rsidRPr="00F42E67">
        <w:t xml:space="preserve">только </w:t>
      </w:r>
      <w:r>
        <w:t>О</w:t>
      </w:r>
      <w:r w:rsidRPr="00F42E67">
        <w:t>гонь дава</w:t>
      </w:r>
      <w:r>
        <w:t>ть, чтобы туда тянулись деньги.</w:t>
      </w:r>
    </w:p>
    <w:p w14:paraId="7F0EBF72" w14:textId="77777777" w:rsidR="002B719B" w:rsidRDefault="002B719B" w:rsidP="002B719B">
      <w:pPr>
        <w:ind w:firstLine="709"/>
      </w:pPr>
      <w:r>
        <w:t>Всё, будем усовершенствовать в</w:t>
      </w:r>
      <w:r w:rsidRPr="00F42E67">
        <w:t>аш самол</w:t>
      </w:r>
      <w:r>
        <w:t>ё</w:t>
      </w:r>
      <w:r w:rsidRPr="00F42E67">
        <w:t>т</w:t>
      </w:r>
      <w:r>
        <w:t>, у вас выпускаемый. Не</w:t>
      </w:r>
      <w:r w:rsidRPr="00F42E67">
        <w:t>, в Иркутске</w:t>
      </w:r>
      <w:r>
        <w:t>,</w:t>
      </w:r>
      <w:r w:rsidRPr="00F42E67">
        <w:t xml:space="preserve"> </w:t>
      </w:r>
      <w:r>
        <w:t>я говорю, что МС-</w:t>
      </w:r>
      <w:r w:rsidRPr="00F42E67">
        <w:t xml:space="preserve">21 фиксировать </w:t>
      </w:r>
      <w:r>
        <w:t>Огнём и развивать, но он и т</w:t>
      </w:r>
      <w:r w:rsidRPr="00F42E67">
        <w:t>ак хорош</w:t>
      </w:r>
      <w:r>
        <w:t>,</w:t>
      </w:r>
      <w:r w:rsidRPr="00F42E67">
        <w:t xml:space="preserve"> его нужно только поддержать, чтобы </w:t>
      </w:r>
      <w:r>
        <w:t>он р</w:t>
      </w:r>
      <w:r w:rsidRPr="00F42E67">
        <w:t>еализовался</w:t>
      </w:r>
      <w:r>
        <w:t xml:space="preserve">. А вас надо уже </w:t>
      </w:r>
      <w:r w:rsidRPr="00F42E67">
        <w:t>совершенствовать, улучшать. Ой</w:t>
      </w:r>
      <w:r>
        <w:t>, вводить крылья из углепластика, л</w:t>
      </w:r>
      <w:r w:rsidRPr="00F42E67">
        <w:t>адно, из углевол</w:t>
      </w:r>
      <w:r>
        <w:t>окна. Сейчас у них железные, а в МС</w:t>
      </w:r>
      <w:r>
        <w:noBreakHyphen/>
        <w:t>21 из этого углеволокна. Пора переводить, у</w:t>
      </w:r>
      <w:r w:rsidRPr="00F42E67">
        <w:t>прощ</w:t>
      </w:r>
      <w:r>
        <w:t>ать корпус, чтобы он стал легче, тяжеловат. Тоже можем, э</w:t>
      </w:r>
      <w:r w:rsidRPr="00F42E67">
        <w:t>то другие материалы</w:t>
      </w:r>
      <w:r>
        <w:t xml:space="preserve"> и</w:t>
      </w:r>
      <w:r w:rsidRPr="00F42E67">
        <w:t xml:space="preserve"> вс</w:t>
      </w:r>
      <w:r>
        <w:t>ё,</w:t>
      </w:r>
      <w:r w:rsidRPr="00F42E67">
        <w:t xml:space="preserve"> качество материалов повысит</w:t>
      </w:r>
      <w:r>
        <w:t>ь – с</w:t>
      </w:r>
      <w:r w:rsidRPr="00F42E67">
        <w:t>амол</w:t>
      </w:r>
      <w:r>
        <w:t>ёт поменяется.</w:t>
      </w:r>
      <w:r w:rsidRPr="00F42E67">
        <w:t xml:space="preserve"> </w:t>
      </w:r>
      <w:r>
        <w:t>Н</w:t>
      </w:r>
      <w:r w:rsidRPr="00F42E67">
        <w:t xml:space="preserve">о это </w:t>
      </w:r>
      <w:r>
        <w:t xml:space="preserve">ж </w:t>
      </w:r>
      <w:r w:rsidRPr="00F42E67">
        <w:t>вс</w:t>
      </w:r>
      <w:r>
        <w:t>ё</w:t>
      </w:r>
      <w:r w:rsidRPr="00F42E67">
        <w:t xml:space="preserve"> исследования и новый самол</w:t>
      </w:r>
      <w:r>
        <w:t>ё</w:t>
      </w:r>
      <w:r w:rsidRPr="00F42E67">
        <w:t>т. И</w:t>
      </w:r>
      <w:r>
        <w:t xml:space="preserve"> </w:t>
      </w:r>
      <w:r w:rsidRPr="00F42E67">
        <w:t>так далее</w:t>
      </w:r>
      <w:r>
        <w:t>,</w:t>
      </w:r>
      <w:r w:rsidRPr="00F42E67">
        <w:t xml:space="preserve"> </w:t>
      </w:r>
      <w:r>
        <w:t>б</w:t>
      </w:r>
      <w:r w:rsidRPr="00F42E67">
        <w:t xml:space="preserve">аза хорошая, надо совершенствовать. </w:t>
      </w:r>
      <w:r>
        <w:t xml:space="preserve">А не так – выпустили и </w:t>
      </w:r>
      <w:r w:rsidRPr="00F42E67">
        <w:t>забыли</w:t>
      </w:r>
      <w:r>
        <w:t xml:space="preserve">. Не, </w:t>
      </w:r>
      <w:r w:rsidRPr="00F42E67">
        <w:t>совершенство</w:t>
      </w:r>
      <w:r>
        <w:t>вать</w:t>
      </w:r>
      <w:r w:rsidRPr="00F42E67">
        <w:t xml:space="preserve">. </w:t>
      </w:r>
    </w:p>
    <w:p w14:paraId="73D381FB" w14:textId="77777777" w:rsidR="002B719B" w:rsidRDefault="002B719B" w:rsidP="002B719B">
      <w:pPr>
        <w:ind w:firstLine="709"/>
      </w:pPr>
      <w:r>
        <w:t>Самолё</w:t>
      </w:r>
      <w:r w:rsidRPr="00F42E67">
        <w:t>то</w:t>
      </w:r>
      <w:r>
        <w:t>в</w:t>
      </w:r>
      <w:r w:rsidRPr="00F42E67">
        <w:t xml:space="preserve"> нужно будет много и не только Росси</w:t>
      </w:r>
      <w:r>
        <w:t>и, а по миру. Значит,</w:t>
      </w:r>
      <w:r w:rsidRPr="00F42E67">
        <w:t xml:space="preserve"> все самол</w:t>
      </w:r>
      <w:r>
        <w:t>ё</w:t>
      </w:r>
      <w:r w:rsidRPr="00F42E67">
        <w:t>ты совершенствуются, выпускаются и прод</w:t>
      </w:r>
      <w:r>
        <w:t>аются по всей планете. Понятно. Д</w:t>
      </w:r>
      <w:r w:rsidRPr="00F42E67">
        <w:t>опустим, в Иране такой самол</w:t>
      </w:r>
      <w:r>
        <w:t>ё</w:t>
      </w:r>
      <w:r w:rsidRPr="00F42E67">
        <w:t>т</w:t>
      </w:r>
      <w:r>
        <w:t>,</w:t>
      </w:r>
      <w:r w:rsidRPr="00F42E67">
        <w:t xml:space="preserve"> даже для нас устаревший</w:t>
      </w:r>
      <w:r>
        <w:t>, для них будет – полное счастье, это будет передовой самолёт, у них таких вообще нет. А МС-</w:t>
      </w:r>
      <w:r w:rsidRPr="00F42E67">
        <w:t xml:space="preserve">21 </w:t>
      </w:r>
      <w:r>
        <w:t>– это у них заоблачный</w:t>
      </w:r>
      <w:r w:rsidRPr="00F42E67">
        <w:t xml:space="preserve"> самол</w:t>
      </w:r>
      <w:r w:rsidR="00201E70">
        <w:t>ёт</w:t>
      </w:r>
      <w:r w:rsidRPr="00F42E67">
        <w:t xml:space="preserve"> </w:t>
      </w:r>
      <w:r>
        <w:t>п</w:t>
      </w:r>
      <w:r w:rsidRPr="00F42E67">
        <w:t>о возможностям</w:t>
      </w:r>
      <w:r>
        <w:t>, ещё аэропорты не все примут. Ну и так далее.</w:t>
      </w:r>
      <w:r w:rsidRPr="00F42E67">
        <w:t xml:space="preserve"> </w:t>
      </w:r>
      <w:r>
        <w:t>Ладно, закончили?</w:t>
      </w:r>
    </w:p>
    <w:p w14:paraId="142E66E8" w14:textId="77777777" w:rsidR="00201E70" w:rsidRPr="00374DC1" w:rsidRDefault="00201E70" w:rsidP="00201E70">
      <w:pPr>
        <w:pStyle w:val="3"/>
        <w:rPr>
          <w:sz w:val="26"/>
          <w:szCs w:val="26"/>
        </w:rPr>
      </w:pPr>
      <w:bookmarkStart w:id="72" w:name="_Toc139655394"/>
      <w:r w:rsidRPr="00374DC1">
        <w:rPr>
          <w:sz w:val="26"/>
          <w:szCs w:val="26"/>
        </w:rPr>
        <w:t>Тема: Общество каждого</w:t>
      </w:r>
      <w:bookmarkEnd w:id="72"/>
    </w:p>
    <w:p w14:paraId="532E9B56" w14:textId="77777777" w:rsidR="00BE7C51" w:rsidRDefault="002B719B" w:rsidP="002B719B">
      <w:pPr>
        <w:ind w:firstLine="709"/>
      </w:pPr>
      <w:r w:rsidRPr="00F42E67">
        <w:t xml:space="preserve">А теперь </w:t>
      </w:r>
      <w:r>
        <w:t>О</w:t>
      </w:r>
      <w:r w:rsidRPr="00F42E67">
        <w:t xml:space="preserve">бщество каждого. Вот вы примерно увидели, что вы как </w:t>
      </w:r>
      <w:r>
        <w:t>У</w:t>
      </w:r>
      <w:r w:rsidRPr="00F42E67">
        <w:t>чител</w:t>
      </w:r>
      <w:r>
        <w:t>я Синтеза</w:t>
      </w:r>
      <w:r w:rsidRPr="00F42E67">
        <w:t xml:space="preserve"> можете. Мы сейчас стяжаем </w:t>
      </w:r>
      <w:r>
        <w:t>О</w:t>
      </w:r>
      <w:r w:rsidRPr="00F42E67">
        <w:t>бщество</w:t>
      </w:r>
      <w:r w:rsidR="00BE7C51">
        <w:t xml:space="preserve"> каждого каждому из вас.</w:t>
      </w:r>
    </w:p>
    <w:p w14:paraId="3E0A0FE7" w14:textId="77777777" w:rsidR="00BE7C51" w:rsidRDefault="002B719B" w:rsidP="002B719B">
      <w:pPr>
        <w:ind w:firstLine="709"/>
      </w:pPr>
      <w:r>
        <w:t>Вопрос:</w:t>
      </w:r>
      <w:r w:rsidRPr="00F42E67">
        <w:t xml:space="preserve"> вот лично у вас</w:t>
      </w:r>
      <w:r w:rsidR="00201E70">
        <w:t>,</w:t>
      </w:r>
      <w:r w:rsidRPr="00F42E67">
        <w:t xml:space="preserve"> в чём ваше </w:t>
      </w:r>
      <w:r>
        <w:t>Общество, вот ваше</w:t>
      </w:r>
      <w:r w:rsidRPr="00F42E67">
        <w:t xml:space="preserve"> лично</w:t>
      </w:r>
      <w:r>
        <w:t>е? Смотрите, есть Общество Иерархии Р</w:t>
      </w:r>
      <w:r w:rsidRPr="00F42E67">
        <w:t>авных</w:t>
      </w:r>
      <w:r>
        <w:t xml:space="preserve"> – это к Аватару </w:t>
      </w:r>
      <w:r w:rsidRPr="00F42E67">
        <w:t>Синтеза. А мы сейчас пойд</w:t>
      </w:r>
      <w:r>
        <w:t>ё</w:t>
      </w:r>
      <w:r w:rsidRPr="00F42E67">
        <w:t xml:space="preserve">м к </w:t>
      </w:r>
      <w:r>
        <w:t>Владыке-т</w:t>
      </w:r>
      <w:r w:rsidRPr="00F42E67">
        <w:t>ворц</w:t>
      </w:r>
      <w:r>
        <w:t>у физичности</w:t>
      </w:r>
      <w:r w:rsidR="00BE7C51">
        <w:t>,</w:t>
      </w:r>
      <w:r>
        <w:t xml:space="preserve"> и наделяться будем О</w:t>
      </w:r>
      <w:r w:rsidRPr="00F42E67">
        <w:t xml:space="preserve">бществом каждого. А потом </w:t>
      </w:r>
      <w:r>
        <w:t>у Отца будем стяжать каждому из вас Общество каждого. В чём О</w:t>
      </w:r>
      <w:r w:rsidRPr="00F42E67">
        <w:t>бществ</w:t>
      </w:r>
      <w:r>
        <w:t>о</w:t>
      </w:r>
      <w:r w:rsidRPr="00F42E67">
        <w:t xml:space="preserve"> каждого</w:t>
      </w:r>
      <w:r>
        <w:t xml:space="preserve"> у вас? </w:t>
      </w:r>
      <w:r>
        <w:rPr>
          <w:i/>
        </w:rPr>
        <w:t xml:space="preserve">(В зале чихнули). </w:t>
      </w:r>
      <w:r w:rsidR="00BE7C51">
        <w:t>Спасибо, точно.</w:t>
      </w:r>
    </w:p>
    <w:p w14:paraId="2310ECB5" w14:textId="77777777" w:rsidR="002B719B" w:rsidRDefault="002B719B" w:rsidP="002B719B">
      <w:pPr>
        <w:ind w:firstLine="709"/>
      </w:pPr>
      <w:r>
        <w:t>Т</w:t>
      </w:r>
      <w:r w:rsidRPr="00F42E67">
        <w:t xml:space="preserve">о есть, когда </w:t>
      </w:r>
      <w:r>
        <w:t>есть</w:t>
      </w:r>
      <w:r w:rsidRPr="00F42E67">
        <w:t xml:space="preserve"> </w:t>
      </w:r>
      <w:r>
        <w:t>Общество Иерархии Равных – это я с другими. А когда есть О</w:t>
      </w:r>
      <w:r w:rsidRPr="00F42E67">
        <w:t>бщество каждого</w:t>
      </w:r>
      <w:r>
        <w:t xml:space="preserve"> – это есть я сам по себе о</w:t>
      </w:r>
      <w:r w:rsidRPr="00F42E67">
        <w:t>бщество</w:t>
      </w:r>
      <w:r>
        <w:t>.</w:t>
      </w:r>
    </w:p>
    <w:p w14:paraId="5B55A2C9" w14:textId="77777777" w:rsidR="002B719B" w:rsidRDefault="002B719B" w:rsidP="002B719B">
      <w:pPr>
        <w:ind w:firstLine="709"/>
      </w:pPr>
      <w:r>
        <w:rPr>
          <w:i/>
        </w:rPr>
        <w:t>Из зала: – Части.</w:t>
      </w:r>
    </w:p>
    <w:p w14:paraId="7F52DA59" w14:textId="77777777" w:rsidR="002B719B" w:rsidRDefault="002B719B" w:rsidP="002B719B">
      <w:pPr>
        <w:ind w:firstLine="709"/>
      </w:pPr>
      <w:r w:rsidRPr="00F42E67">
        <w:t>Части</w:t>
      </w:r>
      <w:r w:rsidR="00BE7C51">
        <w:t>,</w:t>
      </w:r>
      <w:r w:rsidRPr="00F42E67">
        <w:t xml:space="preserve"> общества</w:t>
      </w:r>
      <w:r>
        <w:t xml:space="preserve"> – нет.</w:t>
      </w:r>
      <w:r w:rsidRPr="00F42E67">
        <w:t xml:space="preserve"> Если </w:t>
      </w:r>
      <w:r>
        <w:t>Ч</w:t>
      </w:r>
      <w:r w:rsidRPr="00F42E67">
        <w:t>аст</w:t>
      </w:r>
      <w:r w:rsidR="00BE7C51">
        <w:t>и</w:t>
      </w:r>
      <w:r>
        <w:t xml:space="preserve"> – это</w:t>
      </w:r>
      <w:r w:rsidRPr="00F42E67">
        <w:t xml:space="preserve"> обществ</w:t>
      </w:r>
      <w:r>
        <w:t>о, то ты – «шарик-</w:t>
      </w:r>
      <w:proofErr w:type="spellStart"/>
      <w:r w:rsidRPr="00F42E67">
        <w:t>лошарик</w:t>
      </w:r>
      <w:proofErr w:type="spellEnd"/>
      <w:r>
        <w:t>»,</w:t>
      </w:r>
      <w:r w:rsidRPr="00F42E67">
        <w:t xml:space="preserve"> </w:t>
      </w:r>
      <w:r>
        <w:t>г</w:t>
      </w:r>
      <w:r w:rsidRPr="00F42E67">
        <w:t>де каждый шарик</w:t>
      </w:r>
      <w:r>
        <w:t xml:space="preserve"> –</w:t>
      </w:r>
      <w:r w:rsidRPr="00F42E67">
        <w:t xml:space="preserve"> это отдельная </w:t>
      </w:r>
      <w:r>
        <w:t>Часть.</w:t>
      </w:r>
    </w:p>
    <w:p w14:paraId="288F86AA" w14:textId="77777777" w:rsidR="002B719B" w:rsidRDefault="002B719B" w:rsidP="002B719B">
      <w:pPr>
        <w:ind w:firstLine="709"/>
        <w:rPr>
          <w:i/>
        </w:rPr>
      </w:pPr>
      <w:r>
        <w:rPr>
          <w:i/>
        </w:rPr>
        <w:t>Из зала: – С Ав</w:t>
      </w:r>
      <w:r w:rsidR="00BE7C51">
        <w:rPr>
          <w:i/>
        </w:rPr>
        <w:t>а</w:t>
      </w:r>
      <w:r>
        <w:rPr>
          <w:i/>
        </w:rPr>
        <w:t>т</w:t>
      </w:r>
      <w:r w:rsidR="00BE7C51">
        <w:rPr>
          <w:i/>
        </w:rPr>
        <w:t>а</w:t>
      </w:r>
      <w:r>
        <w:rPr>
          <w:i/>
        </w:rPr>
        <w:t>рами Иерархии, наверно.</w:t>
      </w:r>
    </w:p>
    <w:p w14:paraId="252DE4D4" w14:textId="77777777" w:rsidR="002B719B" w:rsidRDefault="002B719B" w:rsidP="002B719B">
      <w:pPr>
        <w:ind w:firstLine="709"/>
      </w:pPr>
      <w:r>
        <w:t>С Аватарами И</w:t>
      </w:r>
      <w:r w:rsidRPr="00F42E67">
        <w:t>ерархии</w:t>
      </w:r>
      <w:r>
        <w:t xml:space="preserve"> –</w:t>
      </w:r>
      <w:r w:rsidRPr="00F42E67">
        <w:t xml:space="preserve"> нет</w:t>
      </w:r>
      <w:r>
        <w:t xml:space="preserve">, </w:t>
      </w:r>
      <w:r w:rsidRPr="00F42E67">
        <w:t>это потом</w:t>
      </w:r>
      <w:r>
        <w:t>. Е</w:t>
      </w:r>
      <w:r w:rsidRPr="00F42E67">
        <w:t>щ</w:t>
      </w:r>
      <w:r>
        <w:t>ё</w:t>
      </w:r>
      <w:r w:rsidRPr="00F42E67">
        <w:t xml:space="preserve"> раз</w:t>
      </w:r>
      <w:r>
        <w:t>, Общество каждого во мне,</w:t>
      </w:r>
      <w:r w:rsidRPr="00F42E67">
        <w:t xml:space="preserve"> </w:t>
      </w:r>
      <w:r>
        <w:t>а</w:t>
      </w:r>
      <w:r w:rsidRPr="00F42E67">
        <w:t xml:space="preserve"> потом </w:t>
      </w:r>
      <w:r>
        <w:t>с Аватарами Иерархии</w:t>
      </w:r>
      <w:r w:rsidRPr="00F42E67">
        <w:t xml:space="preserve">. </w:t>
      </w:r>
      <w:r>
        <w:t>Вн</w:t>
      </w:r>
      <w:r w:rsidRPr="00F42E67">
        <w:t xml:space="preserve">ачале </w:t>
      </w:r>
      <w:r>
        <w:t>Общество каждого во мне, мно</w:t>
      </w:r>
      <w:r w:rsidRPr="00F42E67">
        <w:t>ю. Вот мне нужно ответ</w:t>
      </w:r>
      <w:r>
        <w:t xml:space="preserve">: мною во мне – в чём ваше общество? </w:t>
      </w:r>
    </w:p>
    <w:p w14:paraId="6CB04DEA" w14:textId="77777777" w:rsidR="002B719B" w:rsidRDefault="002B719B" w:rsidP="002B719B">
      <w:pPr>
        <w:ind w:firstLine="709"/>
        <w:rPr>
          <w:i/>
        </w:rPr>
      </w:pPr>
      <w:r>
        <w:rPr>
          <w:i/>
        </w:rPr>
        <w:t>Из зала: – А может, это 16-рица?</w:t>
      </w:r>
    </w:p>
    <w:p w14:paraId="42A9ECFD" w14:textId="77777777" w:rsidR="002B719B" w:rsidRDefault="002B719B" w:rsidP="002B719B">
      <w:pPr>
        <w:ind w:firstLine="709"/>
      </w:pPr>
      <w:r>
        <w:t xml:space="preserve">Во, молодец! </w:t>
      </w:r>
      <w:r w:rsidRPr="004E7706">
        <w:rPr>
          <w:b/>
        </w:rPr>
        <w:t>Общество во мне – это умение переходить 16-рично в разные состояния.</w:t>
      </w:r>
      <w:r>
        <w:t xml:space="preserve"> Это умение переходить 8-рично по-</w:t>
      </w:r>
      <w:r w:rsidRPr="00F42E67">
        <w:t>челов</w:t>
      </w:r>
      <w:r>
        <w:t>ечески внутренне в</w:t>
      </w:r>
      <w:r w:rsidRPr="00F42E67">
        <w:t xml:space="preserve"> разны</w:t>
      </w:r>
      <w:r>
        <w:t>е</w:t>
      </w:r>
      <w:r w:rsidRPr="00F42E67">
        <w:t xml:space="preserve"> состояния. Только </w:t>
      </w:r>
      <w:r>
        <w:t>О</w:t>
      </w:r>
      <w:r w:rsidRPr="00F42E67">
        <w:t>бщество каждого</w:t>
      </w:r>
      <w:r>
        <w:t>, 16-</w:t>
      </w:r>
      <w:r w:rsidRPr="00F42E67">
        <w:t>рица</w:t>
      </w:r>
      <w:r>
        <w:t xml:space="preserve"> –</w:t>
      </w:r>
      <w:r w:rsidRPr="00F42E67">
        <w:t xml:space="preserve"> это вовне. А ещ</w:t>
      </w:r>
      <w:r>
        <w:t>ё Общество каждого</w:t>
      </w:r>
      <w:r w:rsidRPr="00F42E67">
        <w:t xml:space="preserve"> </w:t>
      </w:r>
      <w:r>
        <w:t xml:space="preserve">– </w:t>
      </w:r>
      <w:r w:rsidRPr="00F42E67">
        <w:t>это повышение моего качества внутри, чтоб</w:t>
      </w:r>
      <w:r>
        <w:t>ы я потом в обществе выглядел д</w:t>
      </w:r>
      <w:r w:rsidRPr="00F42E67">
        <w:t xml:space="preserve">остойно. </w:t>
      </w:r>
    </w:p>
    <w:p w14:paraId="0BF57DCE" w14:textId="77777777" w:rsidR="002B719B" w:rsidRDefault="002B719B" w:rsidP="002B719B">
      <w:pPr>
        <w:ind w:firstLine="709"/>
      </w:pPr>
      <w:r>
        <w:t>И э</w:t>
      </w:r>
      <w:r w:rsidRPr="00F42E67">
        <w:t>то внутре</w:t>
      </w:r>
      <w:r>
        <w:t>ннее качество роста 8-рично – это О</w:t>
      </w:r>
      <w:r w:rsidRPr="00F42E67">
        <w:t>бщество каждого. Это мо</w:t>
      </w:r>
      <w:r>
        <w:t>ё внутреннее развитие 8-рицей</w:t>
      </w:r>
      <w:r w:rsidRPr="00F42E67">
        <w:t>, как мо</w:t>
      </w:r>
      <w:r>
        <w:t>ё О</w:t>
      </w:r>
      <w:r w:rsidRPr="00F42E67">
        <w:t>бщество каждого</w:t>
      </w:r>
      <w:r>
        <w:t>.</w:t>
      </w:r>
      <w:r w:rsidRPr="00F42E67">
        <w:t xml:space="preserve"> </w:t>
      </w:r>
      <w:r>
        <w:t>То</w:t>
      </w:r>
      <w:r w:rsidRPr="00F42E67">
        <w:t xml:space="preserve"> есть я в </w:t>
      </w:r>
      <w:r>
        <w:t>Обществе могу общаться О</w:t>
      </w:r>
      <w:r w:rsidRPr="00F42E67">
        <w:t>тцом</w:t>
      </w:r>
      <w:r>
        <w:t>, Аватаром, Владыкой, Учителем моим внутренним развитием. Не-не, внутреннее развитие –</w:t>
      </w:r>
      <w:r w:rsidR="00BE7C51">
        <w:t xml:space="preserve"> это когда меня так видят. А 16</w:t>
      </w:r>
      <w:r w:rsidR="00BE7C51">
        <w:noBreakHyphen/>
      </w:r>
      <w:r>
        <w:t>ричное развитие – когда я так иду, чтоб меня так увидели. Если меня не видят, я должен сделать так, чтобы меня что? – Увидели.</w:t>
      </w:r>
    </w:p>
    <w:p w14:paraId="63E7FDC8" w14:textId="77777777" w:rsidR="002B719B" w:rsidRDefault="002B719B" w:rsidP="002B719B">
      <w:pPr>
        <w:ind w:firstLine="709"/>
      </w:pPr>
      <w:r>
        <w:t>Общество каждого – это когда вы лично собою доказываете другим, что вы являете какое-то достоинство. И не даёте спуску другим, если они некомпетентно вам что-то заявляют.</w:t>
      </w:r>
    </w:p>
    <w:p w14:paraId="55FFD977" w14:textId="77777777" w:rsidR="0032055A" w:rsidRPr="00374DC1" w:rsidRDefault="0032055A" w:rsidP="0032055A">
      <w:pPr>
        <w:pStyle w:val="4"/>
        <w:rPr>
          <w:sz w:val="26"/>
          <w:szCs w:val="26"/>
        </w:rPr>
      </w:pPr>
      <w:bookmarkStart w:id="73" w:name="_Toc139655395"/>
      <w:r w:rsidRPr="00374DC1">
        <w:rPr>
          <w:sz w:val="26"/>
          <w:szCs w:val="26"/>
        </w:rPr>
        <w:t>Пример общения</w:t>
      </w:r>
      <w:r w:rsidR="00694F1D" w:rsidRPr="00374DC1">
        <w:rPr>
          <w:sz w:val="26"/>
          <w:szCs w:val="26"/>
        </w:rPr>
        <w:t xml:space="preserve"> с астрологом</w:t>
      </w:r>
      <w:r w:rsidRPr="00374DC1">
        <w:rPr>
          <w:sz w:val="26"/>
          <w:szCs w:val="26"/>
        </w:rPr>
        <w:t xml:space="preserve"> </w:t>
      </w:r>
      <w:r w:rsidR="00694F1D" w:rsidRPr="00374DC1">
        <w:rPr>
          <w:sz w:val="26"/>
          <w:szCs w:val="26"/>
        </w:rPr>
        <w:t xml:space="preserve">– </w:t>
      </w:r>
      <w:r w:rsidRPr="00374DC1">
        <w:rPr>
          <w:sz w:val="26"/>
          <w:szCs w:val="26"/>
        </w:rPr>
        <w:t>проверка на мелочах</w:t>
      </w:r>
      <w:bookmarkEnd w:id="73"/>
    </w:p>
    <w:p w14:paraId="53469514" w14:textId="77777777" w:rsidR="002B719B" w:rsidRDefault="0032055A" w:rsidP="002B719B">
      <w:pPr>
        <w:ind w:firstLine="709"/>
      </w:pPr>
      <w:r>
        <w:t>Пример</w:t>
      </w:r>
      <w:r w:rsidR="002B719B">
        <w:t xml:space="preserve"> простой. Стоим с мужиком перед бассейном, с утра здесь бассейн, надо поплавать, чтобы восстановиться к вам на Синтез, 15 минут. Он говорит: «Я вот в свои годы, за 60, астрологией занялся. Вы кто?» И совершенно невпопад мне говорит. Я говорю: «Не, я – Весы». У него глазки вот так сошлись, он хотел какого-то животного. Я </w:t>
      </w:r>
      <w:r w:rsidR="002B719B">
        <w:lastRenderedPageBreak/>
        <w:t>говорю: «К животным не имею отношения». Видно, я попал в точку, потому что он самый умный. Он слегка внутренне напрягся и говорит: «Ну, Весы – это, наверное, вот так</w:t>
      </w:r>
      <w:r w:rsidR="002B719B" w:rsidRPr="0062330F">
        <w:t xml:space="preserve">?» </w:t>
      </w:r>
      <w:r w:rsidR="002B719B" w:rsidRPr="0062330F">
        <w:rPr>
          <w:i/>
        </w:rPr>
        <w:t xml:space="preserve">(Показывает </w:t>
      </w:r>
      <w:r w:rsidR="002B719B">
        <w:rPr>
          <w:i/>
        </w:rPr>
        <w:t>качание</w:t>
      </w:r>
      <w:r w:rsidR="002B719B" w:rsidRPr="0062330F">
        <w:rPr>
          <w:i/>
        </w:rPr>
        <w:t xml:space="preserve"> весов). </w:t>
      </w:r>
      <w:r w:rsidR="002B719B" w:rsidRPr="0062330F">
        <w:t>Я</w:t>
      </w:r>
      <w:r w:rsidR="002B719B">
        <w:t xml:space="preserve"> говорю: «Не, весы – это равновесие, срединный путь». Он знает тему, он сразу зависает, он так о Весах не думал. Для него Весы – это качание в сомнениях, вверх-вниз. Я говорю: «Не, Весы – это срединный путь». </w:t>
      </w:r>
    </w:p>
    <w:p w14:paraId="55D1FADA" w14:textId="77777777" w:rsidR="002B719B" w:rsidRDefault="002B719B" w:rsidP="002B719B">
      <w:pPr>
        <w:ind w:firstLine="709"/>
      </w:pPr>
      <w:r>
        <w:t xml:space="preserve">Срединный путь – это путь Будды, путь равновесия. Он зависает, всё, мы уже плавали вместе, нормально, он ко мне больше ни с чем не приставал. Он астрологически не видел, что это можно видеть по-другому. То есть у </w:t>
      </w:r>
      <w:r w:rsidR="0032055A">
        <w:t>него по характеристике личности:</w:t>
      </w:r>
      <w:r>
        <w:t xml:space="preserve"> унижа</w:t>
      </w:r>
      <w:r w:rsidR="0032055A">
        <w:t>й</w:t>
      </w:r>
      <w:r>
        <w:t xml:space="preserve"> других – ты такой, ты такой, я вот такой. Я говорю: «Это просто серединный путь и равновесие». Можно ж так увидеть, да мы разные все. </w:t>
      </w:r>
    </w:p>
    <w:p w14:paraId="73916E2F" w14:textId="77777777" w:rsidR="002B719B" w:rsidRDefault="002B719B" w:rsidP="002B719B">
      <w:pPr>
        <w:ind w:firstLine="709"/>
      </w:pPr>
      <w:r>
        <w:t>Смотрите: как ты себя отпозиционировал – Общество каждого – так другой потом тебя и воспринимает. Вот я ему сказал, что это срединный</w:t>
      </w:r>
      <w:r w:rsidR="0032055A">
        <w:t xml:space="preserve"> путь для меня, а не «болтанка»</w:t>
      </w:r>
      <w:r>
        <w:t xml:space="preserve"> то туда, то туда. Всё, это Общество каждого, вот это моё О</w:t>
      </w:r>
      <w:r w:rsidRPr="00F42E67">
        <w:t xml:space="preserve">бщество каждого, когда </w:t>
      </w:r>
      <w:r>
        <w:t>я себя</w:t>
      </w:r>
      <w:r w:rsidRPr="00F42E67">
        <w:t xml:space="preserve"> вижу в срединно</w:t>
      </w:r>
      <w:r>
        <w:t>м пути,</w:t>
      </w:r>
      <w:r w:rsidRPr="00F42E67">
        <w:t xml:space="preserve"> </w:t>
      </w:r>
      <w:r>
        <w:t>и и</w:t>
      </w:r>
      <w:r w:rsidRPr="00F42E67">
        <w:t xml:space="preserve">звиняйте. </w:t>
      </w:r>
      <w:r>
        <w:t xml:space="preserve">Я, конечно, могу </w:t>
      </w:r>
      <w:r w:rsidRPr="00F42E67">
        <w:t>по</w:t>
      </w:r>
      <w:r>
        <w:t>выбирать, что лучше,</w:t>
      </w:r>
      <w:r w:rsidRPr="00F42E67">
        <w:t xml:space="preserve"> </w:t>
      </w:r>
      <w:r>
        <w:t>н</w:t>
      </w:r>
      <w:r w:rsidRPr="00F42E67">
        <w:t>о главное</w:t>
      </w:r>
      <w:r>
        <w:t> –</w:t>
      </w:r>
      <w:r w:rsidRPr="00F42E67">
        <w:t xml:space="preserve"> это срединный путь в этом</w:t>
      </w:r>
      <w:r>
        <w:t>,</w:t>
      </w:r>
      <w:r w:rsidRPr="00F42E67">
        <w:t xml:space="preserve"> между этими выборами. </w:t>
      </w:r>
    </w:p>
    <w:p w14:paraId="2D3CFDFB" w14:textId="77777777" w:rsidR="002B719B" w:rsidRDefault="002B719B" w:rsidP="002B719B">
      <w:pPr>
        <w:ind w:firstLine="709"/>
      </w:pPr>
      <w:r>
        <w:t>И вот э</w:t>
      </w:r>
      <w:r w:rsidRPr="00F42E67">
        <w:t xml:space="preserve">то </w:t>
      </w:r>
      <w:r>
        <w:t>Общество каждого</w:t>
      </w:r>
      <w:r w:rsidRPr="00F42E67">
        <w:t xml:space="preserve"> мо</w:t>
      </w:r>
      <w:r>
        <w:t xml:space="preserve">ё </w:t>
      </w:r>
      <w:r w:rsidRPr="00F42E67">
        <w:t>астрологически</w:t>
      </w:r>
      <w:r>
        <w:t>.</w:t>
      </w:r>
      <w:r w:rsidR="001573D9">
        <w:t xml:space="preserve"> </w:t>
      </w:r>
      <w:r>
        <w:t>В</w:t>
      </w:r>
      <w:r w:rsidRPr="00F42E67">
        <w:t>от с мужиком поговорили об астроло</w:t>
      </w:r>
      <w:r>
        <w:t>гии, он сам завёл разговор. Н</w:t>
      </w:r>
      <w:r w:rsidRPr="00F42E67">
        <w:t xml:space="preserve">ас </w:t>
      </w:r>
      <w:r>
        <w:t>ещё не пускали там, п</w:t>
      </w:r>
      <w:r w:rsidRPr="00F42E67">
        <w:t>уска</w:t>
      </w:r>
      <w:r>
        <w:t>ю</w:t>
      </w:r>
      <w:r w:rsidRPr="00F42E67">
        <w:t xml:space="preserve">т ровно </w:t>
      </w:r>
      <w:r>
        <w:t>в семь ноль-ноль. А у меня</w:t>
      </w:r>
      <w:r w:rsidRPr="00F42E67">
        <w:t xml:space="preserve"> вр</w:t>
      </w:r>
      <w:r w:rsidR="0032055A">
        <w:t>емени мало, я пришёл заранее.</w:t>
      </w:r>
      <w:r>
        <w:t xml:space="preserve"> </w:t>
      </w:r>
      <w:r w:rsidR="0032055A">
        <w:t>П</w:t>
      </w:r>
      <w:r>
        <w:t>оговорили</w:t>
      </w:r>
      <w:r w:rsidRPr="00F42E67">
        <w:t xml:space="preserve">. </w:t>
      </w:r>
    </w:p>
    <w:p w14:paraId="17E8583C" w14:textId="2AA21826" w:rsidR="002B719B" w:rsidRDefault="002B719B" w:rsidP="002B719B">
      <w:pPr>
        <w:ind w:firstLine="709"/>
      </w:pPr>
      <w:r w:rsidRPr="00F42E67">
        <w:t>Внимание</w:t>
      </w:r>
      <w:r>
        <w:t>, провокация всегда в мелочах. Стоишь</w:t>
      </w:r>
      <w:r w:rsidRPr="00F42E67">
        <w:t xml:space="preserve"> расслабленный</w:t>
      </w:r>
      <w:r>
        <w:t>, в бассейн</w:t>
      </w:r>
      <w:r w:rsidR="00983FE0">
        <w:t>е</w:t>
      </w:r>
      <w:r>
        <w:t>, чтоб проснуться. И тут тебе говорят: «Я астрологией</w:t>
      </w:r>
      <w:r w:rsidRPr="00F42E67">
        <w:t xml:space="preserve"> увлека</w:t>
      </w:r>
      <w:r>
        <w:t>ю</w:t>
      </w:r>
      <w:r w:rsidRPr="00F42E67">
        <w:t>сь</w:t>
      </w:r>
      <w:r>
        <w:t>. Т</w:t>
      </w:r>
      <w:r w:rsidRPr="00F42E67">
        <w:t>ы кто? Скорпион</w:t>
      </w:r>
      <w:r>
        <w:t>?» – «Нет». – «А</w:t>
      </w:r>
      <w:r w:rsidRPr="00F42E67">
        <w:t xml:space="preserve"> кто</w:t>
      </w:r>
      <w:r>
        <w:t>?» – «Весы». – «</w:t>
      </w:r>
      <w:r w:rsidRPr="00F42E67">
        <w:t>А</w:t>
      </w:r>
      <w:r>
        <w:t>,</w:t>
      </w:r>
      <w:r w:rsidRPr="00F42E67">
        <w:t xml:space="preserve"> это вот это</w:t>
      </w:r>
      <w:r>
        <w:t>». Я</w:t>
      </w:r>
      <w:r w:rsidRPr="00F42E67">
        <w:t xml:space="preserve"> говорю</w:t>
      </w:r>
      <w:r>
        <w:t>: «Не,</w:t>
      </w:r>
      <w:r w:rsidRPr="00F42E67">
        <w:t xml:space="preserve"> с</w:t>
      </w:r>
      <w:r>
        <w:t>рединный путь». У человека</w:t>
      </w:r>
      <w:r w:rsidRPr="00F42E67">
        <w:t xml:space="preserve"> раз</w:t>
      </w:r>
      <w:r>
        <w:t> –</w:t>
      </w:r>
      <w:r w:rsidRPr="00F42E67">
        <w:t xml:space="preserve"> и</w:t>
      </w:r>
      <w:r>
        <w:t xml:space="preserve"> </w:t>
      </w:r>
      <w:r w:rsidRPr="00F42E67">
        <w:t>друго</w:t>
      </w:r>
      <w:r>
        <w:t>е</w:t>
      </w:r>
      <w:r w:rsidRPr="00F42E67">
        <w:t xml:space="preserve"> состояние</w:t>
      </w:r>
      <w:r>
        <w:t>.</w:t>
      </w:r>
      <w:r w:rsidRPr="00F42E67">
        <w:t xml:space="preserve"> </w:t>
      </w:r>
      <w:r>
        <w:t>Э</w:t>
      </w:r>
      <w:r w:rsidRPr="00F42E67">
        <w:t xml:space="preserve">то </w:t>
      </w:r>
      <w:r>
        <w:t>Общество каждого,</w:t>
      </w:r>
      <w:r w:rsidRPr="00F42E67">
        <w:t xml:space="preserve"> </w:t>
      </w:r>
      <w:r>
        <w:t>т</w:t>
      </w:r>
      <w:r w:rsidRPr="00F42E67">
        <w:t>во</w:t>
      </w:r>
      <w:r>
        <w:t>ё</w:t>
      </w:r>
      <w:r w:rsidRPr="00F42E67">
        <w:t xml:space="preserve"> достоинс</w:t>
      </w:r>
      <w:r>
        <w:t>тво, как ты себя позиционируешь.</w:t>
      </w:r>
      <w:r w:rsidRPr="00F42E67">
        <w:t xml:space="preserve"> Вы увидели</w:t>
      </w:r>
      <w:r>
        <w:t>? Э</w:t>
      </w:r>
      <w:r w:rsidRPr="00F42E67">
        <w:t>то мелкий раз</w:t>
      </w:r>
      <w:r>
        <w:t>говор</w:t>
      </w:r>
      <w:r w:rsidRPr="00F42E67">
        <w:t>, это как меня мелко проверили, что</w:t>
      </w:r>
      <w:r>
        <w:t xml:space="preserve">бы я вам эту тему </w:t>
      </w:r>
      <w:r w:rsidRPr="00501F45">
        <w:t>вёл</w:t>
      </w:r>
      <w:r>
        <w:t xml:space="preserve">. </w:t>
      </w:r>
    </w:p>
    <w:p w14:paraId="478DA54D" w14:textId="347EB537" w:rsidR="002B719B" w:rsidRDefault="002B719B" w:rsidP="002B719B">
      <w:pPr>
        <w:ind w:firstLine="709"/>
      </w:pPr>
      <w:r>
        <w:t>Мелочь, но проверку п</w:t>
      </w:r>
      <w:r w:rsidRPr="00F42E67">
        <w:t>рош</w:t>
      </w:r>
      <w:r>
        <w:t>ё</w:t>
      </w:r>
      <w:r w:rsidRPr="00F42E67">
        <w:t>л. Мужик начал перерабатывать сво</w:t>
      </w:r>
      <w:r>
        <w:t>ю</w:t>
      </w:r>
      <w:r w:rsidRPr="00F42E67">
        <w:t xml:space="preserve"> астрологию на другой уровень. Потому что для астрологии срединный путь</w:t>
      </w:r>
      <w:r>
        <w:t xml:space="preserve"> –</w:t>
      </w:r>
      <w:r w:rsidRPr="00F42E67">
        <w:t xml:space="preserve"> это следующий уровень раз</w:t>
      </w:r>
      <w:r>
        <w:t>вития. Не буду пояснять как. Я ему впихнул большую мысль и с</w:t>
      </w:r>
      <w:r w:rsidRPr="00F42E67">
        <w:t>лед</w:t>
      </w:r>
      <w:r>
        <w:t>ующий этап астрологии. Он начинающий</w:t>
      </w:r>
      <w:r w:rsidRPr="00F42E67">
        <w:t xml:space="preserve"> </w:t>
      </w:r>
      <w:r>
        <w:t>в этом, чтобы он сразу не зациклился, что Скорпион – это жалит,</w:t>
      </w:r>
      <w:r w:rsidRPr="00F42E67">
        <w:t xml:space="preserve"> Весы</w:t>
      </w:r>
      <w:r>
        <w:t xml:space="preserve"> –</w:t>
      </w:r>
      <w:r w:rsidRPr="00F42E67">
        <w:t xml:space="preserve"> это сомневаются</w:t>
      </w:r>
      <w:r w:rsidR="00983FE0">
        <w:t>, и</w:t>
      </w:r>
      <w:r w:rsidRPr="00F42E67">
        <w:t xml:space="preserve"> фантазиями занимался </w:t>
      </w:r>
      <w:r>
        <w:t>в астрологии</w:t>
      </w:r>
      <w:r w:rsidRPr="00F42E67">
        <w:t>. Вы увидели</w:t>
      </w:r>
      <w:r>
        <w:t xml:space="preserve">? </w:t>
      </w:r>
    </w:p>
    <w:p w14:paraId="200B5AF5" w14:textId="77777777" w:rsidR="002B719B" w:rsidRDefault="002B719B" w:rsidP="002B719B">
      <w:pPr>
        <w:ind w:firstLine="709"/>
      </w:pPr>
      <w:r>
        <w:t>В</w:t>
      </w:r>
      <w:r w:rsidRPr="00F42E67">
        <w:t xml:space="preserve">от это </w:t>
      </w:r>
      <w:r>
        <w:t>Общество каждого.</w:t>
      </w:r>
      <w:r w:rsidRPr="00F42E67">
        <w:t xml:space="preserve"> Просто поговорили</w:t>
      </w:r>
      <w:r>
        <w:t>, просто подождали,</w:t>
      </w:r>
      <w:r w:rsidRPr="00F42E67">
        <w:t xml:space="preserve"> </w:t>
      </w:r>
      <w:r>
        <w:t>а ему оказана поддержка, но он</w:t>
      </w:r>
      <w:r w:rsidRPr="00F42E67">
        <w:t xml:space="preserve"> это ещ</w:t>
      </w:r>
      <w:r>
        <w:t>ё</w:t>
      </w:r>
      <w:r w:rsidRPr="00F42E67">
        <w:t xml:space="preserve"> не за</w:t>
      </w:r>
      <w:r>
        <w:t>метил.</w:t>
      </w:r>
      <w:r w:rsidRPr="00F42E67">
        <w:t xml:space="preserve"> </w:t>
      </w:r>
      <w:r>
        <w:t>Н</w:t>
      </w:r>
      <w:r w:rsidRPr="00F42E67">
        <w:t xml:space="preserve">о </w:t>
      </w:r>
      <w:r>
        <w:t xml:space="preserve">в </w:t>
      </w:r>
      <w:r w:rsidRPr="00F42E67">
        <w:t>голову срединный путь заш</w:t>
      </w:r>
      <w:r>
        <w:t xml:space="preserve">ёл, он будет этим заниматься, потому что ответ для него был неожиданным. </w:t>
      </w:r>
      <w:r w:rsidRPr="00562C9D">
        <w:t>Всё, вот ты как себя</w:t>
      </w:r>
      <w:r>
        <w:t xml:space="preserve">… </w:t>
      </w:r>
      <w:r w:rsidR="00501F45">
        <w:t>И</w:t>
      </w:r>
      <w:r w:rsidRPr="00F42E67">
        <w:t xml:space="preserve"> э</w:t>
      </w:r>
      <w:r>
        <w:t>то умение в любой момент себя правильно и от</w:t>
      </w:r>
      <w:r w:rsidRPr="00F42E67">
        <w:t>позиционировать, и подать,</w:t>
      </w:r>
      <w:r>
        <w:t xml:space="preserve"> и достойно ответить</w:t>
      </w:r>
      <w:r w:rsidR="00501F45">
        <w:t>,</w:t>
      </w:r>
      <w:r>
        <w:t xml:space="preserve"> </w:t>
      </w:r>
      <w:r w:rsidR="00501F45">
        <w:t>и</w:t>
      </w:r>
      <w:r>
        <w:t xml:space="preserve"> чувствовать</w:t>
      </w:r>
      <w:r w:rsidRPr="00F42E67">
        <w:t xml:space="preserve"> себя пос</w:t>
      </w:r>
      <w:r>
        <w:t>ле этого в д</w:t>
      </w:r>
      <w:r w:rsidRPr="00F42E67">
        <w:t>остоинств</w:t>
      </w:r>
      <w:r>
        <w:t xml:space="preserve">е </w:t>
      </w:r>
      <w:r w:rsidR="00501F45">
        <w:t>– э</w:t>
      </w:r>
      <w:r w:rsidRPr="00F42E67">
        <w:t xml:space="preserve">то </w:t>
      </w:r>
      <w:r>
        <w:t xml:space="preserve">Общество каждого. </w:t>
      </w:r>
    </w:p>
    <w:p w14:paraId="6EAD36A1" w14:textId="77777777" w:rsidR="00501F45" w:rsidRDefault="002B719B" w:rsidP="002B719B">
      <w:pPr>
        <w:ind w:firstLine="709"/>
      </w:pPr>
      <w:r>
        <w:t>И там другие</w:t>
      </w:r>
      <w:r w:rsidRPr="00F42E67">
        <w:t xml:space="preserve"> всякие</w:t>
      </w:r>
      <w:r>
        <w:t xml:space="preserve"> </w:t>
      </w:r>
      <w:r w:rsidRPr="00F42E67">
        <w:t xml:space="preserve">остальные </w:t>
      </w:r>
      <w:r>
        <w:t>слова.</w:t>
      </w:r>
    </w:p>
    <w:p w14:paraId="06159F39" w14:textId="77777777" w:rsidR="00694F1D" w:rsidRPr="007369D9" w:rsidRDefault="00694F1D" w:rsidP="00694F1D">
      <w:pPr>
        <w:pStyle w:val="4"/>
        <w:rPr>
          <w:sz w:val="26"/>
          <w:szCs w:val="26"/>
        </w:rPr>
      </w:pPr>
      <w:bookmarkStart w:id="74" w:name="_Toc139655396"/>
      <w:r w:rsidRPr="007369D9">
        <w:rPr>
          <w:sz w:val="26"/>
          <w:szCs w:val="26"/>
        </w:rPr>
        <w:t>Проверять должны только профессионалы по профилю. Примеры ответов на вопрос: чем вы занимаетесь</w:t>
      </w:r>
      <w:bookmarkEnd w:id="74"/>
    </w:p>
    <w:p w14:paraId="068A145E" w14:textId="77777777" w:rsidR="002B719B" w:rsidRDefault="00501F45" w:rsidP="002B719B">
      <w:pPr>
        <w:ind w:firstLine="709"/>
      </w:pPr>
      <w:r>
        <w:t xml:space="preserve">– </w:t>
      </w:r>
      <w:r w:rsidR="002B719B">
        <w:t xml:space="preserve">Вы занимаетесь сектой! </w:t>
      </w:r>
      <w:r w:rsidR="00694F1D">
        <w:t xml:space="preserve">– </w:t>
      </w:r>
      <w:proofErr w:type="spellStart"/>
      <w:r w:rsidR="002B719B">
        <w:t>Ваау</w:t>
      </w:r>
      <w:proofErr w:type="spellEnd"/>
      <w:r w:rsidR="002B719B">
        <w:t xml:space="preserve">! Как я могу другим сказать? </w:t>
      </w:r>
    </w:p>
    <w:p w14:paraId="7A3C18A3" w14:textId="77777777" w:rsidR="002B719B" w:rsidRDefault="00501F45" w:rsidP="002B719B">
      <w:pPr>
        <w:ind w:firstLine="709"/>
      </w:pPr>
      <w:r>
        <w:t xml:space="preserve">– </w:t>
      </w:r>
      <w:r w:rsidR="002B719B">
        <w:t>К</w:t>
      </w:r>
      <w:r w:rsidR="002B719B" w:rsidRPr="00F42E67">
        <w:t>акая секта</w:t>
      </w:r>
      <w:r w:rsidR="002B719B">
        <w:t>, я занимаюсь философией. Вы вообще П</w:t>
      </w:r>
      <w:r w:rsidR="002B719B" w:rsidRPr="00F42E67">
        <w:t xml:space="preserve">арадигму читали? Да ни одна церковь рядом не стояла с их текстами рядом с </w:t>
      </w:r>
      <w:r w:rsidR="002B719B">
        <w:t>П</w:t>
      </w:r>
      <w:r w:rsidR="002B719B" w:rsidRPr="00F42E67">
        <w:t>арадигмой</w:t>
      </w:r>
      <w:r w:rsidR="002B719B">
        <w:t>. М</w:t>
      </w:r>
      <w:r w:rsidR="002B719B" w:rsidRPr="00F42E67">
        <w:t>ы занимаемся философией, а сект</w:t>
      </w:r>
      <w:r w:rsidR="002B719B">
        <w:t>ой</w:t>
      </w:r>
      <w:r w:rsidR="002B719B" w:rsidRPr="00F42E67">
        <w:t xml:space="preserve"> вы занимаетесь, потому что вс</w:t>
      </w:r>
      <w:r>
        <w:t>ё, что непонятно</w:t>
      </w:r>
      <w:r w:rsidR="002B719B">
        <w:t xml:space="preserve"> для людей неразвитых –</w:t>
      </w:r>
      <w:r w:rsidR="002B719B" w:rsidRPr="00F42E67">
        <w:t xml:space="preserve"> это сектантство</w:t>
      </w:r>
      <w:r w:rsidR="002B719B" w:rsidRPr="00833DE4">
        <w:t>.</w:t>
      </w:r>
      <w:r w:rsidR="002B719B" w:rsidRPr="00F42E67">
        <w:t xml:space="preserve"> </w:t>
      </w:r>
    </w:p>
    <w:p w14:paraId="6E8A11C9" w14:textId="77777777" w:rsidR="002B719B" w:rsidRDefault="00501F45" w:rsidP="002B719B">
      <w:pPr>
        <w:ind w:firstLine="709"/>
      </w:pPr>
      <w:r>
        <w:t xml:space="preserve">– </w:t>
      </w:r>
      <w:r w:rsidR="002B719B" w:rsidRPr="00F42E67">
        <w:t>А вы специалист по культ</w:t>
      </w:r>
      <w:r w:rsidR="002B719B">
        <w:t>урологии, чтобы назвать нас сектой</w:t>
      </w:r>
      <w:r w:rsidR="002B719B" w:rsidRPr="00F42E67">
        <w:t>? А вы специалист по философии, что</w:t>
      </w:r>
      <w:r w:rsidR="002B719B">
        <w:t>бы</w:t>
      </w:r>
      <w:r>
        <w:t xml:space="preserve"> сказать, что Философия Синтеза</w:t>
      </w:r>
      <w:r w:rsidR="002B719B" w:rsidRPr="00F42E67">
        <w:t xml:space="preserve"> вам непонятн</w:t>
      </w:r>
      <w:r w:rsidR="002B719B">
        <w:t>а</w:t>
      </w:r>
      <w:r w:rsidR="002B719B" w:rsidRPr="00F42E67">
        <w:t>. Вам</w:t>
      </w:r>
      <w:r w:rsidR="002B719B">
        <w:t>,</w:t>
      </w:r>
      <w:r w:rsidR="002B719B" w:rsidRPr="00F42E67">
        <w:t xml:space="preserve"> конечно</w:t>
      </w:r>
      <w:r w:rsidR="002B719B">
        <w:t>,</w:t>
      </w:r>
      <w:r w:rsidR="002B719B" w:rsidRPr="00F42E67">
        <w:t xml:space="preserve"> непонятн</w:t>
      </w:r>
      <w:r w:rsidR="002B719B">
        <w:t>а,</w:t>
      </w:r>
      <w:r w:rsidR="002B719B" w:rsidRPr="00F42E67">
        <w:t xml:space="preserve"> вы не специалист. </w:t>
      </w:r>
    </w:p>
    <w:p w14:paraId="41D92D80" w14:textId="77777777" w:rsidR="002B719B" w:rsidRDefault="002B719B" w:rsidP="002B719B">
      <w:pPr>
        <w:ind w:firstLine="709"/>
      </w:pPr>
      <w:r>
        <w:t>Чувствуете, разные</w:t>
      </w:r>
      <w:r w:rsidRPr="00F42E67">
        <w:t xml:space="preserve"> ответ</w:t>
      </w:r>
      <w:r>
        <w:t>ы?</w:t>
      </w:r>
      <w:r w:rsidRPr="00F42E67">
        <w:t xml:space="preserve"> Так вы будете бояться ответить человеку или вс</w:t>
      </w:r>
      <w:r>
        <w:t>ё-таки достойно ответите, не конфликтуя с ним,</w:t>
      </w:r>
      <w:r w:rsidRPr="00F42E67">
        <w:t xml:space="preserve"> </w:t>
      </w:r>
      <w:r>
        <w:t>ч</w:t>
      </w:r>
      <w:r w:rsidRPr="00F42E67">
        <w:t xml:space="preserve">то </w:t>
      </w:r>
      <w:r>
        <w:t>Ф</w:t>
      </w:r>
      <w:r w:rsidRPr="00F42E67">
        <w:t>илософия</w:t>
      </w:r>
      <w:r>
        <w:t xml:space="preserve"> Синтеза</w:t>
      </w:r>
      <w:r w:rsidRPr="00F42E67">
        <w:t xml:space="preserve"> для профессионалов</w:t>
      </w:r>
      <w:r>
        <w:t>,</w:t>
      </w:r>
      <w:r w:rsidRPr="00F42E67">
        <w:t xml:space="preserve"> и философом иногда надо родить</w:t>
      </w:r>
      <w:r>
        <w:t>ся, чтобы это понимать? А сектой мы</w:t>
      </w:r>
      <w:r w:rsidRPr="00F42E67">
        <w:t xml:space="preserve"> об</w:t>
      </w:r>
      <w:r>
        <w:t>зы</w:t>
      </w:r>
      <w:r w:rsidRPr="00F42E67">
        <w:t>ваем вс</w:t>
      </w:r>
      <w:r>
        <w:t xml:space="preserve">ё, что непонятно </w:t>
      </w:r>
      <w:proofErr w:type="spellStart"/>
      <w:r>
        <w:t>н</w:t>
      </w:r>
      <w:r w:rsidRPr="00F42E67">
        <w:t>е</w:t>
      </w:r>
      <w:r>
        <w:t>дообразованным</w:t>
      </w:r>
      <w:proofErr w:type="spellEnd"/>
      <w:r>
        <w:t xml:space="preserve"> лицам. </w:t>
      </w:r>
    </w:p>
    <w:p w14:paraId="557BC353" w14:textId="5DA54CC4" w:rsidR="002B719B" w:rsidRDefault="002B719B" w:rsidP="002B719B">
      <w:pPr>
        <w:ind w:firstLine="709"/>
      </w:pPr>
      <w:r>
        <w:t>Пример, и ту</w:t>
      </w:r>
      <w:r w:rsidRPr="00F42E67">
        <w:t>т же пример</w:t>
      </w:r>
      <w:r>
        <w:t>,</w:t>
      </w:r>
      <w:r w:rsidRPr="00F42E67">
        <w:t xml:space="preserve"> </w:t>
      </w:r>
      <w:r>
        <w:t>к</w:t>
      </w:r>
      <w:r w:rsidRPr="00F42E67">
        <w:t>лассный пример. Я наш</w:t>
      </w:r>
      <w:r>
        <w:t>ё</w:t>
      </w:r>
      <w:r w:rsidRPr="00F42E67">
        <w:t>л на этой неделе</w:t>
      </w:r>
      <w:r w:rsidR="00501F45">
        <w:t>, два дня назад.</w:t>
      </w:r>
      <w:r w:rsidR="00983FE0">
        <w:t xml:space="preserve"> </w:t>
      </w:r>
      <w:r>
        <w:t>П</w:t>
      </w:r>
      <w:r w:rsidRPr="00F42E67">
        <w:t>резидент, выступая в Петербурге, ск</w:t>
      </w:r>
      <w:r>
        <w:t>азал классную вещь, что новые к</w:t>
      </w:r>
      <w:r w:rsidRPr="00F42E67">
        <w:t xml:space="preserve">оммерческие </w:t>
      </w:r>
      <w:r>
        <w:t xml:space="preserve">и </w:t>
      </w:r>
      <w:r w:rsidRPr="00F42E67">
        <w:lastRenderedPageBreak/>
        <w:t>общественные проекты нужно проверять только профессионалам</w:t>
      </w:r>
      <w:r>
        <w:t xml:space="preserve"> </w:t>
      </w:r>
      <w:r w:rsidR="00501F45">
        <w:t xml:space="preserve">– </w:t>
      </w:r>
      <w:r>
        <w:t xml:space="preserve">а </w:t>
      </w:r>
      <w:r w:rsidRPr="00F42E67">
        <w:t>дальше классно</w:t>
      </w:r>
      <w:r>
        <w:t>е</w:t>
      </w:r>
      <w:r w:rsidRPr="00F42E67">
        <w:t xml:space="preserve"> слово</w:t>
      </w:r>
      <w:r>
        <w:t xml:space="preserve"> –</w:t>
      </w:r>
      <w:r w:rsidRPr="00F42E67">
        <w:t xml:space="preserve"> по профилю. Все остальные проверять не должны. </w:t>
      </w:r>
    </w:p>
    <w:p w14:paraId="08013779" w14:textId="77777777" w:rsidR="00036816" w:rsidRDefault="002B719B" w:rsidP="002B719B">
      <w:pPr>
        <w:ind w:firstLine="709"/>
      </w:pPr>
      <w:r w:rsidRPr="00F42E67">
        <w:t>Перевожу на русский язык</w:t>
      </w:r>
      <w:r>
        <w:t>:</w:t>
      </w:r>
      <w:r w:rsidRPr="00F42E67">
        <w:t xml:space="preserve"> если мы </w:t>
      </w:r>
      <w:r>
        <w:t>Ф</w:t>
      </w:r>
      <w:r w:rsidRPr="00F42E67">
        <w:t xml:space="preserve">илософы </w:t>
      </w:r>
      <w:r>
        <w:t>Синтеза</w:t>
      </w:r>
      <w:r w:rsidRPr="00F42E67">
        <w:t xml:space="preserve">, нас должны проверять только философы. Вы не поверите, они с нами сразу согласятся и скажут, </w:t>
      </w:r>
      <w:r>
        <w:t xml:space="preserve">что </w:t>
      </w:r>
      <w:r w:rsidRPr="00F42E67">
        <w:t>там вс</w:t>
      </w:r>
      <w:r>
        <w:t>ё</w:t>
      </w:r>
      <w:r w:rsidRPr="00F42E67">
        <w:t xml:space="preserve"> хорошо. Мы выступали</w:t>
      </w:r>
      <w:r>
        <w:t xml:space="preserve"> у</w:t>
      </w:r>
      <w:r w:rsidRPr="00F42E67">
        <w:t xml:space="preserve"> философ</w:t>
      </w:r>
      <w:r>
        <w:t>ов</w:t>
      </w:r>
      <w:r w:rsidRPr="00F42E67">
        <w:t xml:space="preserve">, мы общались </w:t>
      </w:r>
      <w:r>
        <w:t>с философами, мы знаем.</w:t>
      </w:r>
      <w:r w:rsidRPr="00F42E67">
        <w:t xml:space="preserve"> </w:t>
      </w:r>
      <w:r>
        <w:t>Д</w:t>
      </w:r>
      <w:r w:rsidRPr="00F42E67">
        <w:t>а</w:t>
      </w:r>
      <w:r>
        <w:t>,</w:t>
      </w:r>
      <w:r w:rsidRPr="00F42E67">
        <w:t xml:space="preserve"> не без сложностей, но </w:t>
      </w:r>
      <w:r>
        <w:t>у всех философов в</w:t>
      </w:r>
      <w:r w:rsidRPr="00F42E67">
        <w:t>ся философия</w:t>
      </w:r>
      <w:r>
        <w:t xml:space="preserve"> –</w:t>
      </w:r>
      <w:r w:rsidRPr="00F42E67">
        <w:t xml:space="preserve"> это сложность. </w:t>
      </w:r>
      <w:r>
        <w:t>Это нормально для философов</w:t>
      </w:r>
      <w:r w:rsidRPr="00F42E67">
        <w:t xml:space="preserve">. </w:t>
      </w:r>
      <w:r>
        <w:t>Потому что</w:t>
      </w:r>
      <w:r w:rsidRPr="00F42E67">
        <w:t xml:space="preserve"> мы называемся </w:t>
      </w:r>
      <w:r>
        <w:t>Ф</w:t>
      </w:r>
      <w:r w:rsidRPr="00F42E67">
        <w:t xml:space="preserve">илософами </w:t>
      </w:r>
      <w:r>
        <w:t>С</w:t>
      </w:r>
      <w:r w:rsidR="00036816">
        <w:t>интеза.</w:t>
      </w:r>
    </w:p>
    <w:p w14:paraId="31B9DB26" w14:textId="77777777" w:rsidR="00036816" w:rsidRDefault="002B719B" w:rsidP="002B719B">
      <w:pPr>
        <w:ind w:firstLine="709"/>
      </w:pPr>
      <w:r w:rsidRPr="00F42E67">
        <w:t>Если мы называемся</w:t>
      </w:r>
      <w:r w:rsidR="00036816">
        <w:t xml:space="preserve"> «</w:t>
      </w:r>
      <w:r>
        <w:t>Центр человека</w:t>
      </w:r>
      <w:r w:rsidR="00036816">
        <w:t>»</w:t>
      </w:r>
      <w:r>
        <w:t xml:space="preserve"> – это должны проверять специалисты по человеку, хотя бы культурологи, все остальные для нас, вслушайтесь: не</w:t>
      </w:r>
      <w:r w:rsidR="00036816">
        <w:t xml:space="preserve">компетентные лица. </w:t>
      </w:r>
      <w:r>
        <w:t xml:space="preserve">Смотрите, как вы зависли? </w:t>
      </w:r>
    </w:p>
    <w:p w14:paraId="42191181" w14:textId="77777777" w:rsidR="00036816" w:rsidRDefault="00036816" w:rsidP="002B719B">
      <w:pPr>
        <w:ind w:firstLine="709"/>
      </w:pPr>
      <w:r>
        <w:t xml:space="preserve">– </w:t>
      </w:r>
      <w:r w:rsidR="002B719B">
        <w:t>А вы там практиками занимаетесь.</w:t>
      </w:r>
    </w:p>
    <w:p w14:paraId="56C14D64" w14:textId="77777777" w:rsidR="002B719B" w:rsidRDefault="002B719B" w:rsidP="002B719B">
      <w:pPr>
        <w:ind w:firstLine="709"/>
      </w:pPr>
      <w:r>
        <w:t xml:space="preserve">– Так извините, вся психология строится на </w:t>
      </w:r>
      <w:proofErr w:type="spellStart"/>
      <w:r>
        <w:t>практиковании</w:t>
      </w:r>
      <w:proofErr w:type="spellEnd"/>
      <w:r>
        <w:t xml:space="preserve">; мы занимаемся практической философией, взяв это из психологии. У нас вообще новая интеграция, инновация философии, мы синтезируем практику из </w:t>
      </w:r>
      <w:r w:rsidR="00036816">
        <w:t>психологии и философский подход.</w:t>
      </w:r>
      <w:r>
        <w:t xml:space="preserve"> </w:t>
      </w:r>
      <w:r w:rsidR="00036816">
        <w:t>У</w:t>
      </w:r>
      <w:r>
        <w:t xml:space="preserve"> нас вообще инновационное развитие, что и нужно нашей стране. Вы хотите забива</w:t>
      </w:r>
      <w:r w:rsidR="00036816">
        <w:t>ть инновации – дальше продолжаем</w:t>
      </w:r>
      <w:r>
        <w:t xml:space="preserve"> </w:t>
      </w:r>
      <w:r w:rsidR="00036816">
        <w:t xml:space="preserve">– </w:t>
      </w:r>
      <w:r>
        <w:t>в гуманитарной сфере или вы видите инновации только в экономике? А если нет инноваций в гуманитарной сфере, кто будет работать в экономике?</w:t>
      </w:r>
    </w:p>
    <w:p w14:paraId="50C2D2C3" w14:textId="77777777" w:rsidR="00036816" w:rsidRDefault="00036816" w:rsidP="002B719B">
      <w:pPr>
        <w:ind w:firstLine="709"/>
      </w:pPr>
      <w:r>
        <w:t>– А что вы делаете с людьми?</w:t>
      </w:r>
    </w:p>
    <w:p w14:paraId="5D1C7015" w14:textId="77777777" w:rsidR="00036816" w:rsidRDefault="002B719B" w:rsidP="002B719B">
      <w:pPr>
        <w:ind w:firstLine="709"/>
      </w:pPr>
      <w:r>
        <w:t xml:space="preserve">– Повышаем их мозг, мозга развитость, чтобы потом они приносили пользу в экономике на </w:t>
      </w:r>
      <w:r w:rsidR="00036816">
        <w:t>своём рабочем месте</w:t>
      </w:r>
      <w:r>
        <w:t xml:space="preserve">. В смысле, чтобы вы пришли потом на работу и </w:t>
      </w:r>
      <w:r w:rsidR="00036816">
        <w:t>лучше думали там. Это философия.</w:t>
      </w:r>
      <w:r>
        <w:t xml:space="preserve"> </w:t>
      </w:r>
      <w:r w:rsidR="00036816">
        <w:t>Иначе</w:t>
      </w:r>
      <w:r>
        <w:t xml:space="preserve">, если люди не будут думать на работе, они </w:t>
      </w:r>
      <w:r w:rsidR="00036816">
        <w:t>что вам что-то новое изобретут?</w:t>
      </w:r>
    </w:p>
    <w:p w14:paraId="2704CF64" w14:textId="297EEA06" w:rsidR="002B719B" w:rsidRDefault="002B719B" w:rsidP="002B719B">
      <w:pPr>
        <w:ind w:firstLine="709"/>
      </w:pPr>
      <w:r>
        <w:t>И когда ты начинаешь говорить вот так или со специалистом, или проверяющим, он вообще перестаёт видеть здесь проблемы</w:t>
      </w:r>
      <w:r w:rsidR="00983FE0">
        <w:t>.</w:t>
      </w:r>
    </w:p>
    <w:p w14:paraId="7E94E92B" w14:textId="77777777" w:rsidR="00036816" w:rsidRDefault="00036816" w:rsidP="002B719B">
      <w:pPr>
        <w:ind w:firstLine="709"/>
      </w:pPr>
      <w:r>
        <w:t>–</w:t>
      </w:r>
      <w:r w:rsidR="001573D9">
        <w:t xml:space="preserve"> </w:t>
      </w:r>
      <w:r>
        <w:t>А вы с Отцом синтезируетесь</w:t>
      </w:r>
      <w:r w:rsidR="002B719B">
        <w:t>.</w:t>
      </w:r>
    </w:p>
    <w:p w14:paraId="31C21F84" w14:textId="66E8CD57" w:rsidR="002B719B" w:rsidRDefault="00036816" w:rsidP="002B719B">
      <w:pPr>
        <w:ind w:firstLine="709"/>
      </w:pPr>
      <w:r>
        <w:t xml:space="preserve">– </w:t>
      </w:r>
      <w:r w:rsidR="002B719B">
        <w:t>Так это основная проблема русской философии. Вы что, не знаете, что Владимир Соловьёв мечтал о бого</w:t>
      </w:r>
      <w:r w:rsidR="00983FE0">
        <w:t>ч</w:t>
      </w:r>
      <w:r w:rsidR="00047F96">
        <w:t>еловечеств</w:t>
      </w:r>
      <w:r w:rsidR="002B719B">
        <w:t xml:space="preserve">е? Занимаемся, продолжаем Философию Русского космизма. А, вы не знаете? А </w:t>
      </w:r>
      <w:r w:rsidR="00B05184">
        <w:t>о</w:t>
      </w:r>
      <w:r w:rsidR="002B719B">
        <w:t xml:space="preserve">тца </w:t>
      </w:r>
      <w:r w:rsidR="00694F1D">
        <w:t xml:space="preserve">Иоанна </w:t>
      </w:r>
      <w:r w:rsidR="002B719B">
        <w:t xml:space="preserve">Павла Флоренского с </w:t>
      </w:r>
      <w:r w:rsidR="00B05184">
        <w:t>«И</w:t>
      </w:r>
      <w:r w:rsidR="002B719B">
        <w:t>коностас</w:t>
      </w:r>
      <w:r w:rsidR="00694F1D">
        <w:t>а</w:t>
      </w:r>
      <w:r w:rsidR="00B05184">
        <w:t>»</w:t>
      </w:r>
      <w:r w:rsidR="002B719B">
        <w:t xml:space="preserve"> тоже не знаете? Ну, вам вначале надо почитать труды философов Русского космизма, </w:t>
      </w:r>
      <w:r w:rsidR="00694F1D">
        <w:t xml:space="preserve">а </w:t>
      </w:r>
      <w:r w:rsidR="002B719B">
        <w:t>потом думать, чем мы тут занимаемся. Извините, мы не обязаны не</w:t>
      </w:r>
      <w:r w:rsidR="00983FE0">
        <w:t xml:space="preserve"> </w:t>
      </w:r>
      <w:r w:rsidR="002B719B">
        <w:t>специалисту объяснять высоко профессиональные вещи, при всём уваж</w:t>
      </w:r>
      <w:r w:rsidR="00694F1D">
        <w:t>ении к вам</w:t>
      </w:r>
      <w:r w:rsidR="002B719B">
        <w:t>.</w:t>
      </w:r>
    </w:p>
    <w:p w14:paraId="7F3FDF65" w14:textId="77777777" w:rsidR="002B719B" w:rsidRDefault="002B719B" w:rsidP="002B719B">
      <w:pPr>
        <w:ind w:firstLine="709"/>
      </w:pPr>
      <w:r>
        <w:t xml:space="preserve">И так далее, то есть вот это Общество каждого. Я показываю, что такое Общество </w:t>
      </w:r>
      <w:r w:rsidRPr="00CA6C3A">
        <w:t>каждого</w:t>
      </w:r>
      <w:r>
        <w:t>.</w:t>
      </w:r>
    </w:p>
    <w:p w14:paraId="506A1ABB" w14:textId="77777777" w:rsidR="002B719B" w:rsidRDefault="002B719B" w:rsidP="002B719B">
      <w:pPr>
        <w:ind w:firstLine="709"/>
        <w:rPr>
          <w:b/>
        </w:rPr>
      </w:pPr>
      <w:r>
        <w:t xml:space="preserve">И последнее, чтобы до вас дошло, почему я так показываю, на каком Огне Общество каждого основано? </w:t>
      </w:r>
      <w:r w:rsidRPr="00CA6C3A">
        <w:t>На каком Огне, товарищи, профессионалы, Общество каждого основано?</w:t>
      </w:r>
    </w:p>
    <w:p w14:paraId="11904749" w14:textId="77777777" w:rsidR="002B719B" w:rsidRPr="00E8056A" w:rsidRDefault="00CA6C3A" w:rsidP="002B719B">
      <w:pPr>
        <w:ind w:firstLine="709"/>
        <w:rPr>
          <w:i/>
        </w:rPr>
      </w:pPr>
      <w:r>
        <w:rPr>
          <w:i/>
        </w:rPr>
        <w:t xml:space="preserve">Из зала: – Синтез </w:t>
      </w:r>
      <w:r w:rsidRPr="00E8056A">
        <w:rPr>
          <w:i/>
        </w:rPr>
        <w:t>Императив</w:t>
      </w:r>
      <w:r>
        <w:rPr>
          <w:i/>
        </w:rPr>
        <w:t>а</w:t>
      </w:r>
      <w:r w:rsidR="002B719B" w:rsidRPr="00E8056A">
        <w:rPr>
          <w:i/>
        </w:rPr>
        <w:t>.</w:t>
      </w:r>
    </w:p>
    <w:p w14:paraId="670B7CB5" w14:textId="77777777" w:rsidR="002B719B" w:rsidRDefault="002B719B" w:rsidP="002B719B">
      <w:pPr>
        <w:ind w:firstLine="709"/>
      </w:pPr>
      <w:r>
        <w:t>Синтез</w:t>
      </w:r>
      <w:r w:rsidR="00CA6C3A">
        <w:t xml:space="preserve"> Императив </w:t>
      </w:r>
      <w:r>
        <w:t>– это у Аватара Синтеза, а вот у Аватар-Ипостаси – Императив. Чувствуете разницу? Пра</w:t>
      </w:r>
      <w:r w:rsidR="00CA6C3A">
        <w:t>вильный ответ, только не Синтез Императив</w:t>
      </w:r>
      <w:r>
        <w:t>, а Императив.</w:t>
      </w:r>
    </w:p>
    <w:p w14:paraId="3EBC06A4" w14:textId="77777777" w:rsidR="002B719B" w:rsidRDefault="00CA6C3A" w:rsidP="002B719B">
      <w:pPr>
        <w:ind w:firstLine="709"/>
      </w:pPr>
      <w:r>
        <w:t>То есть</w:t>
      </w:r>
      <w:r w:rsidR="002B719B">
        <w:t xml:space="preserve"> Общество каждого – как ты себя отимперативишь, а </w:t>
      </w:r>
      <w:r>
        <w:t xml:space="preserve">я </w:t>
      </w:r>
      <w:r w:rsidR="002B719B">
        <w:t>вам сейчас</w:t>
      </w:r>
      <w:r>
        <w:t xml:space="preserve"> рассказывал императивы общения</w:t>
      </w:r>
      <w:r w:rsidR="002B719B">
        <w:t xml:space="preserve"> и</w:t>
      </w:r>
      <w:r>
        <w:t>,</w:t>
      </w:r>
      <w:r w:rsidR="002B719B">
        <w:t xml:space="preserve"> как ты будешь выражать эти Императивы собою, так на тебя и смотреть будут. Понятно да?</w:t>
      </w:r>
    </w:p>
    <w:p w14:paraId="4E57A814" w14:textId="77777777" w:rsidR="002B719B" w:rsidRDefault="002B719B" w:rsidP="002B719B">
      <w:pPr>
        <w:ind w:firstLine="709"/>
      </w:pPr>
      <w:r>
        <w:t xml:space="preserve">Это в одном Поволжском регионе один проверяющий пришёл, начал проверять одну Служащую, и та начала чуть ли </w:t>
      </w:r>
      <w:r w:rsidR="00CA6C3A">
        <w:t>не заикаться, пошла объясняться. Звонит,</w:t>
      </w:r>
      <w:r>
        <w:t xml:space="preserve"> говорит: «Может с ним ещё пойти поговор</w:t>
      </w:r>
      <w:r w:rsidR="00CA6C3A">
        <w:t>ить?» Я говорю: «Не надо, он некомпетентен</w:t>
      </w:r>
      <w:r>
        <w:t xml:space="preserve"> даже по вопросу». Она задала ему странный вопрос: «А что вы нас проверяете, а в Москве никто не проверяет?» Ответ классный был от него ей: «Москвичам это не нужно».</w:t>
      </w:r>
    </w:p>
    <w:p w14:paraId="13D7F3B1" w14:textId="77777777" w:rsidR="00CA6C3A" w:rsidRDefault="002B719B" w:rsidP="002B719B">
      <w:pPr>
        <w:ind w:firstLine="709"/>
      </w:pPr>
      <w:r>
        <w:t>Нет, есть другой ещё ответ, он понимает, что если москвичи придут к нам, то здесь профессиональные императивщик</w:t>
      </w:r>
      <w:r w:rsidR="00CA6C3A">
        <w:t>и, и мы ответим профессионально,</w:t>
      </w:r>
      <w:r>
        <w:t xml:space="preserve"> и проверять им будет</w:t>
      </w:r>
      <w:r w:rsidR="00CA6C3A">
        <w:t>,</w:t>
      </w:r>
      <w:r>
        <w:t xml:space="preserve"> что? – </w:t>
      </w:r>
      <w:r w:rsidR="00CA6C3A">
        <w:t>Нечего</w:t>
      </w:r>
      <w:r>
        <w:t xml:space="preserve">. А хочется проверять там, где ищешь человека, который не может профессионально ответить и ещё сомневается. И вот всегда находят слабое звено, идут проверять там, где человек </w:t>
      </w:r>
      <w:r w:rsidR="00CA6C3A">
        <w:t>не уверен в том, что он делает.</w:t>
      </w:r>
    </w:p>
    <w:p w14:paraId="5EAC7A68" w14:textId="46201349" w:rsidR="002B719B" w:rsidRDefault="002B719B" w:rsidP="002B719B">
      <w:pPr>
        <w:ind w:firstLine="709"/>
      </w:pPr>
      <w:r>
        <w:lastRenderedPageBreak/>
        <w:t>Нет, этот человек уверен, он доказал, он очень корректно поговорил, всё, но ему не хватило профессионализма переубедить человека, то есть глубины Императива не было; вот не было глубины Общества каждого. Он достойно ответил, он классно там пообщался, относительно всё разрешилось, но, если бы он держал императивность и умел отвечать на более высоком уровне, где другой не</w:t>
      </w:r>
      <w:r w:rsidR="00B05184">
        <w:t xml:space="preserve"> </w:t>
      </w:r>
      <w:r>
        <w:t xml:space="preserve">специалист почувствовал себя не </w:t>
      </w:r>
      <w:r w:rsidRPr="003C5CD8">
        <w:t>профессионально</w:t>
      </w:r>
      <w:r>
        <w:t>.</w:t>
      </w:r>
    </w:p>
    <w:p w14:paraId="19E0CEF6" w14:textId="31313D93" w:rsidR="003C5CD8" w:rsidRDefault="002B719B" w:rsidP="002B719B">
      <w:pPr>
        <w:ind w:firstLine="709"/>
      </w:pPr>
      <w:r>
        <w:t>Мне, когда только пересказывали, я говорю: «Так это же не профессиональные вообще взгляды, это не профессиональный вопрос, это вообще вопрос не по компетенции. Это юридически нарушающий законодательство вопрос у проверяющего</w:t>
      </w:r>
      <w:r w:rsidR="003C5CD8">
        <w:t>»</w:t>
      </w:r>
      <w:r>
        <w:t xml:space="preserve">. И так список у меня сразу в голове рождается: да, здесь всё. </w:t>
      </w:r>
      <w:r w:rsidRPr="00E8056A">
        <w:rPr>
          <w:i/>
        </w:rPr>
        <w:t xml:space="preserve">(В зал </w:t>
      </w:r>
      <w:r>
        <w:rPr>
          <w:i/>
        </w:rPr>
        <w:t>открыли дверь</w:t>
      </w:r>
      <w:r w:rsidRPr="00E8056A">
        <w:rPr>
          <w:i/>
        </w:rPr>
        <w:t>).</w:t>
      </w:r>
      <w:r>
        <w:t xml:space="preserve"> Вот видите, даже люди к нам </w:t>
      </w:r>
      <w:r w:rsidRPr="00E8056A">
        <w:rPr>
          <w:i/>
        </w:rPr>
        <w:t>(показывает</w:t>
      </w:r>
      <w:r w:rsidR="00374DC1">
        <w:rPr>
          <w:i/>
        </w:rPr>
        <w:t>,</w:t>
      </w:r>
      <w:r w:rsidRPr="00E8056A">
        <w:rPr>
          <w:i/>
        </w:rPr>
        <w:t xml:space="preserve"> как человек заглянул и сразу резко отшатнулся).</w:t>
      </w:r>
      <w:r>
        <w:rPr>
          <w:i/>
        </w:rPr>
        <w:t xml:space="preserve"> </w:t>
      </w:r>
      <w:r w:rsidRPr="00E8056A">
        <w:t>С</w:t>
      </w:r>
      <w:r>
        <w:t>ерьёзно, прямо сейчас, правда, Огнём. Первый раз вижу, вот искренне взяла О</w:t>
      </w:r>
      <w:r w:rsidR="003C5CD8">
        <w:t>гонь и пошла. Люди, вы увидели?</w:t>
      </w:r>
    </w:p>
    <w:p w14:paraId="60706B69" w14:textId="77777777" w:rsidR="002B719B" w:rsidRDefault="002B719B" w:rsidP="002B719B">
      <w:pPr>
        <w:ind w:firstLine="709"/>
      </w:pPr>
      <w:r>
        <w:t>И если у вас будут отстроенные в голове Императивы Общества каждого, где вы сами себя достойно ведёте и знаете, где, что ответить; извините, надо прокручивать, где, что ответить в голове – это Иерархия.</w:t>
      </w:r>
    </w:p>
    <w:p w14:paraId="53D59640" w14:textId="77777777" w:rsidR="002B719B" w:rsidRDefault="002B719B" w:rsidP="002B719B">
      <w:pPr>
        <w:ind w:firstLine="709"/>
      </w:pPr>
      <w:r>
        <w:t>Я педагогов в лицее обучал просто: к вам подходит ребёнок, задаёт нетрадиционный вопрос. – «Ой, я не знаю, что ответить». Вы должны заранее как педагог прокрутить любые вопросы, что может задать ребёнок, чтобы у вас был Императив правильного ответа.</w:t>
      </w:r>
    </w:p>
    <w:p w14:paraId="43F1FFCC" w14:textId="77777777" w:rsidR="003C5CD8" w:rsidRDefault="003C5CD8" w:rsidP="002B719B">
      <w:pPr>
        <w:ind w:firstLine="709"/>
      </w:pPr>
      <w:r>
        <w:t xml:space="preserve">– </w:t>
      </w:r>
      <w:r w:rsidR="002B719B">
        <w:t>Как это любые?</w:t>
      </w:r>
    </w:p>
    <w:p w14:paraId="35EF1A30" w14:textId="77777777" w:rsidR="003C5CD8" w:rsidRDefault="003C5CD8" w:rsidP="002B719B">
      <w:pPr>
        <w:ind w:firstLine="709"/>
      </w:pPr>
      <w:r>
        <w:t xml:space="preserve">Я говорю: «Вы взрослые?» </w:t>
      </w:r>
    </w:p>
    <w:p w14:paraId="30CC7E8D" w14:textId="77777777" w:rsidR="002B719B" w:rsidRDefault="002B719B" w:rsidP="002B719B">
      <w:pPr>
        <w:ind w:firstLine="709"/>
      </w:pPr>
      <w:r>
        <w:t>– Да.</w:t>
      </w:r>
    </w:p>
    <w:p w14:paraId="301FBC44" w14:textId="77777777" w:rsidR="003C5CD8" w:rsidRDefault="003C5CD8" w:rsidP="002B719B">
      <w:pPr>
        <w:ind w:firstLine="709"/>
      </w:pPr>
      <w:r>
        <w:t xml:space="preserve">– </w:t>
      </w:r>
      <w:r w:rsidR="002B719B">
        <w:t>Вы умнее ребёнка в какой-то мере по возрасту?</w:t>
      </w:r>
    </w:p>
    <w:p w14:paraId="4C865CC3" w14:textId="77777777" w:rsidR="002B719B" w:rsidRDefault="002B719B" w:rsidP="002B719B">
      <w:pPr>
        <w:ind w:firstLine="709"/>
      </w:pPr>
      <w:r>
        <w:t>– Да.</w:t>
      </w:r>
    </w:p>
    <w:p w14:paraId="59A1796F" w14:textId="0F50071B" w:rsidR="003C5CD8" w:rsidRDefault="003C5CD8" w:rsidP="002B719B">
      <w:pPr>
        <w:ind w:firstLine="709"/>
      </w:pPr>
      <w:r>
        <w:t xml:space="preserve">– </w:t>
      </w:r>
      <w:r w:rsidR="002B719B">
        <w:t>Извините, буд</w:t>
      </w:r>
      <w:r w:rsidR="00374DC1">
        <w:t>е</w:t>
      </w:r>
      <w:r w:rsidR="002B719B">
        <w:t>те в голове иметь ответы хотя бы стандартные</w:t>
      </w:r>
      <w:r w:rsidR="00374DC1">
        <w:t>, а</w:t>
      </w:r>
      <w:r w:rsidR="002B719B">
        <w:t xml:space="preserve"> там уже из</w:t>
      </w:r>
      <w:r>
        <w:t xml:space="preserve"> стандартных сделайте вариацию.</w:t>
      </w:r>
    </w:p>
    <w:p w14:paraId="22BC73F0" w14:textId="5790AB10" w:rsidR="003C5CD8" w:rsidRDefault="002B719B" w:rsidP="002B719B">
      <w:pPr>
        <w:ind w:firstLine="709"/>
      </w:pPr>
      <w:r>
        <w:t>И мы педагогов заставляли в голове не только знать математику, а уметь отвечать ребёнку не традиционно на любой вопрос</w:t>
      </w:r>
      <w:r w:rsidR="00B05184">
        <w:t>,</w:t>
      </w:r>
      <w:r>
        <w:t xml:space="preserve"> не математический. Потом педагогам самим понравилось, они дома начали это делать с мужьями, с жёнами, у многих семейные отношения поменялись, то есть они вдруг увидели, что неправильно отвечали просто друг др</w:t>
      </w:r>
      <w:r w:rsidR="003C5CD8">
        <w:t>угу. Вот, атмосфера повысилась.</w:t>
      </w:r>
    </w:p>
    <w:p w14:paraId="32B88525" w14:textId="77777777" w:rsidR="002B719B" w:rsidRDefault="002B719B" w:rsidP="002B719B">
      <w:pPr>
        <w:ind w:firstLine="709"/>
      </w:pPr>
      <w:r>
        <w:t>Поэтому, господа, Общество каждого, мы сейчас его стяжаем, и в голове начинается что? – Прокрутка: в этой ситуации, как я отвечу, как правильно ответить, как императивить, как действовать. Внимание, ситуация не только ради Синтеза и там проверяющих. Ситуация: а как я гражданам отвечу, а как я человеку могу сказать, а как я Посвящённого могу активировать? Это необязательно прийти на Синтез, рано им ещё, ну, чтобы как-то</w:t>
      </w:r>
      <w:r w:rsidR="009D0847">
        <w:t xml:space="preserve"> почитали что-то.</w:t>
      </w:r>
      <w:r>
        <w:t xml:space="preserve"> </w:t>
      </w:r>
      <w:r w:rsidR="009D0847">
        <w:t>А</w:t>
      </w:r>
      <w:r>
        <w:t xml:space="preserve"> как я родственникам могу сказать?</w:t>
      </w:r>
    </w:p>
    <w:p w14:paraId="6BD8B6CD" w14:textId="77777777" w:rsidR="002B719B" w:rsidRDefault="002B719B" w:rsidP="002B719B">
      <w:pPr>
        <w:ind w:firstLine="709"/>
      </w:pPr>
      <w:r>
        <w:t xml:space="preserve">Это наша одна Служащая устроила, родственники там относились: «Да, ты там занимаешься непонятно чем, это всё, это всё». Она им на 23 февраля две Парадигмы подарила – отцу и брату, а те считали себя философами такими кухонными, сидели там, трещали на всякие темы. Они почитали – разные Парадигмы. </w:t>
      </w:r>
      <w:r w:rsidR="009D0847">
        <w:t>В</w:t>
      </w:r>
      <w:r>
        <w:t xml:space="preserve"> следующий раз приезжают в гости: «Ты что, всё это понимаешь?», – да, я это преподаю даже. Так сестра и </w:t>
      </w:r>
      <w:proofErr w:type="gramStart"/>
      <w:r>
        <w:t>дочка</w:t>
      </w:r>
      <w:proofErr w:type="gramEnd"/>
      <w:r>
        <w:t xml:space="preserve"> – это же! </w:t>
      </w:r>
      <w:r w:rsidR="009D0847">
        <w:t>– «</w:t>
      </w:r>
      <w:r>
        <w:t>А мы думали, ты непонятно чем занимаешься». В Москву уехала от них. Она, оказывается, всё это понимает, ещё и преподаёт. И семейные отношения наладились относительно; я не знаю там глубины, она просто смеялась. Догадалась Парадигмы подарить на мужской праздник.</w:t>
      </w:r>
    </w:p>
    <w:p w14:paraId="73E9D8EC" w14:textId="59E9FB4B" w:rsidR="002B719B" w:rsidRDefault="002B719B" w:rsidP="002B719B">
      <w:pPr>
        <w:ind w:firstLine="709"/>
      </w:pPr>
      <w:r>
        <w:t xml:space="preserve">Это помните, Советский </w:t>
      </w:r>
      <w:r w:rsidR="002909DF">
        <w:t>Союз</w:t>
      </w:r>
      <w:r>
        <w:t>: лучший подарок – это книга. Всё нормально, сработало; вот это называ</w:t>
      </w:r>
      <w:r w:rsidR="009D0847">
        <w:t>ется Императив Общества каждого.</w:t>
      </w:r>
      <w:r>
        <w:t xml:space="preserve"> </w:t>
      </w:r>
      <w:r w:rsidR="009D0847">
        <w:t>А</w:t>
      </w:r>
      <w:r>
        <w:t xml:space="preserve"> вы </w:t>
      </w:r>
      <w:proofErr w:type="spellStart"/>
      <w:r>
        <w:t>му-му</w:t>
      </w:r>
      <w:proofErr w:type="spellEnd"/>
      <w:r>
        <w:t xml:space="preserve"> гоняете. Практика. Вы </w:t>
      </w:r>
      <w:proofErr w:type="spellStart"/>
      <w:r>
        <w:t>му-му</w:t>
      </w:r>
      <w:proofErr w:type="spellEnd"/>
      <w:r>
        <w:t xml:space="preserve"> не гоня</w:t>
      </w:r>
      <w:r w:rsidR="009D0847">
        <w:t>е</w:t>
      </w:r>
      <w:r>
        <w:t xml:space="preserve">те, некоторые из вас хорошо императивят; некоторые говорят: «Что мы </w:t>
      </w:r>
      <w:proofErr w:type="spellStart"/>
      <w:r>
        <w:t>му-му</w:t>
      </w:r>
      <w:proofErr w:type="spellEnd"/>
      <w:r>
        <w:t xml:space="preserve"> гоняем, мы не </w:t>
      </w:r>
      <w:proofErr w:type="spellStart"/>
      <w:r>
        <w:t>му-му</w:t>
      </w:r>
      <w:proofErr w:type="spellEnd"/>
      <w:r>
        <w:t xml:space="preserve"> гоняем». Это я к тому, чтобы ваши императивы повысились, чтобы достоинство повысилось, чтобы Общество каждого у вас отстроилось по-другому. Давайте, вспомним: все старые условия у нас что? – Снесены. А </w:t>
      </w:r>
      <w:r>
        <w:lastRenderedPageBreak/>
        <w:t xml:space="preserve">давайте ещё раз проверим сами себя, свои </w:t>
      </w:r>
      <w:r w:rsidR="00B05184">
        <w:t>И</w:t>
      </w:r>
      <w:r>
        <w:t>мперативы и Обществом каждого отстроим их заново, по-новому, у вас же 8-рица.</w:t>
      </w:r>
    </w:p>
    <w:p w14:paraId="6D33B8B6" w14:textId="77777777" w:rsidR="009D0847" w:rsidRDefault="002B719B" w:rsidP="002B719B">
      <w:pPr>
        <w:ind w:firstLine="709"/>
      </w:pPr>
      <w:bookmarkStart w:id="75" w:name="_Hlk139836170"/>
      <w:r>
        <w:t>Пример тренировки, но это после практики, готовьтесь. Как вы будете отвечать Отцом, как вы будете отвечать Аватаром, как вы будете отвечать Владыкой, Учителем, Ипостасью, Служащим, Посвящённым и Человеком, восемь видов ответа. 4096-рица – вынь, да положь. Я вас ещё 16-рично не спрашиваю. Вы поняли, что у нас наступает?</w:t>
      </w:r>
      <w:r w:rsidR="009D0847">
        <w:t xml:space="preserve"> Только не думайте, что я шучу.</w:t>
      </w:r>
    </w:p>
    <w:p w14:paraId="74421C5E" w14:textId="77777777" w:rsidR="002B719B" w:rsidRDefault="002B719B" w:rsidP="002B719B">
      <w:pPr>
        <w:ind w:firstLine="709"/>
      </w:pPr>
      <w:r>
        <w:t xml:space="preserve">Вас вызовет Кут Хуми: «Ну, что, поговорим, как Аватары», – и вы позеленеете. Кут Хуми удивится и скажет: «Ты что не Аватар?», – ты скажешь: «Аватар и должность у меня </w:t>
      </w:r>
      <w:proofErr w:type="spellStart"/>
      <w:r>
        <w:t>аватарская</w:t>
      </w:r>
      <w:proofErr w:type="spellEnd"/>
      <w:r>
        <w:t xml:space="preserve">». </w:t>
      </w:r>
    </w:p>
    <w:bookmarkEnd w:id="75"/>
    <w:p w14:paraId="274744E6" w14:textId="77777777" w:rsidR="002B719B" w:rsidRDefault="002B719B" w:rsidP="002B719B">
      <w:pPr>
        <w:ind w:firstLine="709"/>
      </w:pPr>
      <w:r>
        <w:t xml:space="preserve">Кут Хуми скажет: «Ну, и у меня должность </w:t>
      </w:r>
      <w:proofErr w:type="spellStart"/>
      <w:r>
        <w:t>ава</w:t>
      </w:r>
      <w:r w:rsidR="009D0847">
        <w:t>тарская</w:t>
      </w:r>
      <w:proofErr w:type="spellEnd"/>
      <w:r w:rsidR="009D0847">
        <w:t>, вот и давай, поговорим как два должностных Аватара»</w:t>
      </w:r>
      <w:r>
        <w:t xml:space="preserve"> – Общество каждого. Вы не знали, что у Кут Хум</w:t>
      </w:r>
      <w:r w:rsidR="00E170BD">
        <w:t xml:space="preserve">и должность </w:t>
      </w:r>
      <w:proofErr w:type="spellStart"/>
      <w:r w:rsidR="00E170BD">
        <w:t>аватарская</w:t>
      </w:r>
      <w:proofErr w:type="spellEnd"/>
      <w:r w:rsidR="00E170BD">
        <w:t>? А у вас</w:t>
      </w:r>
      <w:r>
        <w:t xml:space="preserve"> как у Кут Хуми тоже должность </w:t>
      </w:r>
      <w:proofErr w:type="spellStart"/>
      <w:r>
        <w:t>аватарская</w:t>
      </w:r>
      <w:proofErr w:type="spellEnd"/>
      <w:r>
        <w:t>. Чувствуете, другое состояние достоинства? Правда, работает? В общем, практика.</w:t>
      </w:r>
    </w:p>
    <w:p w14:paraId="40DB0071" w14:textId="77777777" w:rsidR="00374DC1" w:rsidRDefault="00374DC1" w:rsidP="002B719B">
      <w:pPr>
        <w:ind w:firstLine="709"/>
      </w:pPr>
    </w:p>
    <w:p w14:paraId="742B040B" w14:textId="4CD19D8D" w:rsidR="005C2B9B" w:rsidRPr="00374DC1" w:rsidRDefault="005C2B9B" w:rsidP="00374DC1">
      <w:pPr>
        <w:pStyle w:val="2"/>
        <w:jc w:val="both"/>
        <w:rPr>
          <w:sz w:val="26"/>
        </w:rPr>
      </w:pPr>
      <w:bookmarkStart w:id="76" w:name="_Toc138320558"/>
      <w:bookmarkStart w:id="77" w:name="_Toc139655397"/>
      <w:r w:rsidRPr="00374DC1">
        <w:rPr>
          <w:sz w:val="26"/>
        </w:rPr>
        <w:t xml:space="preserve">Практика 7. </w:t>
      </w:r>
      <w:r w:rsidRPr="00374DC1">
        <w:rPr>
          <w:color w:val="FF0000"/>
          <w:sz w:val="26"/>
        </w:rPr>
        <w:t>Первостяжание</w:t>
      </w:r>
      <w:r w:rsidRPr="00374DC1">
        <w:rPr>
          <w:sz w:val="26"/>
        </w:rPr>
        <w:t xml:space="preserve">. Стяжание Общества каждого в явлении синтеза </w:t>
      </w:r>
      <w:r w:rsidR="00B05184">
        <w:rPr>
          <w:sz w:val="26"/>
        </w:rPr>
        <w:t>8-</w:t>
      </w:r>
      <w:r w:rsidRPr="00374DC1">
        <w:rPr>
          <w:sz w:val="26"/>
        </w:rPr>
        <w:t xml:space="preserve">ми пакетов </w:t>
      </w:r>
      <w:r w:rsidR="00B05184">
        <w:rPr>
          <w:sz w:val="26"/>
        </w:rPr>
        <w:t>8-м</w:t>
      </w:r>
      <w:r w:rsidRPr="00374DC1">
        <w:rPr>
          <w:sz w:val="26"/>
        </w:rPr>
        <w:t>и видов Императивов от Отца до Человека и 16-ти пакетов 16-ти видов Императивов 16</w:t>
      </w:r>
      <w:r w:rsidR="00D67B61" w:rsidRPr="00374DC1">
        <w:rPr>
          <w:sz w:val="26"/>
        </w:rPr>
        <w:noBreakHyphen/>
      </w:r>
      <w:r w:rsidRPr="00374DC1">
        <w:rPr>
          <w:sz w:val="26"/>
        </w:rPr>
        <w:t xml:space="preserve">рицы реализации </w:t>
      </w:r>
      <w:r w:rsidR="00E56999" w:rsidRPr="00374DC1">
        <w:rPr>
          <w:sz w:val="26"/>
        </w:rPr>
        <w:t>Должностно Компетентн</w:t>
      </w:r>
      <w:r w:rsidRPr="00374DC1">
        <w:rPr>
          <w:sz w:val="26"/>
        </w:rPr>
        <w:t xml:space="preserve">ого ИВО. </w:t>
      </w:r>
      <w:r w:rsidR="00F66897" w:rsidRPr="00374DC1">
        <w:rPr>
          <w:sz w:val="26"/>
        </w:rPr>
        <w:t xml:space="preserve">Стяжание Императива ИВО Общества каждого. </w:t>
      </w:r>
      <w:r w:rsidRPr="00374DC1">
        <w:rPr>
          <w:sz w:val="26"/>
        </w:rPr>
        <w:t>Стяжание 24</w:t>
      </w:r>
      <w:r w:rsidRPr="00374DC1">
        <w:rPr>
          <w:sz w:val="26"/>
        </w:rPr>
        <w:noBreakHyphen/>
        <w:t xml:space="preserve">х пакетов 24-х видов Императивов 8-рицы внутреннего человеческого и 16-рицы внешнего </w:t>
      </w:r>
      <w:r w:rsidR="00E56999" w:rsidRPr="00374DC1">
        <w:rPr>
          <w:sz w:val="26"/>
        </w:rPr>
        <w:t>Должностно Компетентн</w:t>
      </w:r>
      <w:r w:rsidRPr="00374DC1">
        <w:rPr>
          <w:sz w:val="26"/>
        </w:rPr>
        <w:t>ого ИВДИВО</w:t>
      </w:r>
      <w:bookmarkEnd w:id="76"/>
      <w:bookmarkEnd w:id="77"/>
    </w:p>
    <w:p w14:paraId="0CFEE825" w14:textId="77777777" w:rsidR="00E170BD" w:rsidRDefault="005C2B9B" w:rsidP="005C2B9B">
      <w:pPr>
        <w:ind w:firstLine="709"/>
        <w:rPr>
          <w:i/>
        </w:rPr>
      </w:pPr>
      <w:r w:rsidRPr="00D20F40">
        <w:rPr>
          <w:i/>
        </w:rPr>
        <w:t>Мы возжигаемся всем</w:t>
      </w:r>
      <w:r w:rsidR="00E170BD">
        <w:rPr>
          <w:i/>
        </w:rPr>
        <w:t xml:space="preserve"> Синтезом каждого из нас.</w:t>
      </w:r>
    </w:p>
    <w:p w14:paraId="2A1C9AED" w14:textId="2333C885" w:rsidR="00E170BD" w:rsidRDefault="00E170BD" w:rsidP="005C2B9B">
      <w:pPr>
        <w:ind w:firstLine="709"/>
        <w:rPr>
          <w:i/>
        </w:rPr>
      </w:pPr>
      <w:r>
        <w:rPr>
          <w:i/>
        </w:rPr>
        <w:t>С</w:t>
      </w:r>
      <w:r w:rsidR="005C2B9B" w:rsidRPr="00D20F40">
        <w:rPr>
          <w:i/>
        </w:rPr>
        <w:t>интезируемся с Изначально Вышестоящими Аватарами Синтеза Кут Хуми Фаинь, переходим в зал ИВДИВО 64-го архетипа огня-материи ИВДИВО. Нет, нас сразу отправляют в 65-й</w:t>
      </w:r>
      <w:r>
        <w:rPr>
          <w:i/>
        </w:rPr>
        <w:t>, мы там слишком глубоко вошли.</w:t>
      </w:r>
    </w:p>
    <w:p w14:paraId="26703484" w14:textId="77777777" w:rsidR="005C2B9B" w:rsidRPr="00D20F40" w:rsidRDefault="005C2B9B" w:rsidP="005C2B9B">
      <w:pPr>
        <w:ind w:firstLine="709"/>
        <w:rPr>
          <w:i/>
        </w:rPr>
      </w:pPr>
      <w:r w:rsidRPr="00D20F40">
        <w:rPr>
          <w:i/>
        </w:rPr>
        <w:t xml:space="preserve">Переходим в 65-й архетип огня-материи ИВДИВО Извечного, становясь телесно пред Изначально Вышестоящими Аватарами Синтеза Кут Хуми Фаинь Извечного в 65-м архетипе огня-материи ИВДИВО на 5 тринадцатиллионов 575 двенадцатиллионов 186 одиннадцатиллионов 299 </w:t>
      </w:r>
      <w:proofErr w:type="spellStart"/>
      <w:r w:rsidRPr="00D20F40">
        <w:rPr>
          <w:i/>
        </w:rPr>
        <w:t>десятиллионов</w:t>
      </w:r>
      <w:proofErr w:type="spellEnd"/>
      <w:r w:rsidRPr="00D20F40">
        <w:rPr>
          <w:i/>
        </w:rPr>
        <w:t xml:space="preserve"> 632 </w:t>
      </w:r>
      <w:proofErr w:type="spellStart"/>
      <w:r w:rsidRPr="00D20F40">
        <w:rPr>
          <w:i/>
        </w:rPr>
        <w:t>девятиллиона</w:t>
      </w:r>
      <w:proofErr w:type="spellEnd"/>
      <w:r w:rsidRPr="00D20F40">
        <w:rPr>
          <w:i/>
        </w:rPr>
        <w:t xml:space="preserve"> 655 октиллионов 785 септиллионов 383 секстиллиона 929 квинтиллионов 568 квадриллионов 162 триллиона 090 миллиардов 376 миллионов 495 тысяч 40-й истинной пра-реальности.</w:t>
      </w:r>
    </w:p>
    <w:p w14:paraId="399B6B31" w14:textId="14A06884" w:rsidR="005C2B9B" w:rsidRPr="00D20F40" w:rsidRDefault="005C2B9B" w:rsidP="005C2B9B">
      <w:pPr>
        <w:ind w:firstLine="709"/>
        <w:rPr>
          <w:i/>
        </w:rPr>
      </w:pPr>
      <w:r w:rsidRPr="00D20F40">
        <w:rPr>
          <w:i/>
        </w:rPr>
        <w:t xml:space="preserve">Становимся телесно Владыками 94-го Синтеза Изначально Вышестоящего Отца в форме. И просим преобразить каждого из нас и синтез нас на стяжание явления Общества каждого из нас, прося Изначально Вышестоящих Аватаров Синтеза Кут Хуми и Фаинь сложить каждому из нас набор Императивов внутренней реализации Отцом, внутренней реализации Аватаром, внутренней реализации Владыкой, внутренней реализации Учителем, набор Императивов внутренней реализации Ипостаси, внутренней реализации Служащим, внутренней реализации Посвящённым и Человеком в естественной реализации в синтезе внутренней 8-рицы каждым из нас 4096-рично. </w:t>
      </w:r>
    </w:p>
    <w:p w14:paraId="1A6C1C55" w14:textId="0B05B295" w:rsidR="005C2B9B" w:rsidRPr="00D20F40" w:rsidRDefault="005C2B9B" w:rsidP="005C2B9B">
      <w:pPr>
        <w:ind w:firstLine="709"/>
        <w:rPr>
          <w:i/>
        </w:rPr>
      </w:pPr>
      <w:r w:rsidRPr="00D20F40">
        <w:rPr>
          <w:i/>
        </w:rPr>
        <w:t xml:space="preserve">И сложить 16 комплектов Императивов 16-рицы </w:t>
      </w:r>
      <w:r w:rsidR="00E56999">
        <w:rPr>
          <w:i/>
        </w:rPr>
        <w:t>Должностно Компетентн</w:t>
      </w:r>
      <w:r w:rsidRPr="00D20F40">
        <w:rPr>
          <w:i/>
        </w:rPr>
        <w:t xml:space="preserve">ого Изначально Вышестоящего Отца, явлением </w:t>
      </w:r>
      <w:r w:rsidR="00E56999">
        <w:rPr>
          <w:i/>
        </w:rPr>
        <w:t>Должностно Компетентн</w:t>
      </w:r>
      <w:r w:rsidRPr="00D20F40">
        <w:rPr>
          <w:i/>
        </w:rPr>
        <w:t xml:space="preserve">ого ИВДИВО 8192-рицы реализации каждого из нас в синтезе Императивов реализации, отстроенности, достоинства, выраженности, компетентности, </w:t>
      </w:r>
      <w:proofErr w:type="spellStart"/>
      <w:r w:rsidRPr="00D20F40">
        <w:rPr>
          <w:i/>
        </w:rPr>
        <w:t>высокоразвитости</w:t>
      </w:r>
      <w:proofErr w:type="spellEnd"/>
      <w:r w:rsidRPr="00D20F40">
        <w:rPr>
          <w:i/>
        </w:rPr>
        <w:t xml:space="preserve"> и так далее, и так далее, и так далее, реализацией Общества каждого из нас. </w:t>
      </w:r>
    </w:p>
    <w:p w14:paraId="4087A113" w14:textId="77777777" w:rsidR="005C2B9B" w:rsidRPr="00D20F40" w:rsidRDefault="005C2B9B" w:rsidP="005C2B9B">
      <w:pPr>
        <w:ind w:firstLine="709"/>
        <w:rPr>
          <w:i/>
        </w:rPr>
      </w:pPr>
      <w:r w:rsidRPr="00D20F40">
        <w:rPr>
          <w:i/>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Субъекта Изначально Вышестоящего Отца. И возжигаясь, преображаемся ими на реализацию Общества каждого Изначально Вышестоящего Отца собою.</w:t>
      </w:r>
    </w:p>
    <w:p w14:paraId="2E3B3896" w14:textId="77777777" w:rsidR="005C2B9B" w:rsidRPr="00D20F40" w:rsidRDefault="005C2B9B" w:rsidP="005C2B9B">
      <w:pPr>
        <w:ind w:firstLine="709"/>
        <w:rPr>
          <w:i/>
        </w:rPr>
      </w:pPr>
      <w:r w:rsidRPr="00D20F40">
        <w:rPr>
          <w:i/>
        </w:rPr>
        <w:t xml:space="preserve">И в этом Огне мы синтезируемся с Изначально Вышестоящей Аватар-Ипостасью Изначально Вышестоящим Владыкой-творцом физичности Изначально Вышестоящего Отца, и переходим в зал на 5 тринадцатиллионов 575 двенадцатиллионов 186 одиннадцатиллионов 299 </w:t>
      </w:r>
      <w:proofErr w:type="spellStart"/>
      <w:r w:rsidRPr="00D20F40">
        <w:rPr>
          <w:i/>
        </w:rPr>
        <w:t>десятиллионов</w:t>
      </w:r>
      <w:proofErr w:type="spellEnd"/>
      <w:r w:rsidRPr="00D20F40">
        <w:rPr>
          <w:i/>
        </w:rPr>
        <w:t xml:space="preserve"> 632 </w:t>
      </w:r>
      <w:proofErr w:type="spellStart"/>
      <w:r w:rsidRPr="00D20F40">
        <w:rPr>
          <w:i/>
        </w:rPr>
        <w:t>девятиллиона</w:t>
      </w:r>
      <w:proofErr w:type="spellEnd"/>
      <w:r w:rsidRPr="00D20F40">
        <w:rPr>
          <w:i/>
        </w:rPr>
        <w:t xml:space="preserve"> 655 октиллионов 785 </w:t>
      </w:r>
      <w:r w:rsidRPr="00D20F40">
        <w:rPr>
          <w:i/>
        </w:rPr>
        <w:lastRenderedPageBreak/>
        <w:t>септиллионов 383 секстиллиона 929 квинтиллионов 568 квадриллионов 162 триллиона 090 миллиардов 376 миллионов 495 тысяч 78-ю истинную пра-реальность. Становимся телесно Владыкой 94-го Синтеза Изначально Вышестоящего Отца пред Владыкой-творцом физичности Изначально Вышестоящего Отца в форме каждым из нас.</w:t>
      </w:r>
    </w:p>
    <w:p w14:paraId="30F68E70" w14:textId="17D98F35" w:rsidR="005C2B9B" w:rsidRPr="00D20F40" w:rsidRDefault="005C2B9B" w:rsidP="005C2B9B">
      <w:pPr>
        <w:ind w:firstLine="709"/>
        <w:rPr>
          <w:b/>
          <w:i/>
        </w:rPr>
      </w:pPr>
      <w:r w:rsidRPr="00D20F40">
        <w:rPr>
          <w:i/>
        </w:rPr>
        <w:t xml:space="preserve">И синтезируясь с Изначально Вышестоящим Владыкой-творцом физичности, </w:t>
      </w:r>
      <w:r w:rsidRPr="00D20F40">
        <w:rPr>
          <w:b/>
          <w:i/>
        </w:rPr>
        <w:t>стяжаем Общество каждого в явлении Синтеза восьми видов пакетов, восьми пакетов восьми видов Императивов от Отца до Человека</w:t>
      </w:r>
      <w:r w:rsidRPr="00D20F40">
        <w:rPr>
          <w:i/>
        </w:rPr>
        <w:t xml:space="preserve"> 8-рицы человеческой реализации каждого из нас и</w:t>
      </w:r>
      <w:r w:rsidRPr="00D20F40">
        <w:rPr>
          <w:b/>
          <w:i/>
        </w:rPr>
        <w:t xml:space="preserve"> 16 пакетов 16</w:t>
      </w:r>
      <w:r w:rsidR="00D67B61">
        <w:rPr>
          <w:b/>
          <w:i/>
        </w:rPr>
        <w:noBreakHyphen/>
      </w:r>
      <w:r w:rsidRPr="00D20F40">
        <w:rPr>
          <w:b/>
          <w:i/>
        </w:rPr>
        <w:t xml:space="preserve">ти видов Императивов 16-рицы реализации </w:t>
      </w:r>
      <w:r w:rsidR="00E56999">
        <w:rPr>
          <w:b/>
          <w:i/>
        </w:rPr>
        <w:t>Должностно Компетентн</w:t>
      </w:r>
      <w:r w:rsidRPr="00D20F40">
        <w:rPr>
          <w:b/>
          <w:i/>
        </w:rPr>
        <w:t xml:space="preserve">ого Изначально Вышестоящего Отца каждым из нас с внешней реализацией собою. </w:t>
      </w:r>
      <w:r w:rsidRPr="00D20F40">
        <w:rPr>
          <w:i/>
        </w:rPr>
        <w:t>И в синтезе 24-х пакетов видов Императивов, сложить Общество каждого из нас. Синтезируясь с Изначально Вышестоящим Владыкой-творцом физичности</w:t>
      </w:r>
      <w:r w:rsidRPr="00D20F40">
        <w:rPr>
          <w:b/>
          <w:i/>
        </w:rPr>
        <w:t xml:space="preserve">, стяжаем 24 пакета 24-х видов наборов Императивов 8-рицы человеческого развития 16-рицы </w:t>
      </w:r>
      <w:r w:rsidR="00E56999">
        <w:rPr>
          <w:b/>
          <w:i/>
        </w:rPr>
        <w:t>Должностно Компетентн</w:t>
      </w:r>
      <w:r w:rsidRPr="00D20F40">
        <w:rPr>
          <w:b/>
          <w:i/>
        </w:rPr>
        <w:t>ого ИВДИВО</w:t>
      </w:r>
      <w:r w:rsidRPr="00D20F40">
        <w:rPr>
          <w:i/>
        </w:rPr>
        <w:t>.</w:t>
      </w:r>
    </w:p>
    <w:p w14:paraId="7DC31E26" w14:textId="77777777" w:rsidR="005C2B9B" w:rsidRPr="00D20F40" w:rsidRDefault="005C2B9B" w:rsidP="005C2B9B">
      <w:pPr>
        <w:ind w:firstLine="709"/>
        <w:rPr>
          <w:b/>
          <w:i/>
        </w:rPr>
      </w:pPr>
      <w:r w:rsidRPr="00D20F40">
        <w:rPr>
          <w:i/>
        </w:rPr>
        <w:t xml:space="preserve"> Синтезируясь с Хум Владыкой-творцом физичности</w:t>
      </w:r>
      <w:r w:rsidRPr="00D20F40">
        <w:rPr>
          <w:b/>
          <w:i/>
        </w:rPr>
        <w:t xml:space="preserve">, стяжаем 24 Императива Изначально Вышестоящего Отца. </w:t>
      </w:r>
      <w:r w:rsidRPr="00D20F40">
        <w:rPr>
          <w:i/>
        </w:rPr>
        <w:t>И возжигаясь, преображаясь ими, впитывая 24 пакета видов наборов Императивов в 24-х видах реализаций каждым из нас</w:t>
      </w:r>
      <w:r w:rsidRPr="00D20F40">
        <w:rPr>
          <w:b/>
          <w:i/>
        </w:rPr>
        <w:t xml:space="preserve">. </w:t>
      </w:r>
    </w:p>
    <w:p w14:paraId="4168923D" w14:textId="77777777" w:rsidR="00F66897" w:rsidRDefault="005C2B9B" w:rsidP="005C2B9B">
      <w:pPr>
        <w:ind w:firstLine="709"/>
        <w:rPr>
          <w:i/>
        </w:rPr>
      </w:pPr>
      <w:r w:rsidRPr="00D20F40">
        <w:rPr>
          <w:i/>
        </w:rPr>
        <w:t xml:space="preserve">И в синтезе 24-х видов Императивов 24-рицы развития каждого из нас – восемь плюс шестнадцать – синтезируясь с Изначально Вышестоящим Владыкой-творцом физичности, </w:t>
      </w:r>
      <w:r w:rsidRPr="00F66897">
        <w:rPr>
          <w:b/>
          <w:i/>
        </w:rPr>
        <w:t>стяжаем Общество каждого каждому из нас в явлении синтеза всех видов Императивов собою</w:t>
      </w:r>
      <w:r w:rsidR="00F66897">
        <w:rPr>
          <w:i/>
        </w:rPr>
        <w:t>.</w:t>
      </w:r>
    </w:p>
    <w:p w14:paraId="63BF0081" w14:textId="77777777" w:rsidR="005C2B9B" w:rsidRPr="00D20F40" w:rsidRDefault="005C2B9B" w:rsidP="005C2B9B">
      <w:pPr>
        <w:ind w:firstLine="709"/>
        <w:rPr>
          <w:i/>
        </w:rPr>
      </w:pPr>
      <w:r w:rsidRPr="00D20F40">
        <w:rPr>
          <w:i/>
        </w:rPr>
        <w:t xml:space="preserve">И проникаясь Обществом каждого каждым из нас, синтезируемся с Хум Владыки-творца физичности, </w:t>
      </w:r>
      <w:r w:rsidRPr="00D20F40">
        <w:rPr>
          <w:b/>
          <w:i/>
        </w:rPr>
        <w:t xml:space="preserve">стяжаем Императив Изначально Вышестоящего Отца Общества каждого </w:t>
      </w:r>
      <w:proofErr w:type="spellStart"/>
      <w:r w:rsidRPr="00D20F40">
        <w:rPr>
          <w:i/>
        </w:rPr>
        <w:t>каждого</w:t>
      </w:r>
      <w:proofErr w:type="spellEnd"/>
      <w:r w:rsidRPr="00D20F40">
        <w:rPr>
          <w:i/>
        </w:rPr>
        <w:t xml:space="preserve"> из нас. И возжигаясь Императивом Изначально Вышестоящего Отца, преображаемся им.</w:t>
      </w:r>
    </w:p>
    <w:p w14:paraId="3183469B" w14:textId="77777777" w:rsidR="005C2B9B" w:rsidRPr="00D20F40" w:rsidRDefault="005C2B9B" w:rsidP="005C2B9B">
      <w:pPr>
        <w:ind w:firstLine="709"/>
        <w:rPr>
          <w:i/>
        </w:rPr>
      </w:pPr>
      <w:r w:rsidRPr="00D20F40">
        <w:rPr>
          <w:i/>
        </w:rPr>
        <w:t xml:space="preserve">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w:t>
      </w:r>
    </w:p>
    <w:p w14:paraId="143877CF" w14:textId="77777777" w:rsidR="005C2B9B" w:rsidRPr="00D20F40" w:rsidRDefault="005C2B9B" w:rsidP="005C2B9B">
      <w:pPr>
        <w:ind w:firstLine="709"/>
        <w:rPr>
          <w:i/>
        </w:rPr>
      </w:pPr>
      <w:r w:rsidRPr="00D20F40">
        <w:rPr>
          <w:i/>
        </w:rPr>
        <w:t xml:space="preserve">И синтезируясь с Изначально Вышестоящим Отцом, просим синтезировать Императивы общественных действий каждого из нас, прося завершить некорректные, некомпетентные, недальновидные, непродуманные, </w:t>
      </w:r>
      <w:proofErr w:type="spellStart"/>
      <w:r w:rsidRPr="00D20F40">
        <w:rPr>
          <w:i/>
        </w:rPr>
        <w:t>непростроенные</w:t>
      </w:r>
      <w:proofErr w:type="spellEnd"/>
      <w:r w:rsidRPr="00D20F40">
        <w:rPr>
          <w:i/>
        </w:rPr>
        <w:t xml:space="preserve"> Императивы общественного действия каждого из нас, в том числе, мешающие нашему существованию, развитию, реализации, и так далее, и так далее, прося прощение Изначально Вышестоящего Отца за создание данных некомпетентных и некорректных Императивов. И проникаясь Изначально Вышестоящим Отцом, сжигаем их собою.</w:t>
      </w:r>
    </w:p>
    <w:p w14:paraId="55590F53" w14:textId="77777777" w:rsidR="005C2B9B" w:rsidRPr="00D20F40" w:rsidRDefault="005C2B9B" w:rsidP="005C2B9B">
      <w:pPr>
        <w:ind w:firstLine="709"/>
        <w:rPr>
          <w:i/>
        </w:rPr>
      </w:pPr>
      <w:r w:rsidRPr="00D20F40">
        <w:rPr>
          <w:i/>
        </w:rPr>
        <w:t xml:space="preserve">Синтезируясь с Хум Изначально Вышестоящего Отца, стяжаем Синтез Изначально Вышестоящего Отца и преображаемся им, опустошаясь старыми Императивами и выходя из них. </w:t>
      </w:r>
    </w:p>
    <w:p w14:paraId="54ADB5CC" w14:textId="0C112AD9" w:rsidR="005C2B9B" w:rsidRPr="00D20F40" w:rsidRDefault="005C2B9B" w:rsidP="005C2B9B">
      <w:pPr>
        <w:ind w:firstLine="709"/>
        <w:rPr>
          <w:i/>
        </w:rPr>
      </w:pPr>
      <w:r w:rsidRPr="00D20F40">
        <w:rPr>
          <w:i/>
        </w:rPr>
        <w:t xml:space="preserve">И в этом Огне, синтезируясь с Изначально Вышестоящим Отцом, мы </w:t>
      </w:r>
      <w:r w:rsidRPr="00D20F40">
        <w:rPr>
          <w:b/>
          <w:i/>
        </w:rPr>
        <w:t xml:space="preserve">стяжаем 24 пакета 24-х видов Императивов 8-рицы внутреннего человеческого, 16-рицы внешнего </w:t>
      </w:r>
      <w:r w:rsidR="00E56999">
        <w:rPr>
          <w:b/>
          <w:i/>
        </w:rPr>
        <w:t>Должностно Компетентн</w:t>
      </w:r>
      <w:r w:rsidRPr="00D20F40">
        <w:rPr>
          <w:b/>
          <w:i/>
        </w:rPr>
        <w:t xml:space="preserve">ого ИВДИВО: </w:t>
      </w:r>
      <w:r w:rsidRPr="00D20F40">
        <w:rPr>
          <w:i/>
        </w:rPr>
        <w:t>развития, реализации, существования, жизни, любых иных спецификаций, Репликации, Созидания, Творения, Любви, Мудрости, Воли, Синтеза каждого из нас.</w:t>
      </w:r>
    </w:p>
    <w:p w14:paraId="27243A5D" w14:textId="2F71166B" w:rsidR="005C2B9B" w:rsidRPr="00D20F40" w:rsidRDefault="005C2B9B" w:rsidP="005C2B9B">
      <w:pPr>
        <w:ind w:firstLine="709"/>
        <w:rPr>
          <w:i/>
        </w:rPr>
      </w:pPr>
      <w:r w:rsidRPr="00D20F40">
        <w:rPr>
          <w:i/>
        </w:rPr>
        <w:t xml:space="preserve">И насыщаемся 24-мя видами новых Императивов собою, 8-рицей внутреннего развития Человека и 16-рицей внешней реализации </w:t>
      </w:r>
      <w:r w:rsidR="00E56999">
        <w:rPr>
          <w:i/>
        </w:rPr>
        <w:t>Должностно Компетентн</w:t>
      </w:r>
      <w:r w:rsidRPr="00D20F40">
        <w:rPr>
          <w:i/>
        </w:rPr>
        <w:t>ого Изначально Вышестоящего Отца каждым из нас.</w:t>
      </w:r>
    </w:p>
    <w:p w14:paraId="33DFC0CD" w14:textId="77777777" w:rsidR="005C2B9B" w:rsidRPr="00D20F40" w:rsidRDefault="005C2B9B" w:rsidP="005C2B9B">
      <w:pPr>
        <w:ind w:firstLine="709"/>
        <w:rPr>
          <w:i/>
        </w:rPr>
      </w:pPr>
      <w:r w:rsidRPr="00D20F40">
        <w:rPr>
          <w:i/>
        </w:rPr>
        <w:t xml:space="preserve">И вспыхивая, преображаясь этим, мы синтезируемся с Изначально Вышестоящим Отцом, синтезируемся с Хум Изначально Вышестоящего Отца, стяжаем 24 Синтеза Изначально Вышестоящего Отца, и возжигаясь, преображаемся ими, развёртывая новое императивное развитие и реализацию каждым из нас. </w:t>
      </w:r>
    </w:p>
    <w:p w14:paraId="29F44919" w14:textId="77777777" w:rsidR="005C2B9B" w:rsidRPr="00D20F40" w:rsidRDefault="005C2B9B" w:rsidP="005C2B9B">
      <w:pPr>
        <w:ind w:firstLine="709"/>
        <w:rPr>
          <w:b/>
          <w:i/>
        </w:rPr>
      </w:pPr>
      <w:r w:rsidRPr="00D20F40">
        <w:rPr>
          <w:i/>
        </w:rPr>
        <w:t xml:space="preserve">И синтезируясь с Изначально Вышестоящим Отцом, </w:t>
      </w:r>
      <w:r w:rsidRPr="00D20F40">
        <w:rPr>
          <w:b/>
          <w:i/>
        </w:rPr>
        <w:t>стяжаем Общество каждого Изначально Вышестоящего Отца собою каждому из нас в синтезе Императивов синтезфизически собою.</w:t>
      </w:r>
    </w:p>
    <w:p w14:paraId="1BA508A5" w14:textId="77777777" w:rsidR="005C2B9B" w:rsidRPr="00D20F40" w:rsidRDefault="005C2B9B" w:rsidP="005C2B9B">
      <w:pPr>
        <w:ind w:firstLine="709"/>
        <w:rPr>
          <w:i/>
        </w:rPr>
      </w:pPr>
      <w:r w:rsidRPr="00D20F40">
        <w:rPr>
          <w:i/>
        </w:rPr>
        <w:lastRenderedPageBreak/>
        <w:t>И синтезируясь с Хум Изначально Вышестоящего Отца, стяжаем Синт</w:t>
      </w:r>
      <w:r w:rsidR="00F66897">
        <w:rPr>
          <w:i/>
        </w:rPr>
        <w:t>ез Изначально Вышестоящего Отца</w:t>
      </w:r>
      <w:r w:rsidRPr="00D20F40">
        <w:rPr>
          <w:i/>
        </w:rPr>
        <w:t xml:space="preserve"> и</w:t>
      </w:r>
      <w:r w:rsidR="00F66897">
        <w:rPr>
          <w:i/>
        </w:rPr>
        <w:t>,</w:t>
      </w:r>
      <w:r w:rsidRPr="00D20F40">
        <w:rPr>
          <w:i/>
        </w:rPr>
        <w:t xml:space="preserve"> возжигаясь Синтезом Изначально Вышестоящего Отца, преображаемся им.</w:t>
      </w:r>
    </w:p>
    <w:p w14:paraId="25495D23" w14:textId="77777777" w:rsidR="005C2B9B" w:rsidRPr="00D20F40" w:rsidRDefault="005C2B9B" w:rsidP="005C2B9B">
      <w:pPr>
        <w:ind w:firstLine="709"/>
        <w:rPr>
          <w:i/>
        </w:rPr>
      </w:pPr>
      <w:r w:rsidRPr="00D20F40">
        <w:rPr>
          <w:i/>
        </w:rPr>
        <w:t>И мы благодарим Изначально Вышестоящего Отца, благодарим Изначально Вышестоящего Владыку-творца физичности, благодарим Изначально Вышестоящих Аватаров Синтеза Кут Хуми Фаинь.</w:t>
      </w:r>
    </w:p>
    <w:p w14:paraId="0A86CE3A" w14:textId="65F26F83" w:rsidR="005C2B9B" w:rsidRPr="00D20F40" w:rsidRDefault="005C2B9B" w:rsidP="005C2B9B">
      <w:pPr>
        <w:ind w:firstLine="709"/>
        <w:rPr>
          <w:i/>
        </w:rPr>
      </w:pPr>
      <w:r w:rsidRPr="00D20F40">
        <w:rPr>
          <w:i/>
        </w:rPr>
        <w:t xml:space="preserve">Возвращаемся в физическую реализацию каждым из нас, развёртываясь физически Обществом каждого и синтезом 24-х видов Императивов, 24-х пакетов Императивов 16-рицы </w:t>
      </w:r>
      <w:r w:rsidR="00E56999">
        <w:rPr>
          <w:i/>
        </w:rPr>
        <w:t>Должностно Компетентн</w:t>
      </w:r>
      <w:r w:rsidRPr="00D20F40">
        <w:rPr>
          <w:i/>
        </w:rPr>
        <w:t>ого и 8-рицы внутреннего развития Человека.</w:t>
      </w:r>
    </w:p>
    <w:p w14:paraId="70A2379F" w14:textId="77777777" w:rsidR="005C2B9B" w:rsidRPr="00D20F40" w:rsidRDefault="005C2B9B" w:rsidP="005C2B9B">
      <w:pPr>
        <w:ind w:firstLine="709"/>
        <w:rPr>
          <w:i/>
        </w:rPr>
      </w:pPr>
      <w:r w:rsidRPr="00D20F40">
        <w:rPr>
          <w:i/>
        </w:rPr>
        <w:t xml:space="preserve">И развёртываясь физически, эманируем всё стяжённое возожжённое в ИВДИВО, в ИВДИВО Казань, ИВДИВО Челны, ИВДИВО Елабуга, ИВДИВО Азнакаево, ИВДИВО Башкортостан, ИВДИВО Чебоксары, эманируем в подразделения ИВДИВО участников данной практики и ИВДИВО каждого из нас. </w:t>
      </w:r>
    </w:p>
    <w:p w14:paraId="1A3CC394" w14:textId="77777777" w:rsidR="005C2B9B" w:rsidRPr="00D20F40" w:rsidRDefault="005C2B9B" w:rsidP="00D67B61">
      <w:pPr>
        <w:spacing w:after="120"/>
        <w:ind w:firstLine="709"/>
        <w:rPr>
          <w:i/>
        </w:rPr>
      </w:pPr>
      <w:r w:rsidRPr="00D20F40">
        <w:rPr>
          <w:i/>
        </w:rPr>
        <w:t>И выходим из практики. Аминь.</w:t>
      </w:r>
    </w:p>
    <w:p w14:paraId="2827BF23" w14:textId="77777777" w:rsidR="004C7916" w:rsidRPr="00DA1BFA" w:rsidRDefault="004C7916" w:rsidP="004C7916">
      <w:pPr>
        <w:ind w:firstLine="709"/>
      </w:pPr>
      <w:r w:rsidRPr="00DA1BFA">
        <w:t xml:space="preserve">Два таких маленьких ответа. </w:t>
      </w:r>
    </w:p>
    <w:p w14:paraId="17DC684D" w14:textId="77777777" w:rsidR="004C7916" w:rsidRPr="00374DC1" w:rsidRDefault="004C7916" w:rsidP="004C7916">
      <w:pPr>
        <w:pStyle w:val="3"/>
        <w:rPr>
          <w:sz w:val="26"/>
          <w:szCs w:val="26"/>
        </w:rPr>
      </w:pPr>
      <w:bookmarkStart w:id="78" w:name="_Toc139655398"/>
      <w:r w:rsidRPr="00374DC1">
        <w:rPr>
          <w:sz w:val="26"/>
          <w:szCs w:val="26"/>
        </w:rPr>
        <w:t>Общество каждого – это формирование ваших общественных, личных отношений на 8-ми горизонтах реализации</w:t>
      </w:r>
      <w:bookmarkEnd w:id="78"/>
    </w:p>
    <w:p w14:paraId="7D9A097E" w14:textId="77777777" w:rsidR="009A4DD6" w:rsidRDefault="002B719B" w:rsidP="002B719B">
      <w:pPr>
        <w:ind w:firstLine="709"/>
      </w:pPr>
      <w:r w:rsidRPr="00DA1BFA">
        <w:t xml:space="preserve">Помните такую фразу: </w:t>
      </w:r>
      <w:r>
        <w:t>«</w:t>
      </w:r>
      <w:r w:rsidRPr="00DA1BFA">
        <w:t>Скажи</w:t>
      </w:r>
      <w:r w:rsidR="009A4DD6">
        <w:t xml:space="preserve"> мне</w:t>
      </w:r>
      <w:r>
        <w:t>,</w:t>
      </w:r>
      <w:r w:rsidRPr="00DA1BFA">
        <w:t xml:space="preserve"> кто твой друг</w:t>
      </w:r>
      <w:r>
        <w:t>,</w:t>
      </w:r>
      <w:r w:rsidRPr="00DA1BFA">
        <w:t xml:space="preserve"> и я скажу</w:t>
      </w:r>
      <w:r>
        <w:t>,</w:t>
      </w:r>
      <w:r w:rsidRPr="00DA1BFA">
        <w:t xml:space="preserve"> кто ты</w:t>
      </w:r>
      <w:r>
        <w:t>»</w:t>
      </w:r>
      <w:r w:rsidRPr="00DA1BFA">
        <w:t xml:space="preserve">. </w:t>
      </w:r>
      <w:r>
        <w:t>Это О</w:t>
      </w:r>
      <w:r w:rsidRPr="00DA1BFA">
        <w:t>бщество каждого.</w:t>
      </w:r>
      <w:r>
        <w:t xml:space="preserve"> </w:t>
      </w:r>
      <w:r w:rsidRPr="00DA1BFA">
        <w:t>Если вспомните всех ваших друзей, в синтезе этих друзей – Общество каждого.</w:t>
      </w:r>
    </w:p>
    <w:p w14:paraId="196B1778" w14:textId="77777777" w:rsidR="002B719B" w:rsidRDefault="002B719B" w:rsidP="002B719B">
      <w:pPr>
        <w:ind w:firstLine="709"/>
      </w:pPr>
      <w:r w:rsidRPr="00DA1BFA">
        <w:t>Отсюда Человек</w:t>
      </w:r>
      <w:r>
        <w:t xml:space="preserve"> – е</w:t>
      </w:r>
      <w:r w:rsidRPr="00DA1BFA">
        <w:t xml:space="preserve">сть такая знаменитая вещь </w:t>
      </w:r>
      <w:r>
        <w:t xml:space="preserve">– </w:t>
      </w:r>
      <w:r w:rsidRPr="00DA1BFA">
        <w:t>Человек не может вырасти в джунглях, как Маугли. Это доказано. Находили ребёнка в джунглях, находили ребёнка в России, выросшего в собач</w:t>
      </w:r>
      <w:r>
        <w:t>ь</w:t>
      </w:r>
      <w:r w:rsidRPr="00DA1BFA">
        <w:t xml:space="preserve">ей конуре в </w:t>
      </w:r>
      <w:r>
        <w:t>Сибири</w:t>
      </w:r>
      <w:r w:rsidR="009A4DD6">
        <w:t>, родители были пьющие</w:t>
      </w:r>
      <w:r>
        <w:t xml:space="preserve">. </w:t>
      </w:r>
      <w:r w:rsidRPr="00DA1BFA">
        <w:t>Социал</w:t>
      </w:r>
      <w:r>
        <w:t>изировать детей не удалось. То есть</w:t>
      </w:r>
      <w:r w:rsidRPr="00DA1BFA">
        <w:t xml:space="preserve"> они также остались, даже во взрослом состоянии, со всеми животными навыками</w:t>
      </w:r>
      <w:r>
        <w:t>, привитыми им в детстве.</w:t>
      </w:r>
      <w:r w:rsidRPr="00DA1BFA">
        <w:t xml:space="preserve"> Это очень важное знание.</w:t>
      </w:r>
    </w:p>
    <w:p w14:paraId="3C701143" w14:textId="77777777" w:rsidR="009A4DD6" w:rsidRDefault="002B719B" w:rsidP="002B719B">
      <w:pPr>
        <w:ind w:firstLine="709"/>
      </w:pPr>
      <w:r w:rsidRPr="00DA1BFA">
        <w:t>Соответственно, если человек не крутится в соответствующем обществе</w:t>
      </w:r>
      <w:r>
        <w:t>,</w:t>
      </w:r>
      <w:r w:rsidRPr="00DA1BFA">
        <w:t xml:space="preserve"> он теряет человечность. Надо быть очень высокоразвитым и, чаще всего, взрослым человеком, чтобы сохранить в себе человечность.</w:t>
      </w:r>
    </w:p>
    <w:p w14:paraId="325319CC" w14:textId="0DD9B246" w:rsidR="009A4DD6" w:rsidRDefault="002B719B" w:rsidP="002B719B">
      <w:pPr>
        <w:ind w:firstLine="709"/>
      </w:pPr>
      <w:r w:rsidRPr="00DA1BFA">
        <w:t xml:space="preserve">Соответственно, Общество каждого – это умение сохранить в себе человечность, </w:t>
      </w:r>
      <w:proofErr w:type="spellStart"/>
      <w:r w:rsidRPr="00DA1BFA">
        <w:t>взаимоорганизуясь</w:t>
      </w:r>
      <w:proofErr w:type="spellEnd"/>
      <w:r w:rsidRPr="00DA1BFA">
        <w:t xml:space="preserve"> с другими людьми и взращивать в себе человечность, </w:t>
      </w:r>
      <w:proofErr w:type="spellStart"/>
      <w:r w:rsidRPr="00DA1BFA">
        <w:t>аватарскость</w:t>
      </w:r>
      <w:proofErr w:type="spellEnd"/>
      <w:r w:rsidRPr="00DA1BFA">
        <w:t>, учительство</w:t>
      </w:r>
      <w:r w:rsidR="003149A4">
        <w:t>. Э</w:t>
      </w:r>
      <w:r w:rsidRPr="00DA1BFA">
        <w:t>то всему этому касаетс</w:t>
      </w:r>
      <w:r>
        <w:t xml:space="preserve">я. Один за всех, все за одного. </w:t>
      </w:r>
      <w:r w:rsidRPr="00DA1BFA">
        <w:t xml:space="preserve">И </w:t>
      </w:r>
      <w:r w:rsidR="009A4DD6">
        <w:t>это Общество каждого.</w:t>
      </w:r>
    </w:p>
    <w:p w14:paraId="39117483" w14:textId="77777777" w:rsidR="009A4DD6" w:rsidRDefault="002B719B" w:rsidP="002B719B">
      <w:pPr>
        <w:ind w:firstLine="709"/>
      </w:pPr>
      <w:r w:rsidRPr="00DA1BFA">
        <w:t xml:space="preserve">И вы должны понимать, </w:t>
      </w:r>
      <w:r>
        <w:t xml:space="preserve">что </w:t>
      </w:r>
      <w:r w:rsidRPr="00DA1BFA">
        <w:t>если взращивается человечность – ч</w:t>
      </w:r>
      <w:r>
        <w:t>еловек должен быть в обществе, т</w:t>
      </w:r>
      <w:r w:rsidRPr="00DA1BFA">
        <w:t>о</w:t>
      </w:r>
      <w:r>
        <w:t xml:space="preserve"> </w:t>
      </w:r>
      <w:r w:rsidRPr="00DA1BFA">
        <w:t xml:space="preserve">взращивать </w:t>
      </w:r>
      <w:proofErr w:type="spellStart"/>
      <w:r>
        <w:t>а</w:t>
      </w:r>
      <w:r w:rsidRPr="00DA1BFA">
        <w:t>ватарскость</w:t>
      </w:r>
      <w:proofErr w:type="spellEnd"/>
      <w:r w:rsidRPr="00DA1BFA">
        <w:t xml:space="preserve"> – человек </w:t>
      </w:r>
      <w:r>
        <w:t xml:space="preserve">должен быть в </w:t>
      </w:r>
      <w:proofErr w:type="spellStart"/>
      <w:r>
        <w:t>а</w:t>
      </w:r>
      <w:r w:rsidRPr="00DA1BFA">
        <w:t>ватарском</w:t>
      </w:r>
      <w:proofErr w:type="spellEnd"/>
      <w:r w:rsidRPr="00DA1BFA">
        <w:t xml:space="preserve"> обществе. И сам</w:t>
      </w:r>
      <w:r>
        <w:t xml:space="preserve"> по себе Аватар не появляе</w:t>
      </w:r>
      <w:r w:rsidRPr="00DA1BFA">
        <w:t>тся. О</w:t>
      </w:r>
      <w:r>
        <w:t>н</w:t>
      </w:r>
      <w:r w:rsidR="009A4DD6">
        <w:t xml:space="preserve"> взращивается Аватаром Синтеза.</w:t>
      </w:r>
    </w:p>
    <w:p w14:paraId="6DAF916A" w14:textId="4D8DDFDD" w:rsidR="009A4DD6" w:rsidRDefault="002B719B" w:rsidP="002B719B">
      <w:pPr>
        <w:ind w:firstLine="709"/>
      </w:pPr>
      <w:r w:rsidRPr="00DA1BFA">
        <w:t>Взращивать Владычество – Человек должен быть во Владыческом обществе.</w:t>
      </w:r>
      <w:r>
        <w:t xml:space="preserve"> </w:t>
      </w:r>
      <w:r w:rsidRPr="00DA1BFA">
        <w:t>Учительство – в Учительском обществе. И тогда из</w:t>
      </w:r>
      <w:r>
        <w:t xml:space="preserve"> Человека вырастает Учитель. Если он</w:t>
      </w:r>
      <w:r w:rsidRPr="00DA1BFA">
        <w:t xml:space="preserve"> не входит в эти обществе</w:t>
      </w:r>
      <w:r>
        <w:t>нные отношения: «Скажи мне, кто твой Учитель, и я</w:t>
      </w:r>
      <w:r w:rsidR="009A4DD6">
        <w:t xml:space="preserve"> скажу кто ты</w:t>
      </w:r>
      <w:r w:rsidRPr="00DA1BFA">
        <w:t xml:space="preserve"> как Учитель</w:t>
      </w:r>
      <w:r>
        <w:t>»</w:t>
      </w:r>
      <w:r w:rsidR="009A4DD6">
        <w:t>,</w:t>
      </w:r>
      <w:r w:rsidRPr="00DA1BFA">
        <w:t xml:space="preserve"> </w:t>
      </w:r>
      <w:r w:rsidR="009A4DD6">
        <w:t>– т</w:t>
      </w:r>
      <w:r w:rsidRPr="00DA1BFA">
        <w:t>о</w:t>
      </w:r>
      <w:r w:rsidR="009A4DD6">
        <w:t xml:space="preserve"> </w:t>
      </w:r>
      <w:r w:rsidRPr="00DA1BFA">
        <w:t>же самое, только на уровне Учителя</w:t>
      </w:r>
      <w:r w:rsidR="009A4DD6">
        <w:t>,</w:t>
      </w:r>
      <w:r>
        <w:t xml:space="preserve"> Учитель не получается. Потому что джунгли окружающей</w:t>
      </w:r>
      <w:r w:rsidRPr="00DA1BFA">
        <w:t xml:space="preserve"> цивилизации на сегодня</w:t>
      </w:r>
      <w:r w:rsidR="009A4DD6">
        <w:t>,</w:t>
      </w:r>
      <w:r>
        <w:t xml:space="preserve"> </w:t>
      </w:r>
      <w:r w:rsidR="009A4DD6">
        <w:t>человеческие джунгли,</w:t>
      </w:r>
      <w:r w:rsidRPr="00DA1BFA">
        <w:t xml:space="preserve"> </w:t>
      </w:r>
      <w:r w:rsidR="009A4DD6">
        <w:t>т</w:t>
      </w:r>
      <w:r w:rsidRPr="00DA1BFA">
        <w:t>ам есть и культура, но она человече</w:t>
      </w:r>
      <w:r>
        <w:t xml:space="preserve">ская. А культура </w:t>
      </w:r>
      <w:r w:rsidR="003149A4">
        <w:t>У</w:t>
      </w:r>
      <w:r w:rsidRPr="00DA1BFA">
        <w:t xml:space="preserve">чительская. </w:t>
      </w:r>
      <w:r>
        <w:t xml:space="preserve">Связь какая? </w:t>
      </w:r>
      <w:r w:rsidRPr="00DA1BFA">
        <w:t>А культура Аватарская?</w:t>
      </w:r>
      <w:r>
        <w:t xml:space="preserve"> </w:t>
      </w:r>
      <w:r w:rsidRPr="00DA1BFA">
        <w:t xml:space="preserve">А культура Ипостасная? </w:t>
      </w:r>
      <w:r>
        <w:t>Её надо ещё формировать. О</w:t>
      </w:r>
      <w:r w:rsidRPr="00DA1BFA">
        <w:t>на в каких-то ф</w:t>
      </w:r>
      <w:r>
        <w:t>рагментах есть, а в каких-то её вообще</w:t>
      </w:r>
      <w:r w:rsidR="009A4DD6">
        <w:t xml:space="preserve"> нет.</w:t>
      </w:r>
    </w:p>
    <w:p w14:paraId="036A88D2" w14:textId="77777777" w:rsidR="002B719B" w:rsidRDefault="002B719B" w:rsidP="002B719B">
      <w:pPr>
        <w:ind w:firstLine="709"/>
      </w:pPr>
      <w:r w:rsidRPr="00DA1BFA">
        <w:t>Соо</w:t>
      </w:r>
      <w:r>
        <w:t xml:space="preserve">тветственно, Общество каждого – </w:t>
      </w:r>
      <w:r w:rsidRPr="00DA1BFA">
        <w:t>это формирование ваших</w:t>
      </w:r>
      <w:r>
        <w:t xml:space="preserve"> общественных, личных отношений</w:t>
      </w:r>
      <w:r w:rsidRPr="00DA1BFA">
        <w:t xml:space="preserve"> на 8-ми горизонтах реализации. </w:t>
      </w:r>
      <w:r>
        <w:t>Это первы</w:t>
      </w:r>
      <w:r w:rsidRPr="00DA1BFA">
        <w:t xml:space="preserve">й вам </w:t>
      </w:r>
      <w:r w:rsidRPr="003D165A">
        <w:t>ответ</w:t>
      </w:r>
      <w:r w:rsidRPr="00DA1BFA">
        <w:t>.</w:t>
      </w:r>
    </w:p>
    <w:p w14:paraId="290F96C3" w14:textId="77777777" w:rsidR="002B719B" w:rsidRDefault="002B719B" w:rsidP="002B719B">
      <w:pPr>
        <w:ind w:firstLine="709"/>
      </w:pPr>
      <w:r w:rsidRPr="00DA1BFA">
        <w:t>Это иллюзия, что меня назначили Аватаром</w:t>
      </w:r>
      <w:r>
        <w:t xml:space="preserve">, и я могу </w:t>
      </w:r>
      <w:r w:rsidRPr="00DA1BFA">
        <w:t>сразу</w:t>
      </w:r>
      <w:r>
        <w:t xml:space="preserve"> быть</w:t>
      </w:r>
      <w:r w:rsidRPr="00DA1BFA">
        <w:t xml:space="preserve"> Аватаром. Надо общать</w:t>
      </w:r>
      <w:r>
        <w:t>ся с Аватарским горизонтом, что</w:t>
      </w:r>
      <w:r w:rsidRPr="00DA1BFA">
        <w:t xml:space="preserve">бы </w:t>
      </w:r>
      <w:r>
        <w:t>ты взращивал</w:t>
      </w:r>
      <w:r w:rsidRPr="00DA1BFA">
        <w:t>ся Аватаром.</w:t>
      </w:r>
      <w:r>
        <w:t xml:space="preserve"> Поэтому каждый год </w:t>
      </w:r>
      <w:proofErr w:type="spellStart"/>
      <w:r>
        <w:t>пере</w:t>
      </w:r>
      <w:r w:rsidRPr="00DA1BFA">
        <w:t>подтверждение</w:t>
      </w:r>
      <w:proofErr w:type="spellEnd"/>
      <w:r w:rsidRPr="00DA1BFA">
        <w:t xml:space="preserve"> – </w:t>
      </w:r>
      <w:r w:rsidR="004C7916">
        <w:t>это подтяжка каждого</w:t>
      </w:r>
      <w:r>
        <w:t xml:space="preserve"> – </w:t>
      </w:r>
      <w:r w:rsidRPr="00DA1BFA">
        <w:t>Общество каждого.</w:t>
      </w:r>
    </w:p>
    <w:p w14:paraId="561792B3" w14:textId="77777777" w:rsidR="003D165A" w:rsidRPr="00374DC1" w:rsidRDefault="003D165A" w:rsidP="003D165A">
      <w:pPr>
        <w:pStyle w:val="3"/>
        <w:rPr>
          <w:sz w:val="26"/>
          <w:szCs w:val="26"/>
        </w:rPr>
      </w:pPr>
      <w:bookmarkStart w:id="79" w:name="_Toc139655399"/>
      <w:r w:rsidRPr="00374DC1">
        <w:rPr>
          <w:sz w:val="26"/>
          <w:szCs w:val="26"/>
        </w:rPr>
        <w:lastRenderedPageBreak/>
        <w:t>Общество строится Императивами</w:t>
      </w:r>
      <w:bookmarkEnd w:id="79"/>
    </w:p>
    <w:p w14:paraId="6163D164" w14:textId="56D1EF22" w:rsidR="004C7916" w:rsidRDefault="002B719B" w:rsidP="002B719B">
      <w:pPr>
        <w:ind w:firstLine="709"/>
      </w:pPr>
      <w:r w:rsidRPr="00DA1BFA">
        <w:t>Второй момент</w:t>
      </w:r>
      <w:r w:rsidR="004C7916">
        <w:t>: Общество строится Императивами</w:t>
      </w:r>
      <w:r w:rsidR="003149A4">
        <w:t>,</w:t>
      </w:r>
      <w:r w:rsidRPr="00DA1BFA">
        <w:t xml:space="preserve"> </w:t>
      </w:r>
      <w:r w:rsidR="004C7916">
        <w:t>л</w:t>
      </w:r>
      <w:r w:rsidRPr="00DA1BFA">
        <w:t>юбое.</w:t>
      </w:r>
      <w:r>
        <w:t xml:space="preserve"> </w:t>
      </w:r>
      <w:r w:rsidRPr="00DA1BFA">
        <w:t>Российское общество – есть свои Императивы. То, над чем мы смеёмся, другое общество может не понять.</w:t>
      </w:r>
      <w:r>
        <w:t xml:space="preserve"> «</w:t>
      </w:r>
      <w:r w:rsidRPr="00DA1BFA">
        <w:t>Баба с возу, кобыле легче</w:t>
      </w:r>
      <w:r>
        <w:t>»</w:t>
      </w:r>
      <w:r w:rsidRPr="00DA1BFA">
        <w:t xml:space="preserve"> </w:t>
      </w:r>
      <w:r>
        <w:t xml:space="preserve">– </w:t>
      </w:r>
      <w:r w:rsidR="004C7916">
        <w:t>м</w:t>
      </w:r>
      <w:r w:rsidRPr="00DA1BFA">
        <w:t>ы</w:t>
      </w:r>
      <w:r>
        <w:t xml:space="preserve"> смеёмся, а англичане скажут: «Т</w:t>
      </w:r>
      <w:r w:rsidRPr="00DA1BFA">
        <w:t xml:space="preserve">ак легче. </w:t>
      </w:r>
      <w:r>
        <w:t>Что</w:t>
      </w:r>
      <w:r w:rsidRPr="00DA1BFA">
        <w:t xml:space="preserve"> вы смеётесь?</w:t>
      </w:r>
      <w:r>
        <w:t>»</w:t>
      </w:r>
      <w:r w:rsidRPr="00DA1BFA">
        <w:t xml:space="preserve"> Это разные общества, разные отношения, разные взгляды. Вопрос не только перевода с английского. Это разная культура целеполагания внутренняя.</w:t>
      </w:r>
    </w:p>
    <w:p w14:paraId="4D64C68A" w14:textId="0E047A82" w:rsidR="002B719B" w:rsidRDefault="002B719B" w:rsidP="002B719B">
      <w:pPr>
        <w:ind w:firstLine="709"/>
      </w:pPr>
      <w:r w:rsidRPr="00DA1BFA">
        <w:t xml:space="preserve">Грубо говоря, если </w:t>
      </w:r>
      <w:r>
        <w:t xml:space="preserve">здесь у нас </w:t>
      </w:r>
      <w:r w:rsidRPr="00DA1BFA">
        <w:t xml:space="preserve">учатся африканцы, мы скажем </w:t>
      </w:r>
      <w:r>
        <w:t>«</w:t>
      </w:r>
      <w:r w:rsidRPr="00DA1BFA">
        <w:t>негр</w:t>
      </w:r>
      <w:r>
        <w:t>» – он не обидится, и даже скажет:</w:t>
      </w:r>
      <w:r w:rsidRPr="00DA1BFA">
        <w:t xml:space="preserve"> </w:t>
      </w:r>
      <w:r>
        <w:t>«</w:t>
      </w:r>
      <w:r w:rsidRPr="00DA1BFA">
        <w:t>О</w:t>
      </w:r>
      <w:r>
        <w:t>-о-</w:t>
      </w:r>
      <w:r w:rsidRPr="00DA1BFA">
        <w:t>о</w:t>
      </w:r>
      <w:r>
        <w:t>»</w:t>
      </w:r>
      <w:r w:rsidRPr="00DA1BFA">
        <w:t xml:space="preserve">. </w:t>
      </w:r>
      <w:r>
        <w:t>Потому</w:t>
      </w:r>
      <w:r w:rsidRPr="00DA1BFA">
        <w:t xml:space="preserve"> что негр – это у нас раскрученная тема</w:t>
      </w:r>
      <w:r w:rsidR="004C7916">
        <w:t>,</w:t>
      </w:r>
      <w:r>
        <w:t xml:space="preserve"> </w:t>
      </w:r>
      <w:r w:rsidR="004C7916">
        <w:t>д</w:t>
      </w:r>
      <w:r>
        <w:t xml:space="preserve">аже певцы </w:t>
      </w:r>
      <w:r w:rsidRPr="00DA1BFA">
        <w:t xml:space="preserve">есть такие. А </w:t>
      </w:r>
      <w:r>
        <w:t>вот в Америке обиди</w:t>
      </w:r>
      <w:r w:rsidRPr="00DA1BFA">
        <w:t>тся. Он афроамериканец.</w:t>
      </w:r>
      <w:r>
        <w:t xml:space="preserve"> </w:t>
      </w:r>
      <w:r w:rsidR="004C7916">
        <w:t>Но если в</w:t>
      </w:r>
      <w:r w:rsidRPr="00DA1BFA">
        <w:t xml:space="preserve"> Америке он афроамериканец, тогда у нас он </w:t>
      </w:r>
      <w:proofErr w:type="spellStart"/>
      <w:r w:rsidRPr="00DA1BFA">
        <w:t>афроевразиец</w:t>
      </w:r>
      <w:proofErr w:type="spellEnd"/>
      <w:r w:rsidRPr="00DA1BFA">
        <w:t>? Но Америка же другой континент.</w:t>
      </w:r>
      <w:r>
        <w:t xml:space="preserve"> </w:t>
      </w:r>
      <w:r w:rsidRPr="00DA1BFA">
        <w:t>Он скажет</w:t>
      </w:r>
      <w:r>
        <w:t>: «</w:t>
      </w:r>
      <w:proofErr w:type="spellStart"/>
      <w:r>
        <w:t>Н</w:t>
      </w:r>
      <w:r w:rsidRPr="00DA1BFA">
        <w:t>еет</w:t>
      </w:r>
      <w:proofErr w:type="spellEnd"/>
      <w:r w:rsidRPr="00DA1BFA">
        <w:t>. Я из Африки</w:t>
      </w:r>
      <w:r>
        <w:t>»</w:t>
      </w:r>
      <w:r w:rsidRPr="00DA1BFA">
        <w:t>.</w:t>
      </w:r>
      <w:r>
        <w:t xml:space="preserve"> </w:t>
      </w:r>
      <w:r w:rsidRPr="00DA1BFA">
        <w:t xml:space="preserve">И мы согласимся, что он из Африки приехал к нам учиться, он не </w:t>
      </w:r>
      <w:proofErr w:type="spellStart"/>
      <w:r w:rsidRPr="00DA1BFA">
        <w:t>афро</w:t>
      </w:r>
      <w:r>
        <w:t>евразиец</w:t>
      </w:r>
      <w:proofErr w:type="spellEnd"/>
      <w:r>
        <w:t>. Он а</w:t>
      </w:r>
      <w:r w:rsidRPr="00DA1BFA">
        <w:t>фриканец. Но африканец – это</w:t>
      </w:r>
      <w:r>
        <w:t>,</w:t>
      </w:r>
      <w:r w:rsidRPr="00DA1BFA">
        <w:t xml:space="preserve"> по сути</w:t>
      </w:r>
      <w:r>
        <w:t>, негр. Это, как это?</w:t>
      </w:r>
      <w:r w:rsidRPr="00DA1BFA">
        <w:t xml:space="preserve"> </w:t>
      </w:r>
      <w:r>
        <w:t xml:space="preserve">– </w:t>
      </w:r>
      <w:r w:rsidRPr="00DA1BFA">
        <w:t xml:space="preserve">Русский якут, в общем. Русский негр. Нормально. Для якутов нормально. Это </w:t>
      </w:r>
      <w:r>
        <w:t xml:space="preserve">не значит, что </w:t>
      </w:r>
      <w:r w:rsidR="004C7916">
        <w:t>они</w:t>
      </w:r>
      <w:r>
        <w:t xml:space="preserve"> не якут</w:t>
      </w:r>
      <w:r w:rsidR="004C7916">
        <w:t>ы</w:t>
      </w:r>
      <w:r>
        <w:t>. У нас-</w:t>
      </w:r>
      <w:r w:rsidRPr="00DA1BFA">
        <w:t xml:space="preserve">то это складывается, и </w:t>
      </w:r>
      <w:r>
        <w:t xml:space="preserve">для </w:t>
      </w:r>
      <w:r w:rsidRPr="00DA1BFA">
        <w:t>негр</w:t>
      </w:r>
      <w:r>
        <w:t>а</w:t>
      </w:r>
      <w:r w:rsidRPr="00DA1BFA">
        <w:t xml:space="preserve"> нормально.</w:t>
      </w:r>
    </w:p>
    <w:p w14:paraId="2E21747A" w14:textId="156FC677" w:rsidR="00B8307C" w:rsidRDefault="002B719B" w:rsidP="002B719B">
      <w:pPr>
        <w:ind w:firstLine="709"/>
      </w:pPr>
      <w:r w:rsidRPr="00DA1BFA">
        <w:t>Вот это Общество каждого. Это другие отношени</w:t>
      </w:r>
      <w:r w:rsidR="00B8307C">
        <w:t>я внутри. А другим это будет не</w:t>
      </w:r>
      <w:r w:rsidRPr="00DA1BFA">
        <w:t>понятно</w:t>
      </w:r>
      <w:r>
        <w:t xml:space="preserve">. Или то, что понятно </w:t>
      </w:r>
      <w:r w:rsidRPr="00DA1BFA">
        <w:t xml:space="preserve">в мусульманской среде, в христианской среде может </w:t>
      </w:r>
      <w:r w:rsidR="00B8307C">
        <w:t>быть</w:t>
      </w:r>
      <w:r w:rsidRPr="00DA1BFA">
        <w:t xml:space="preserve"> </w:t>
      </w:r>
      <w:r>
        <w:t>непонятно</w:t>
      </w:r>
      <w:r w:rsidR="00B8307C">
        <w:t xml:space="preserve"> –</w:t>
      </w:r>
      <w:r w:rsidR="001573D9">
        <w:t xml:space="preserve"> </w:t>
      </w:r>
      <w:r>
        <w:t>не так взро</w:t>
      </w:r>
      <w:r w:rsidRPr="00DA1BFA">
        <w:t>щено это.</w:t>
      </w:r>
      <w:r>
        <w:t xml:space="preserve"> </w:t>
      </w:r>
      <w:r w:rsidRPr="00DA1BFA">
        <w:t>И только те, кто взращивается и в мусульманской и христианской среде</w:t>
      </w:r>
      <w:r>
        <w:t>,</w:t>
      </w:r>
      <w:r w:rsidRPr="00DA1BFA">
        <w:t xml:space="preserve"> начинают</w:t>
      </w:r>
      <w:r>
        <w:t xml:space="preserve"> понимать два вида среды. А это</w:t>
      </w:r>
      <w:r w:rsidRPr="00DA1BFA">
        <w:t xml:space="preserve"> как ра</w:t>
      </w:r>
      <w:r>
        <w:t>з</w:t>
      </w:r>
      <w:r w:rsidRPr="00DA1BFA">
        <w:t xml:space="preserve"> мульти</w:t>
      </w:r>
      <w:r>
        <w:t>-</w:t>
      </w:r>
      <w:r w:rsidRPr="00DA1BFA">
        <w:t>культурность</w:t>
      </w:r>
      <w:r>
        <w:t>, в том числе,</w:t>
      </w:r>
      <w:r w:rsidRPr="00DA1BFA">
        <w:t xml:space="preserve"> рели</w:t>
      </w:r>
      <w:r>
        <w:t>гиозная. И уходим от ограничений</w:t>
      </w:r>
      <w:r w:rsidRPr="00DA1BFA">
        <w:t>.</w:t>
      </w:r>
      <w:r>
        <w:t xml:space="preserve"> </w:t>
      </w:r>
      <w:r w:rsidRPr="00DA1BFA">
        <w:t>Это</w:t>
      </w:r>
      <w:r>
        <w:t xml:space="preserve"> Общ</w:t>
      </w:r>
      <w:r w:rsidR="00B8307C">
        <w:t>ество каждого.</w:t>
      </w:r>
    </w:p>
    <w:p w14:paraId="547E25B7" w14:textId="30A3B299" w:rsidR="002B719B" w:rsidRDefault="002B719B" w:rsidP="002B719B">
      <w:pPr>
        <w:ind w:firstLine="709"/>
      </w:pPr>
      <w:r w:rsidRPr="00DA1BFA">
        <w:t>Ты где взрастился? Мне легко, я</w:t>
      </w:r>
      <w:r>
        <w:t xml:space="preserve"> взрастился на Кавказе. Сейчас</w:t>
      </w:r>
      <w:r w:rsidRPr="00DA1BFA">
        <w:t xml:space="preserve"> там и мусульманская республика и христианская,</w:t>
      </w:r>
      <w:r>
        <w:t xml:space="preserve"> и ещё и</w:t>
      </w:r>
      <w:r w:rsidRPr="00DA1BFA">
        <w:t xml:space="preserve"> три национальности в одной республик</w:t>
      </w:r>
      <w:r>
        <w:t>е. Одна другой не родственные: т</w:t>
      </w:r>
      <w:r w:rsidRPr="00DA1BFA">
        <w:t xml:space="preserve">юркские, </w:t>
      </w:r>
      <w:r>
        <w:t>а</w:t>
      </w:r>
      <w:r w:rsidRPr="00DA1BFA">
        <w:t>ды</w:t>
      </w:r>
      <w:r w:rsidR="00374DC1">
        <w:t>г</w:t>
      </w:r>
      <w:r>
        <w:t>ские и с</w:t>
      </w:r>
      <w:r w:rsidRPr="00DA1BFA">
        <w:t xml:space="preserve">лавянские народы. </w:t>
      </w:r>
      <w:r w:rsidR="003149A4" w:rsidRPr="00DA1BFA">
        <w:t>Это,</w:t>
      </w:r>
      <w:r w:rsidRPr="00DA1BFA">
        <w:t xml:space="preserve"> не считая вес</w:t>
      </w:r>
      <w:r>
        <w:t>ь</w:t>
      </w:r>
      <w:r w:rsidRPr="00DA1BFA">
        <w:t xml:space="preserve"> южный Кавказ</w:t>
      </w:r>
      <w:r w:rsidR="003149A4">
        <w:t>,</w:t>
      </w:r>
      <w:r w:rsidRPr="00DA1BFA">
        <w:t xml:space="preserve"> большими общинными территориями. Южный Кавказ.</w:t>
      </w:r>
      <w:r>
        <w:t xml:space="preserve"> </w:t>
      </w:r>
      <w:r w:rsidRPr="00DA1BFA">
        <w:t>Не знаете такое слово? Нет?</w:t>
      </w:r>
      <w:r>
        <w:t xml:space="preserve"> </w:t>
      </w:r>
      <w:r w:rsidRPr="00DA1BFA">
        <w:t xml:space="preserve">Армяне, грузины, азербайджанцы – это южный Кавказ. Я вырос на северном Кавказе. Это </w:t>
      </w:r>
      <w:r w:rsidR="00374DC1">
        <w:t>адыгск</w:t>
      </w:r>
      <w:r w:rsidRPr="00DA1BFA">
        <w:t>ие, тюркские группы народов.</w:t>
      </w:r>
      <w:r>
        <w:t xml:space="preserve"> Кто понял, к</w:t>
      </w:r>
      <w:r w:rsidRPr="00DA1BFA">
        <w:t>то с Советского Союза, тот меня понял, кто ещё образован</w:t>
      </w:r>
      <w:r>
        <w:t>. Все остальные скажут, это что? А родился вообще в Якутии, п</w:t>
      </w:r>
      <w:r w:rsidRPr="00DA1BFA">
        <w:t>оэтому я кавказки</w:t>
      </w:r>
      <w:r>
        <w:t>й</w:t>
      </w:r>
      <w:r w:rsidRPr="00DA1BFA">
        <w:t xml:space="preserve"> якут. Якуты смеются. Они сразу поняли. Кавказский</w:t>
      </w:r>
      <w:r>
        <w:t>, кто? Для вас: Я-</w:t>
      </w:r>
      <w:r w:rsidRPr="00DA1BFA">
        <w:t xml:space="preserve">Кут Хуми. Чувствуете, как я правильно родился в Улан-Уде. </w:t>
      </w:r>
      <w:r w:rsidR="00B8307C">
        <w:t>Но</w:t>
      </w:r>
      <w:r w:rsidRPr="00DA1BFA">
        <w:t xml:space="preserve"> э</w:t>
      </w:r>
      <w:r>
        <w:t>то не Якутия, это Бурятия</w:t>
      </w:r>
      <w:r w:rsidRPr="00DA1BFA">
        <w:t>. А вы съели. Ну ладно. Шутка.</w:t>
      </w:r>
    </w:p>
    <w:p w14:paraId="0679BC91" w14:textId="1BFC576C" w:rsidR="002B719B" w:rsidRDefault="002B719B" w:rsidP="002B719B">
      <w:pPr>
        <w:ind w:firstLine="709"/>
      </w:pPr>
      <w:r w:rsidRPr="00DA1BFA">
        <w:t>Вот это Общество каждого. И вы не</w:t>
      </w:r>
      <w:r>
        <w:t xml:space="preserve"> вырастаете из нуля во что-то, н</w:t>
      </w:r>
      <w:r w:rsidRPr="00DA1BFA">
        <w:t>ужны какие-то другие связи. Вот эти связи</w:t>
      </w:r>
      <w:r w:rsidR="00B8307C">
        <w:t>:</w:t>
      </w:r>
      <w:r w:rsidRPr="00DA1BFA">
        <w:t xml:space="preserve"> аватарские, учительские, владыческие, ипостасные</w:t>
      </w:r>
      <w:r>
        <w:t xml:space="preserve"> </w:t>
      </w:r>
      <w:r w:rsidR="00B8307C">
        <w:t xml:space="preserve">– </w:t>
      </w:r>
      <w:r>
        <w:t>мы меж собою</w:t>
      </w:r>
      <w:r w:rsidR="00B8307C">
        <w:t xml:space="preserve"> </w:t>
      </w:r>
      <w:r w:rsidR="00295B06">
        <w:t>простраиваем,</w:t>
      </w:r>
      <w:r w:rsidRPr="00DA1BFA">
        <w:t xml:space="preserve"> </w:t>
      </w:r>
      <w:r w:rsidR="00B8307C">
        <w:t>и</w:t>
      </w:r>
      <w:r w:rsidRPr="00DA1BFA">
        <w:t xml:space="preserve"> мы взращиваем </w:t>
      </w:r>
      <w:r>
        <w:t xml:space="preserve">общество на эти </w:t>
      </w:r>
      <w:r w:rsidR="003149A4">
        <w:t>8</w:t>
      </w:r>
      <w:r w:rsidRPr="00DA1BFA">
        <w:t xml:space="preserve"> уровней. Вз</w:t>
      </w:r>
      <w:r>
        <w:t>ращиваем. Это сложно, н</w:t>
      </w:r>
      <w:r w:rsidRPr="00DA1BFA">
        <w:t>о это фиксируется в вас.</w:t>
      </w:r>
      <w:r>
        <w:t xml:space="preserve"> </w:t>
      </w:r>
      <w:r w:rsidRPr="00DA1BFA">
        <w:t>Это первый ответ.</w:t>
      </w:r>
    </w:p>
    <w:p w14:paraId="0743CD69" w14:textId="77777777" w:rsidR="00B8307C" w:rsidRDefault="002B719B" w:rsidP="002B719B">
      <w:pPr>
        <w:ind w:firstLine="709"/>
      </w:pPr>
      <w:r w:rsidRPr="00DA1BFA">
        <w:t xml:space="preserve">Мы </w:t>
      </w:r>
      <w:r>
        <w:t xml:space="preserve">сейчас </w:t>
      </w:r>
      <w:r w:rsidRPr="00DA1BFA">
        <w:t>е</w:t>
      </w:r>
      <w:r>
        <w:t xml:space="preserve">щё одну практику сделаем, потом </w:t>
      </w:r>
      <w:r w:rsidRPr="00DA1BFA">
        <w:t>пойдём на перерыв. Три часа ещё не прошло. Надо закончить тему.</w:t>
      </w:r>
    </w:p>
    <w:p w14:paraId="4F2BFA9A" w14:textId="77777777" w:rsidR="002B719B" w:rsidRDefault="002B719B" w:rsidP="002B719B">
      <w:pPr>
        <w:ind w:firstLine="709"/>
      </w:pPr>
      <w:r w:rsidRPr="00DA1BFA">
        <w:t xml:space="preserve">Второе. Если Общество каждого </w:t>
      </w:r>
      <w:r>
        <w:t xml:space="preserve">– </w:t>
      </w:r>
      <w:r w:rsidRPr="00DA1BFA">
        <w:t>это вы, то любое общество строится Императивами. Да? Императивы правильных действий. То</w:t>
      </w:r>
      <w:r>
        <w:t>,</w:t>
      </w:r>
      <w:r w:rsidRPr="00DA1BFA">
        <w:t xml:space="preserve"> что для о</w:t>
      </w:r>
      <w:r>
        <w:t>дного правильно, для другого не</w:t>
      </w:r>
      <w:r w:rsidRPr="00DA1BFA">
        <w:t xml:space="preserve">правильно. </w:t>
      </w:r>
      <w:r w:rsidR="00B8307C">
        <w:t>Но есть</w:t>
      </w:r>
      <w:r w:rsidRPr="00DA1BFA">
        <w:t xml:space="preserve"> Императив</w:t>
      </w:r>
      <w:r w:rsidR="00B8307C">
        <w:t>ы</w:t>
      </w:r>
      <w:r w:rsidRPr="00DA1BFA">
        <w:t xml:space="preserve"> правильных де</w:t>
      </w:r>
      <w:r>
        <w:t>йствий. Императивы</w:t>
      </w:r>
      <w:r w:rsidR="00B8307C">
        <w:t>:</w:t>
      </w:r>
      <w:r>
        <w:t xml:space="preserve"> маленького</w:t>
      </w:r>
      <w:r w:rsidR="00B8307C">
        <w:t xml:space="preserve"> не</w:t>
      </w:r>
      <w:r>
        <w:t xml:space="preserve"> оскорби, н</w:t>
      </w:r>
      <w:r w:rsidR="00B8307C">
        <w:t>е</w:t>
      </w:r>
      <w:r>
        <w:t xml:space="preserve"> убей и так далее.</w:t>
      </w:r>
      <w:r w:rsidRPr="00DA1BFA">
        <w:t xml:space="preserve"> И общество сразу отвергает, если взрослый мужик или женщина обижает малень</w:t>
      </w:r>
      <w:r>
        <w:t>кого. Не в нашей это культуре, хотя</w:t>
      </w:r>
      <w:r w:rsidRPr="00DA1BFA">
        <w:t xml:space="preserve"> придурков хватает</w:t>
      </w:r>
      <w:r w:rsidR="00B8307C">
        <w:t>, но</w:t>
      </w:r>
      <w:r w:rsidRPr="00DA1BFA">
        <w:t xml:space="preserve"> </w:t>
      </w:r>
      <w:r w:rsidR="00B8307C">
        <w:t>э</w:t>
      </w:r>
      <w:r w:rsidRPr="00DA1BFA">
        <w:t>то же придурки. Значит</w:t>
      </w:r>
      <w:r>
        <w:t>,</w:t>
      </w:r>
      <w:r w:rsidRPr="00DA1BFA">
        <w:t xml:space="preserve"> в каждом обществе есть свой фрагмент ос</w:t>
      </w:r>
      <w:r>
        <w:t>обого случая, называется. И так далее.</w:t>
      </w:r>
    </w:p>
    <w:p w14:paraId="6539CE65" w14:textId="77777777" w:rsidR="002B719B" w:rsidRDefault="002B719B" w:rsidP="002B719B">
      <w:pPr>
        <w:ind w:firstLine="709"/>
      </w:pPr>
      <w:r w:rsidRPr="00DA1BFA">
        <w:t>И вот это Императив, который категорический Императив. Вот он действует так</w:t>
      </w:r>
      <w:r>
        <w:t>,</w:t>
      </w:r>
      <w:r w:rsidRPr="00DA1BFA">
        <w:t xml:space="preserve"> и мы </w:t>
      </w:r>
      <w:r>
        <w:t>не задумываемся, что действуем императивно. Поэтому</w:t>
      </w:r>
      <w:r w:rsidRPr="00DA1BFA">
        <w:t xml:space="preserve"> очень многие наши общественные отношения </w:t>
      </w:r>
      <w:r>
        <w:t xml:space="preserve">они </w:t>
      </w:r>
      <w:r w:rsidRPr="00DA1BFA">
        <w:t>априори императивны. Прос</w:t>
      </w:r>
      <w:r>
        <w:t>то мы не задумываемся, что это И</w:t>
      </w:r>
      <w:r w:rsidRPr="00DA1BFA">
        <w:t>мператив.</w:t>
      </w:r>
      <w:r>
        <w:t xml:space="preserve"> </w:t>
      </w:r>
      <w:r w:rsidRPr="00DA1BFA">
        <w:t>Вот под</w:t>
      </w:r>
      <w:r>
        <w:t>умайте, вы</w:t>
      </w:r>
      <w:r w:rsidR="003D165A">
        <w:t>,</w:t>
      </w:r>
      <w:r>
        <w:t xml:space="preserve"> почему так действуете? </w:t>
      </w:r>
      <w:r w:rsidR="003D165A">
        <w:t xml:space="preserve">– </w:t>
      </w:r>
      <w:r>
        <w:t>Потому</w:t>
      </w:r>
      <w:r w:rsidRPr="00DA1BFA">
        <w:t xml:space="preserve"> что Императив такой.</w:t>
      </w:r>
      <w:r>
        <w:t xml:space="preserve"> </w:t>
      </w:r>
      <w:r w:rsidRPr="00DA1BFA">
        <w:t>Он так сложился, вы так выросли</w:t>
      </w:r>
      <w:r w:rsidR="003D165A">
        <w:t>, но это</w:t>
      </w:r>
      <w:r w:rsidRPr="00DA1BFA">
        <w:t xml:space="preserve"> всё равно Императив вашего действия. И на самом деле общество живёт императивными действиями.</w:t>
      </w:r>
    </w:p>
    <w:p w14:paraId="75AFDA78" w14:textId="77777777" w:rsidR="003D165A" w:rsidRDefault="002B719B" w:rsidP="002B719B">
      <w:pPr>
        <w:ind w:firstLine="709"/>
      </w:pPr>
      <w:r w:rsidRPr="00DA1BFA">
        <w:t>Женская шутка. На самом деле</w:t>
      </w:r>
      <w:r>
        <w:t>,</w:t>
      </w:r>
      <w:r w:rsidRPr="00DA1BFA">
        <w:t xml:space="preserve"> императивная. Женская</w:t>
      </w:r>
      <w:r>
        <w:t>,</w:t>
      </w:r>
      <w:r w:rsidRPr="00DA1BFA">
        <w:t xml:space="preserve"> подчёркиваю. Я однажды услышал, начал </w:t>
      </w:r>
      <w:r w:rsidRPr="003D165A">
        <w:t>смеяться</w:t>
      </w:r>
      <w:r w:rsidRPr="00DA1BFA">
        <w:t>. Случайно услышал, женщины меж собой гов</w:t>
      </w:r>
      <w:r w:rsidR="003D165A">
        <w:t>о</w:t>
      </w:r>
      <w:r w:rsidRPr="00DA1BFA">
        <w:t>рили. Они поняли, что я услышал</w:t>
      </w:r>
      <w:r>
        <w:t>,</w:t>
      </w:r>
      <w:r w:rsidRPr="00DA1BFA">
        <w:t xml:space="preserve"> начали улыбаться.</w:t>
      </w:r>
      <w:r>
        <w:t xml:space="preserve"> «</w:t>
      </w:r>
      <w:r w:rsidRPr="00DA1BFA">
        <w:t>Каждая женщина хоть раз должна быть замужем</w:t>
      </w:r>
      <w:r>
        <w:t>». В</w:t>
      </w:r>
      <w:r w:rsidRPr="00DA1BFA">
        <w:t xml:space="preserve"> смысле, если она побы</w:t>
      </w:r>
      <w:r>
        <w:t xml:space="preserve">вала замужем, потом развелась, это уже нормальная </w:t>
      </w:r>
      <w:r>
        <w:lastRenderedPageBreak/>
        <w:t>женщина, и</w:t>
      </w:r>
      <w:r w:rsidRPr="00DA1BFA">
        <w:t xml:space="preserve"> общество к ней нормально относится. А вот, если не</w:t>
      </w:r>
      <w:r w:rsidR="003D165A">
        <w:t xml:space="preserve"> бывала замужем</w:t>
      </w:r>
      <w:r>
        <w:t xml:space="preserve"> и не разводилась – у</w:t>
      </w:r>
      <w:r w:rsidRPr="00DA1BFA">
        <w:t>же</w:t>
      </w:r>
      <w:r>
        <w:t>-</w:t>
      </w:r>
      <w:r w:rsidRPr="00DA1BFA">
        <w:t>е</w:t>
      </w:r>
      <w:r>
        <w:t>-е</w:t>
      </w:r>
      <w:r w:rsidRPr="00DA1BFA">
        <w:t>.</w:t>
      </w:r>
    </w:p>
    <w:p w14:paraId="765D2F5E" w14:textId="77777777" w:rsidR="00FD7403" w:rsidRDefault="002B719B" w:rsidP="002B719B">
      <w:pPr>
        <w:ind w:firstLine="709"/>
      </w:pPr>
      <w:r>
        <w:t>Отсюда возникает Императив: «</w:t>
      </w:r>
      <w:r w:rsidRPr="00DA1BFA">
        <w:t>Каждая женщина, хоть один раз, должна быть замужем</w:t>
      </w:r>
      <w:r>
        <w:t>»</w:t>
      </w:r>
      <w:r w:rsidRPr="00DA1BFA">
        <w:t>.</w:t>
      </w:r>
      <w:r>
        <w:t xml:space="preserve"> </w:t>
      </w:r>
      <w:r w:rsidRPr="00DA1BFA">
        <w:t>Мужчин мало в нашей России.</w:t>
      </w:r>
      <w:r>
        <w:t xml:space="preserve"> </w:t>
      </w:r>
      <w:r w:rsidRPr="00DA1BFA">
        <w:t xml:space="preserve">Вот видите, есть другой ответ – мужской. Не потому, что </w:t>
      </w:r>
      <w:r>
        <w:t xml:space="preserve">всё </w:t>
      </w:r>
      <w:r w:rsidRPr="00DA1BFA">
        <w:t>к этому идёт</w:t>
      </w:r>
      <w:r>
        <w:t>.</w:t>
      </w:r>
      <w:r w:rsidRPr="00DA1BFA">
        <w:t xml:space="preserve"> </w:t>
      </w:r>
      <w:r>
        <w:t>Смотрите, н</w:t>
      </w:r>
      <w:r w:rsidRPr="00DA1BFA">
        <w:t>ек</w:t>
      </w:r>
      <w:r w:rsidR="003D165A">
        <w:t>оторым не понравилось</w:t>
      </w:r>
      <w:r>
        <w:t xml:space="preserve"> женщинам. </w:t>
      </w:r>
      <w:r w:rsidRPr="00DA1BFA">
        <w:t>Ребята, это женская шутка. Я специально сказал.</w:t>
      </w:r>
      <w:r>
        <w:t xml:space="preserve"> </w:t>
      </w:r>
      <w:r w:rsidRPr="00DA1BFA">
        <w:t>И вот, некоторые дамы говорят это и смеются, а некоторые дамы слышат это</w:t>
      </w:r>
      <w:r>
        <w:t xml:space="preserve"> и обижаются. И у каждого свой И</w:t>
      </w:r>
      <w:r w:rsidRPr="00DA1BFA">
        <w:t>мператив, своя психология на эту фразу.</w:t>
      </w:r>
    </w:p>
    <w:p w14:paraId="6FEF1A10" w14:textId="77777777" w:rsidR="00FD7403" w:rsidRDefault="002B719B" w:rsidP="002B719B">
      <w:pPr>
        <w:ind w:firstLine="709"/>
      </w:pPr>
      <w:r w:rsidRPr="00DA1BFA">
        <w:t>С точки зрения мужчин – это юмор. Я не имел в</w:t>
      </w:r>
      <w:r>
        <w:t xml:space="preserve"> виду ничего ф</w:t>
      </w:r>
      <w:r w:rsidRPr="00DA1BFA">
        <w:t>ривольного. И я не говорю</w:t>
      </w:r>
      <w:r>
        <w:t>,</w:t>
      </w:r>
      <w:r w:rsidRPr="00DA1BFA">
        <w:t xml:space="preserve"> что это хорошо или плохо. У меня нет оценки. Это ни хорошо, ни плохо. Это один из видов общественного развития. Здесь нет оценки. Для одних дам это хорошо, для других плохо.</w:t>
      </w:r>
      <w:r>
        <w:t xml:space="preserve"> Кто-</w:t>
      </w:r>
      <w:r w:rsidRPr="00DA1BFA">
        <w:t>то мечтает жить один, а</w:t>
      </w:r>
      <w:r>
        <w:t xml:space="preserve"> кто-</w:t>
      </w:r>
      <w:r w:rsidRPr="00DA1BFA">
        <w:t>то мечтает жить вдвоём. Дал</w:t>
      </w:r>
      <w:r>
        <w:t>ьше лучше не мечтать, но бывает. Кто-</w:t>
      </w:r>
      <w:r w:rsidRPr="00DA1BFA">
        <w:t>то мечтает жить втроём.</w:t>
      </w:r>
      <w:r>
        <w:t xml:space="preserve"> </w:t>
      </w:r>
      <w:r w:rsidRPr="00DA1BFA">
        <w:t>Вы что подумали?</w:t>
      </w:r>
      <w:r>
        <w:t xml:space="preserve"> </w:t>
      </w:r>
      <w:r w:rsidRPr="00DA1BFA">
        <w:t>Ну вот</w:t>
      </w:r>
      <w:r>
        <w:t>,</w:t>
      </w:r>
      <w:r w:rsidRPr="00DA1BFA">
        <w:t xml:space="preserve"> императивно нормал</w:t>
      </w:r>
      <w:r w:rsidR="00FD7403">
        <w:t>ьный человек подумает о ребёнке</w:t>
      </w:r>
      <w:r w:rsidRPr="00DA1BFA">
        <w:t xml:space="preserve"> </w:t>
      </w:r>
      <w:r>
        <w:t xml:space="preserve">– </w:t>
      </w:r>
      <w:r w:rsidR="00FD7403">
        <w:t>т</w:t>
      </w:r>
      <w:r>
        <w:t>ретье</w:t>
      </w:r>
      <w:r w:rsidRPr="00DA1BFA">
        <w:t>м.</w:t>
      </w:r>
      <w:r>
        <w:t xml:space="preserve"> </w:t>
      </w:r>
      <w:r w:rsidRPr="00DA1BFA">
        <w:t>А европейский ч</w:t>
      </w:r>
      <w:r w:rsidR="00FD7403">
        <w:t>еловек – сразу о шведской семье,</w:t>
      </w:r>
      <w:r>
        <w:t xml:space="preserve"> </w:t>
      </w:r>
      <w:r w:rsidR="00FD7403">
        <w:t>н</w:t>
      </w:r>
      <w:r>
        <w:t>о уже на троих. Нормально. Императивы общества, понимаете?</w:t>
      </w:r>
    </w:p>
    <w:p w14:paraId="42C7CDD3" w14:textId="77777777" w:rsidR="002B719B" w:rsidRDefault="002B719B" w:rsidP="002B719B">
      <w:pPr>
        <w:ind w:firstLine="709"/>
      </w:pPr>
      <w:r>
        <w:t>Я специально говорю, Императивы общества. Хотя в тюркских народах сразу могут сказать: «А у нас можно, как это, четыре жены». А арабские народы до сих пор так живут. И для них в Императивах д</w:t>
      </w:r>
      <w:r w:rsidR="00FD7403">
        <w:t xml:space="preserve">аже нет, как у тебя одна жена? </w:t>
      </w:r>
      <w:r>
        <w:t>У тебя одна жена? Нет, там дальше другая фраза: «Ты что, не можешь содержать больше?»</w:t>
      </w:r>
    </w:p>
    <w:p w14:paraId="062FF4CB" w14:textId="77777777" w:rsidR="00FD7403" w:rsidRDefault="002B719B" w:rsidP="002B719B">
      <w:pPr>
        <w:ind w:firstLine="709"/>
      </w:pPr>
      <w:r>
        <w:t>То есть вопрос даже не в том, что тебе не надо, у нас другие Императивы. Мы как бы… А что ты содержать не можешь боль</w:t>
      </w:r>
      <w:r w:rsidR="00FD7403">
        <w:t>ше</w:t>
      </w:r>
      <w:r>
        <w:t xml:space="preserve"> – </w:t>
      </w:r>
      <w:r w:rsidR="00FD7403">
        <w:t>это арабский взгляд. И вот не</w:t>
      </w:r>
      <w:r>
        <w:t xml:space="preserve">далеко арабы живут в Евразийском континенте </w:t>
      </w:r>
      <w:r w:rsidR="00FD7403">
        <w:t>и</w:t>
      </w:r>
      <w:r>
        <w:t xml:space="preserve"> совершенно ра</w:t>
      </w:r>
      <w:r w:rsidR="00FD7403">
        <w:t>зные Императивы у этих народов.</w:t>
      </w:r>
    </w:p>
    <w:p w14:paraId="78CEBAC0" w14:textId="77777777" w:rsidR="002B719B" w:rsidRDefault="002B719B" w:rsidP="002B719B">
      <w:pPr>
        <w:ind w:firstLine="709"/>
      </w:pPr>
      <w:r>
        <w:t xml:space="preserve">По арабской традиции женщина лицо не имеет право показывать. Вспомните, Советский фильм на эту тему, знаменитый. А они к нам приезжают. Муж даёт свой паспорт и говорит: «Это четыре мои жены». У них нет паспортов. Первая пошла, вторая пошла, третья пошла – </w:t>
      </w:r>
      <w:r w:rsidR="00FD7403">
        <w:t>т</w:t>
      </w:r>
      <w:r>
        <w:t xml:space="preserve">уристы в Петербург прибывают. Лицо даже не показывают. Запрещено пограничникам. Разве что женщина пограничник, тогда их со специальной кабинкой пропускают. Я не знаю, как их пропускают, но я видел, как они прибывают в один из музеев. Выходит восточный мужчина, так что корабль сразу сильно накренился одним бортом, и не менее восточные женщины. Первый пошёл, второй пошёл, третий пошёл. Смотришь, первый пошёл, второй пошёл, третий. Они бегут впереди за тем, кто им там на их языке </w:t>
      </w:r>
      <w:r w:rsidR="00FD7403">
        <w:t>что-то рассказывает, а он сзади.</w:t>
      </w:r>
      <w:r>
        <w:t xml:space="preserve"> </w:t>
      </w:r>
      <w:r w:rsidR="00FD7403">
        <w:t>Я</w:t>
      </w:r>
      <w:r>
        <w:t xml:space="preserve"> серьёзно, в таком шаге идёт смотреть Петергоф. Он даже не слушает, что ему рассказывают, главное, что дамам рассказывают. Они там бегут гурьбой перед этим. Семья арабская приехала Петергоф посмотреть. На собственной яхте арендованной, катер, ну и так далее. Смешно было и прикольно.</w:t>
      </w:r>
    </w:p>
    <w:p w14:paraId="2DDF61FE" w14:textId="2D898A36" w:rsidR="002B719B" w:rsidRDefault="002B719B" w:rsidP="002B719B">
      <w:pPr>
        <w:ind w:firstLine="709"/>
      </w:pPr>
      <w:r>
        <w:t xml:space="preserve">Совсем другая культура, совсем другой Императив. Я к чему? И для них это общество. А для нас ненормально. Или в Саудовской Аравии по </w:t>
      </w:r>
      <w:r w:rsidR="00475177">
        <w:t>ш</w:t>
      </w:r>
      <w:r>
        <w:t>ариату – украл, на площадь – голову отрубили, свободен. Или руку отрубили. Вечером домой не вернулся или вернулся калекой. И всё по-честному. И считается до сих пор нормально. Там правит монархия</w:t>
      </w:r>
      <w:r w:rsidR="00880359">
        <w:t>, к</w:t>
      </w:r>
      <w:r>
        <w:t>ак ска</w:t>
      </w:r>
      <w:r w:rsidR="00475177">
        <w:t>зал монарх</w:t>
      </w:r>
      <w:r w:rsidR="00880359">
        <w:t>. Н</w:t>
      </w:r>
      <w:r w:rsidR="00475177">
        <w:t>е то сказал</w:t>
      </w:r>
      <w:r>
        <w:t xml:space="preserve"> – остался без головы.</w:t>
      </w:r>
    </w:p>
    <w:p w14:paraId="6DBF2C0E" w14:textId="77777777" w:rsidR="002B719B" w:rsidRDefault="002B719B" w:rsidP="002B719B">
      <w:pPr>
        <w:ind w:firstLine="709"/>
      </w:pPr>
      <w:r>
        <w:t xml:space="preserve">А у нас ужас, суда-то не было. А какой суд? Там </w:t>
      </w:r>
      <w:r w:rsidR="00475177">
        <w:t>ш</w:t>
      </w:r>
      <w:r>
        <w:t>ариат решает. Там есть свои быстрые судьи. Трое решили – голова с плеч, всё. Вечером похоронили, всё, нет человека. Вот. Не шучу, по телевизору показывают казни, чтобы меньше этим занимались.</w:t>
      </w:r>
    </w:p>
    <w:p w14:paraId="5A0A0CAC" w14:textId="77777777" w:rsidR="00034BE5" w:rsidRPr="00374DC1" w:rsidRDefault="00034BE5" w:rsidP="00F45164">
      <w:pPr>
        <w:pStyle w:val="4"/>
        <w:rPr>
          <w:sz w:val="26"/>
          <w:szCs w:val="26"/>
        </w:rPr>
      </w:pPr>
      <w:bookmarkStart w:id="80" w:name="_Toc139655400"/>
      <w:r w:rsidRPr="00374DC1">
        <w:rPr>
          <w:sz w:val="26"/>
          <w:szCs w:val="26"/>
        </w:rPr>
        <w:t>Почему валютой БРИКС будет цифровой рубль, а не юань</w:t>
      </w:r>
      <w:bookmarkEnd w:id="80"/>
    </w:p>
    <w:p w14:paraId="4E94F86D" w14:textId="77777777" w:rsidR="00475177" w:rsidRDefault="002B719B" w:rsidP="002B719B">
      <w:pPr>
        <w:ind w:firstLine="709"/>
      </w:pPr>
      <w:r>
        <w:t>Вчера вы напряглись, что будет цифровой рубль. В мире там все на юани переходят. У нас тоже рекламиру</w:t>
      </w:r>
      <w:r w:rsidR="00475177">
        <w:t>ется</w:t>
      </w:r>
      <w:r>
        <w:t xml:space="preserve"> юань. Знаете, чем хорош современный политикум России? Он всегда стрелочник. Ч</w:t>
      </w:r>
      <w:r w:rsidR="00475177">
        <w:t>тобы не показать цифровой рубль</w:t>
      </w:r>
      <w:r>
        <w:t xml:space="preserve"> – «будет ю</w:t>
      </w:r>
      <w:r w:rsidR="00475177">
        <w:t>ань». Реклама юаня идёт полная.</w:t>
      </w:r>
    </w:p>
    <w:p w14:paraId="440B548D" w14:textId="55D794B4" w:rsidR="002B719B" w:rsidRDefault="002B719B" w:rsidP="002B719B">
      <w:pPr>
        <w:ind w:firstLine="709"/>
      </w:pPr>
      <w:r>
        <w:t xml:space="preserve">Но есть одна проблема. Китайская экономика строится просто. Или ты сделал дело, или за эти деньги тебя расстреляли. </w:t>
      </w:r>
      <w:r w:rsidR="00475177">
        <w:t>Поэтому</w:t>
      </w:r>
      <w:r>
        <w:t xml:space="preserve"> тебе дают деньги под один процент. И ты делаешь дело, чтобы жить. Да, ты миллиардером становишься, но ты знаешь, </w:t>
      </w:r>
      <w:r w:rsidR="00295B06">
        <w:t>что,</w:t>
      </w:r>
      <w:r w:rsidR="00475177">
        <w:t xml:space="preserve"> </w:t>
      </w:r>
      <w:r>
        <w:t xml:space="preserve">если ты </w:t>
      </w:r>
      <w:r>
        <w:lastRenderedPageBreak/>
        <w:t>заключил договор с государством, итога бывает два</w:t>
      </w:r>
      <w:r w:rsidR="00475177">
        <w:t>:</w:t>
      </w:r>
      <w:r>
        <w:t xml:space="preserve"> </w:t>
      </w:r>
      <w:r w:rsidR="00475177">
        <w:t>и</w:t>
      </w:r>
      <w:r>
        <w:t>ли ты сделал дело, или тебя расстреляли.</w:t>
      </w:r>
    </w:p>
    <w:p w14:paraId="01B76EBB" w14:textId="77777777" w:rsidR="00034BE5" w:rsidRDefault="002B719B" w:rsidP="002B719B">
      <w:pPr>
        <w:ind w:firstLine="709"/>
      </w:pPr>
      <w:r>
        <w:t>Хотите так жить? Один бизнесмен просто заявил нашим, что вот в Китае можно развиваться, им дают деньги под один процент. А у нас под семь, это же нел</w:t>
      </w:r>
      <w:r w:rsidR="00475177">
        <w:t>ьзя развиваться. И ему ответили:</w:t>
      </w:r>
      <w:r>
        <w:t xml:space="preserve"> в Китае, если ты не сделал</w:t>
      </w:r>
      <w:r w:rsidR="00475177">
        <w:t>,</w:t>
      </w:r>
      <w:r>
        <w:t xml:space="preserve"> расстрел. А здесь, если ты не сделал, ещё даже вопрос, вернёшь ли ты эти деньги. Хочешь, как в Китае? Сказал: «Нет». Ты сначала выясни Императивы китайцев.</w:t>
      </w:r>
    </w:p>
    <w:p w14:paraId="751FB6AD" w14:textId="77777777" w:rsidR="00034BE5" w:rsidRDefault="002B719B" w:rsidP="002B719B">
      <w:pPr>
        <w:ind w:firstLine="709"/>
      </w:pPr>
      <w:r>
        <w:t>Только вы не думайте, ч</w:t>
      </w:r>
      <w:r w:rsidR="00034BE5">
        <w:t>то я сейчас шучу.</w:t>
      </w:r>
      <w:r>
        <w:t xml:space="preserve"> </w:t>
      </w:r>
      <w:r w:rsidR="00034BE5">
        <w:t>Д</w:t>
      </w:r>
      <w:r>
        <w:t>о сих пор идут расстрелы чиновников, которые там попались на взятке. Обязательно расстрел ав</w:t>
      </w:r>
      <w:r w:rsidR="00034BE5">
        <w:t>томатически. Недавно показывали</w:t>
      </w:r>
      <w:r>
        <w:t xml:space="preserve"> – ещё одного расстреляли. Это современный, развитый Китай. Поэтому, если китайская культура пойдёт по миру, всех начнут расстрелива</w:t>
      </w:r>
      <w:r w:rsidR="00034BE5">
        <w:t>ть. Как вы думаете, после этого</w:t>
      </w:r>
      <w:r>
        <w:t xml:space="preserve"> многие захотят с юанем работать, если за него могут расстрелять? Ни к чему, но ведь в мире это тоже учитывают. Императивы у народов разные. У нас за деньги не расстреливают. Потому что деньги – да, это нужно зарабатывать, но ценность жизни выше.</w:t>
      </w:r>
      <w:r w:rsidR="00034BE5">
        <w:t xml:space="preserve"> </w:t>
      </w:r>
      <w:r>
        <w:t xml:space="preserve">А у китайцев деньги выше ценности жизни до сих пор. </w:t>
      </w:r>
      <w:r w:rsidR="00034BE5">
        <w:t>Как вам такая мировая культура?</w:t>
      </w:r>
    </w:p>
    <w:p w14:paraId="5CAFF446" w14:textId="77777777" w:rsidR="002B719B" w:rsidRDefault="002B719B" w:rsidP="002B719B">
      <w:pPr>
        <w:ind w:firstLine="709"/>
      </w:pPr>
      <w:r>
        <w:t xml:space="preserve">Ещё раз, я не против Китая, мы с ним дружим. Но надо же видеть Императивы китайцев – </w:t>
      </w:r>
      <w:r w:rsidR="00034BE5">
        <w:t>д</w:t>
      </w:r>
      <w:r>
        <w:t>еньги выше жизни. Ну, это как-то… У нас же в голову это не</w:t>
      </w:r>
      <w:r w:rsidR="00034BE5">
        <w:t xml:space="preserve"> входит. Вот сейчас так скажешь:</w:t>
      </w:r>
      <w:r>
        <w:t xml:space="preserve"> «</w:t>
      </w:r>
      <w:r w:rsidR="00034BE5">
        <w:t xml:space="preserve">Деньги </w:t>
      </w:r>
      <w:r>
        <w:t xml:space="preserve">выше жизни», </w:t>
      </w:r>
      <w:r w:rsidR="00034BE5">
        <w:t xml:space="preserve">– </w:t>
      </w:r>
      <w:r>
        <w:t>и уже как-то Китай поблек в наших глазах, в мировых тоже. И все с ним дружат, потому что экономика мощная. А с другой стороны, нет у него культуры, разве что культура расстрела. А культура должна идти за финансами. Нет культуры, нет нормальных финансов, все это понимают.</w:t>
      </w:r>
    </w:p>
    <w:p w14:paraId="653B01B6" w14:textId="77777777" w:rsidR="002B719B" w:rsidRDefault="002B719B" w:rsidP="002B719B">
      <w:pPr>
        <w:ind w:firstLine="709"/>
      </w:pPr>
      <w:r>
        <w:t xml:space="preserve">А где лучшая культура? – В БРИКС. И все это понимают. Даже индийская рядом не стояла, хотя древняя и мощная. Почему? </w:t>
      </w:r>
      <w:r w:rsidR="00034BE5">
        <w:t xml:space="preserve">– </w:t>
      </w:r>
      <w:r>
        <w:t>Касты мешают. Вы не хотите быть шудрой? А для индийцев будете. Почему? А вы с другой страны. Вы же не родились в касте браминов, не родились в касте воинов, не буду уже по-индийски. Значит, вы кто? – Шудра. Потому что родились непонятно где. В смысле, в чужой стране. Только вам это в глаза не скажут, но внутри это будут думать. Вот их экономика вроде и развивается, из-за этого елозит на месте. Шудризм мешает.</w:t>
      </w:r>
    </w:p>
    <w:p w14:paraId="23BD8C9E" w14:textId="3F50C593" w:rsidR="002B719B" w:rsidRDefault="002B719B" w:rsidP="002B719B">
      <w:pPr>
        <w:ind w:firstLine="709"/>
      </w:pPr>
      <w:r>
        <w:t>В Японии, кстати, то</w:t>
      </w:r>
      <w:r w:rsidR="00034BE5">
        <w:t xml:space="preserve"> </w:t>
      </w:r>
      <w:r>
        <w:t xml:space="preserve">же самое, только это вообще не принято употреблять. Конец Японии на ваших </w:t>
      </w:r>
      <w:r w:rsidRPr="00F45164">
        <w:t>глазах</w:t>
      </w:r>
      <w:r>
        <w:t xml:space="preserve">. Если с Россией они не задружат, это полный конец Японии. И не потому, что Россия хочет – </w:t>
      </w:r>
      <w:r w:rsidR="00F45164">
        <w:t>р</w:t>
      </w:r>
      <w:r>
        <w:t>есурсов нет. А ближайшие ресурсы только у России. Китай не даст. Они японцев так «любят», что готовы сразу ядерными бомбами отшлифовать это место, ровно-ровно сделать. Просто за вс</w:t>
      </w:r>
      <w:r w:rsidR="00147762">
        <w:t>ё</w:t>
      </w:r>
      <w:r>
        <w:t xml:space="preserve">... Вот мы немцев простили. А китайцы японцев до сих пор нет. Это о культуре. </w:t>
      </w:r>
    </w:p>
    <w:p w14:paraId="39C859A6" w14:textId="77777777" w:rsidR="002B719B" w:rsidRDefault="002B719B" w:rsidP="002B719B">
      <w:pPr>
        <w:ind w:firstLine="709"/>
      </w:pPr>
      <w:r>
        <w:t>И у нас в голове фашист и немец – это разное, а у китайцев японец – это всегда японец. Там очень нехороший японец, который как-то зря издевался над китайцами. И они до сих пор это забыть не могут. И не забудут. Поэтому Императивы общественные.</w:t>
      </w:r>
    </w:p>
    <w:p w14:paraId="5623FD62" w14:textId="77777777" w:rsidR="001D2CB7" w:rsidRPr="00374DC1" w:rsidRDefault="001D2CB7" w:rsidP="001D2CB7">
      <w:pPr>
        <w:pStyle w:val="4"/>
        <w:rPr>
          <w:sz w:val="26"/>
          <w:szCs w:val="26"/>
        </w:rPr>
      </w:pPr>
      <w:bookmarkStart w:id="81" w:name="_Toc139655401"/>
      <w:r w:rsidRPr="00374DC1">
        <w:rPr>
          <w:sz w:val="26"/>
          <w:szCs w:val="26"/>
        </w:rPr>
        <w:t>Иллюзорный Императив</w:t>
      </w:r>
      <w:bookmarkEnd w:id="81"/>
    </w:p>
    <w:p w14:paraId="3DBC8EC4" w14:textId="77777777" w:rsidR="00F45164" w:rsidRDefault="002B719B" w:rsidP="002B719B">
      <w:pPr>
        <w:ind w:firstLine="709"/>
      </w:pPr>
      <w:r>
        <w:t>Иллюзорный Императив: «Самая лучшая демократия в Англии». Все слышали. Дальше н</w:t>
      </w:r>
      <w:r w:rsidR="00F45164">
        <w:t>адо</w:t>
      </w:r>
      <w:r>
        <w:t xml:space="preserve"> добавить: </w:t>
      </w:r>
      <w:r w:rsidR="00F45164">
        <w:t>в</w:t>
      </w:r>
      <w:r>
        <w:t>о главе с монархом</w:t>
      </w:r>
      <w:r w:rsidR="00F45164">
        <w:t>.</w:t>
      </w:r>
    </w:p>
    <w:p w14:paraId="05BDB9D7" w14:textId="77777777" w:rsidR="00F45164" w:rsidRDefault="002B719B" w:rsidP="002B719B">
      <w:pPr>
        <w:ind w:firstLine="709"/>
      </w:pPr>
      <w:r>
        <w:t xml:space="preserve">– </w:t>
      </w:r>
      <w:r w:rsidR="00F45164">
        <w:t>Но это конституционная монархия.</w:t>
      </w:r>
    </w:p>
    <w:p w14:paraId="5A8F2F44" w14:textId="776C2A7D" w:rsidR="00F45164" w:rsidRDefault="00F45164" w:rsidP="002B719B">
      <w:pPr>
        <w:ind w:firstLine="709"/>
      </w:pPr>
      <w:r>
        <w:t xml:space="preserve">– </w:t>
      </w:r>
      <w:r w:rsidR="002B719B">
        <w:t>Ну и что? Всё равно. Вот решила взошедшая монархиня, что премьер-министром будет женщина</w:t>
      </w:r>
      <w:r w:rsidR="00147762">
        <w:t>, – н</w:t>
      </w:r>
      <w:r w:rsidR="002B719B">
        <w:t xml:space="preserve">у, понравилась ей женщина, </w:t>
      </w:r>
      <w:r w:rsidR="00147762">
        <w:t xml:space="preserve">– </w:t>
      </w:r>
      <w:r w:rsidR="002B719B">
        <w:t>что ей надо умереть при женском премьер-министре. И назначили на несколько месяцев женского премьер-министра. Как только взошла монархиня, её сняли, потому что она такой бардак в экономике устроила. Но монарх решил, что будет женщина. Все исполнили.</w:t>
      </w:r>
      <w:r>
        <w:t xml:space="preserve"> </w:t>
      </w:r>
      <w:r w:rsidR="002B719B">
        <w:t>Даже партия, которая выдвигала эту ж</w:t>
      </w:r>
      <w:r>
        <w:t>енщину, согласилась с монархом.</w:t>
      </w:r>
    </w:p>
    <w:p w14:paraId="42152C74" w14:textId="77777777" w:rsidR="002B719B" w:rsidRDefault="002B719B" w:rsidP="002B719B">
      <w:pPr>
        <w:ind w:firstLine="709"/>
      </w:pPr>
      <w:r>
        <w:t>А так нет: «Монарх ничего не решает, вообще ничего не решает, он вообще никуда не вмешивается. Просто есть мнение, что должна быть женщина». А так полная демократия.</w:t>
      </w:r>
    </w:p>
    <w:p w14:paraId="4157356F" w14:textId="77777777" w:rsidR="001D2CB7" w:rsidRDefault="002B719B" w:rsidP="002B719B">
      <w:pPr>
        <w:ind w:firstLine="709"/>
      </w:pPr>
      <w:r>
        <w:lastRenderedPageBreak/>
        <w:t>Бардак в экономике так навела за эти несколько месяцев, что до сих пор расхлёбывают. Не расхлеба</w:t>
      </w:r>
      <w:r w:rsidR="00F45164">
        <w:t>ют, к сожалению,</w:t>
      </w:r>
      <w:r>
        <w:t xml:space="preserve"> </w:t>
      </w:r>
      <w:r w:rsidR="00F45164">
        <w:t>о</w:t>
      </w:r>
      <w:r>
        <w:t xml:space="preserve">чень хороший бардак. Такая «хорошая женщина», так классно на танке ездит, так классно опустила экономику за несколько месяцев, никто бы не догадался. Но вот рука монарха помогла опустить экономику для более активной работы будущего </w:t>
      </w:r>
      <w:proofErr w:type="gramStart"/>
      <w:r>
        <w:t>сынка</w:t>
      </w:r>
      <w:proofErr w:type="gramEnd"/>
      <w:r>
        <w:t xml:space="preserve"> на этом месте. Но, не знаю, как </w:t>
      </w:r>
      <w:proofErr w:type="gramStart"/>
      <w:r>
        <w:t>сынок</w:t>
      </w:r>
      <w:proofErr w:type="gramEnd"/>
      <w:r>
        <w:t>. Получится у него всё это вытянут</w:t>
      </w:r>
      <w:r w:rsidR="001D2CB7">
        <w:t>ь? А так там полная демократия.</w:t>
      </w:r>
    </w:p>
    <w:p w14:paraId="49A9AE41" w14:textId="77777777" w:rsidR="002B719B" w:rsidRDefault="002B719B" w:rsidP="002B719B">
      <w:pPr>
        <w:ind w:firstLine="709"/>
      </w:pPr>
      <w:r>
        <w:t>Не знали, что в Англии полная демократия? Пока монарх случайно не скажет веское слово, к которому прислушиваются так, что сразу исполняют. Демократически так исполняют. Не хотите быть не гражданами, а подданными? То есть, под кем-то ходящими. А англичанам эт</w:t>
      </w:r>
      <w:r w:rsidR="001D2CB7">
        <w:t>о нормально. Императивы, правда,</w:t>
      </w:r>
      <w:r>
        <w:t xml:space="preserve"> </w:t>
      </w:r>
      <w:r w:rsidR="001D2CB7">
        <w:t>р</w:t>
      </w:r>
      <w:r>
        <w:t>азные.</w:t>
      </w:r>
    </w:p>
    <w:p w14:paraId="0D8EBFAB" w14:textId="02F0ABC2" w:rsidR="002B719B" w:rsidRDefault="002B719B" w:rsidP="002B719B">
      <w:pPr>
        <w:ind w:firstLine="709"/>
      </w:pPr>
      <w:r>
        <w:t xml:space="preserve">Почему </w:t>
      </w:r>
      <w:r w:rsidRPr="001D2CB7">
        <w:t>французы</w:t>
      </w:r>
      <w:r>
        <w:t xml:space="preserve"> и англичане не дружат? </w:t>
      </w:r>
      <w:r w:rsidR="001D2CB7">
        <w:t xml:space="preserve">– </w:t>
      </w:r>
      <w:r>
        <w:t>Потому что французы своих монархов</w:t>
      </w:r>
      <w:r w:rsidR="001573D9">
        <w:t xml:space="preserve"> </w:t>
      </w:r>
      <w:r>
        <w:t xml:space="preserve">нагильотинили. Английские монархи и </w:t>
      </w:r>
      <w:r w:rsidR="00295B06">
        <w:t>испугались,</w:t>
      </w:r>
      <w:r>
        <w:t xml:space="preserve"> и обиделись. После этого вся Англия терпеть не может французов. Они же всех монархов отгильотинили. А французы не понимают англичан, что они своих в своё время не отгильотинили. Было бы проще жить. И вот республиканская Франция не понимает монархическую Англию. И так уже лет 500.</w:t>
      </w:r>
    </w:p>
    <w:p w14:paraId="385BC49C" w14:textId="1E0EFC5F" w:rsidR="002B719B" w:rsidRDefault="002B719B" w:rsidP="002B719B">
      <w:pPr>
        <w:ind w:firstLine="709"/>
      </w:pPr>
      <w:r>
        <w:t xml:space="preserve">Причём, были французские короли на английском троне, английские короли на французском троне. Фактически одна страна, язык смешанный, франко-английский, они так заимствовали друг </w:t>
      </w:r>
      <w:r w:rsidR="00147762">
        <w:t xml:space="preserve">у </w:t>
      </w:r>
      <w:r>
        <w:t xml:space="preserve">друга. А категорически не понимают друг друга, вплоть до тихой ненависти. </w:t>
      </w:r>
    </w:p>
    <w:p w14:paraId="33926512" w14:textId="77777777" w:rsidR="002B719B" w:rsidRDefault="002B719B" w:rsidP="002B719B">
      <w:pPr>
        <w:ind w:firstLine="709"/>
      </w:pPr>
      <w:r>
        <w:t>Внешне всё культурно, все европейцы, пока не скажешь: «Это англичанин», – француз сразу в морду ему, автоматически, случайно было, по-пьяни. Императив. Общество каждого понимаете?</w:t>
      </w:r>
    </w:p>
    <w:p w14:paraId="123C398F" w14:textId="77777777" w:rsidR="00A83F92" w:rsidRPr="00374DC1" w:rsidRDefault="00A83F92" w:rsidP="00374DC1">
      <w:pPr>
        <w:pStyle w:val="4"/>
        <w:rPr>
          <w:sz w:val="26"/>
          <w:szCs w:val="26"/>
        </w:rPr>
      </w:pPr>
      <w:bookmarkStart w:id="82" w:name="_Toc139655402"/>
      <w:r w:rsidRPr="00374DC1">
        <w:rPr>
          <w:sz w:val="26"/>
          <w:szCs w:val="26"/>
        </w:rPr>
        <w:t>Необходимо на Планете Земля сформировать правильные Императивы каждому</w:t>
      </w:r>
      <w:bookmarkEnd w:id="82"/>
    </w:p>
    <w:p w14:paraId="2B78EA82" w14:textId="79B9A603" w:rsidR="002B719B" w:rsidRDefault="002B719B" w:rsidP="00374DC1">
      <w:pPr>
        <w:ind w:firstLine="709"/>
      </w:pPr>
      <w:r>
        <w:t xml:space="preserve">И вот это всё надо разгрести по Планете Земля, сформировав правильные </w:t>
      </w:r>
      <w:r w:rsidR="005C0F73">
        <w:t>И</w:t>
      </w:r>
      <w:r>
        <w:t>мперативы каждому. Потому что</w:t>
      </w:r>
      <w:r w:rsidR="00374DC1">
        <w:t>,</w:t>
      </w:r>
      <w:r>
        <w:t xml:space="preserve"> если Общество каждого не вырастет, каждый не поменяется, вот этот бардак в разных странах будет существовать вечно. А нам в Космос идти. Вот с этим?! Что английским, что арабским, что китайским? Показываю по географии, Китай, арабы, Англия </w:t>
      </w:r>
      <w:r w:rsidRPr="004B24B2">
        <w:rPr>
          <w:i/>
        </w:rPr>
        <w:t>(показывает направления)</w:t>
      </w:r>
      <w:r>
        <w:t>. Вот прям окружили нас. С этим в Космос? Космос защищает жизнь – китайцы не прошли. Космос не любит монархов – англичане не прошли. Арабы тоже в основном монархии – тоже не прошли.</w:t>
      </w:r>
    </w:p>
    <w:p w14:paraId="58C9429C" w14:textId="77777777" w:rsidR="002B719B" w:rsidRDefault="002B719B" w:rsidP="00374DC1">
      <w:pPr>
        <w:ind w:firstLine="709"/>
      </w:pPr>
      <w:r>
        <w:t xml:space="preserve">Поэтому все летают на российском </w:t>
      </w:r>
      <w:r w:rsidRPr="000F41FF">
        <w:t>горбу</w:t>
      </w:r>
      <w:r>
        <w:t>. Почему? – А у нас нет этого, ни расстрелов, ни монархий. И мы летаем в космос. Не заметили? У американцев тоже этого нет, хотя у них есть своё насилие, поэтому они всё хуже летают в космос. Космос не терпит насилия.</w:t>
      </w:r>
    </w:p>
    <w:p w14:paraId="3C0D3C27" w14:textId="57A286F2" w:rsidR="002B719B" w:rsidRDefault="002B719B" w:rsidP="002B719B">
      <w:pPr>
        <w:ind w:firstLine="709"/>
      </w:pPr>
      <w:r>
        <w:t xml:space="preserve">Кто не знает, в Америке развивается тюремное </w:t>
      </w:r>
      <w:r w:rsidRPr="00A83F92">
        <w:t>рабовладение</w:t>
      </w:r>
      <w:r>
        <w:t>. Всех людей сажают в тюрьму, а ты в тюрьме полностью без прав, рабом становишься фактически. И работаешь за копейки часов двенадцать в день. Но это «светлая демократия», хотя очень похоже на ГУЛАГ, только тюремный. Все отношения точно такие же. Ну это ж</w:t>
      </w:r>
      <w:r w:rsidR="001573D9">
        <w:t xml:space="preserve"> </w:t>
      </w:r>
      <w:r>
        <w:t xml:space="preserve">«светлая демократия». А больше сидящих в тюрьме – вы не поверите – в США. Очень выгодно. Поэтому сажают в тюрьму всех, чтобы корпорации, что содержат тюрьму, на них зарабатывали. Бизнес, ничего личного. Человек там винтик этого механизма. Сесть легко, выйти сложно. На тебе ж зарабатывают. </w:t>
      </w:r>
      <w:r w:rsidR="00B151B5">
        <w:t>В</w:t>
      </w:r>
      <w:r>
        <w:t xml:space="preserve"> общем, зарплату платят копейки, а ты приносишь вот такую прибыль. Выгод</w:t>
      </w:r>
      <w:r w:rsidR="00A83F92">
        <w:t>а</w:t>
      </w:r>
      <w:r>
        <w:t xml:space="preserve"> сума</w:t>
      </w:r>
      <w:r w:rsidR="00A83F92">
        <w:t>с</w:t>
      </w:r>
      <w:r>
        <w:t>шедш</w:t>
      </w:r>
      <w:r w:rsidR="00A83F92">
        <w:t>ая</w:t>
      </w:r>
      <w:r>
        <w:t xml:space="preserve">. Называется: «Тюремное рабовладение в США». Это термин из США, это даже не местный термин. Как вам такой </w:t>
      </w:r>
      <w:r w:rsidR="00B151B5">
        <w:t>И</w:t>
      </w:r>
      <w:r>
        <w:t>мператив? А так «светлый град на холме» с самым большим количеством заключённых. Сталинские лагеря вообще давно уже отдыхают по этому количеству. Но мы ж США не говорим, что они диктатура тюрьмы, а о Сталине вспоминаем.</w:t>
      </w:r>
    </w:p>
    <w:p w14:paraId="62C98A12" w14:textId="27CD5081" w:rsidR="002B719B" w:rsidRDefault="002B719B" w:rsidP="002B719B">
      <w:pPr>
        <w:ind w:firstLine="709"/>
      </w:pPr>
      <w:r>
        <w:t>Вчера была у нас Парадигма Жизни, а в Америке была, нет, сегодня в Америке дата: первый концлагерь Америки называется: «Чаша лучше дьявола». Сорок тысяч рабов, освобождённых из рабства, загнали в овраг, огородили колючей проволокой, потому что не знали, куда их деть</w:t>
      </w:r>
      <w:r w:rsidR="00B151B5">
        <w:t xml:space="preserve"> с</w:t>
      </w:r>
      <w:r>
        <w:t xml:space="preserve">еверяне. Сбежавшие рабы к северянам. Тысяч двадцать умерло из </w:t>
      </w:r>
      <w:r>
        <w:lastRenderedPageBreak/>
        <w:t>сорока тысяч, потому что ими никто не занимался. Колючая проволока –</w:t>
      </w:r>
      <w:r w:rsidR="001573D9">
        <w:t xml:space="preserve"> </w:t>
      </w:r>
      <w:r w:rsidR="00A83F92">
        <w:t>это уже</w:t>
      </w:r>
      <w:r>
        <w:t xml:space="preserve"> концлагерь. Двести лет назад. Американцы знают, все знают. Видите, вы удивляетесь. Это был первый концлагерь официальный, придуманный армией великого Линкольна</w:t>
      </w:r>
      <w:r w:rsidR="00B151B5">
        <w:t>, в</w:t>
      </w:r>
      <w:r>
        <w:t xml:space="preserve"> честь которого купюра есть. Но никто ж не говорит, что это было плохо, все знают, что это было плохо. А кто сообщает, что в США был первый концлагерь? Из людей, которых освободили из рабства, не знали, куда их деть и создали первое гетто в виде концлагеря, но в яме</w:t>
      </w:r>
      <w:r w:rsidR="00B151B5">
        <w:t>, н</w:t>
      </w:r>
      <w:r>
        <w:t>о в овраге. Ладно, я вам это не рассказываю, это вам не известно. Зачем это знать.</w:t>
      </w:r>
    </w:p>
    <w:p w14:paraId="68C2AF93" w14:textId="492AD5F4" w:rsidR="002B719B" w:rsidRDefault="002B719B" w:rsidP="002B719B">
      <w:pPr>
        <w:ind w:firstLine="709"/>
      </w:pPr>
      <w:r>
        <w:t xml:space="preserve">Вот это называется «Общественные </w:t>
      </w:r>
      <w:r w:rsidR="00B151B5">
        <w:t>И</w:t>
      </w:r>
      <w:r>
        <w:t xml:space="preserve">мперативы». И вот они въелись так глубоко, что пока Общество каждого не поменяет каждого, само общество может и не поменяться. И от </w:t>
      </w:r>
      <w:r w:rsidR="00B151B5">
        <w:t>И</w:t>
      </w:r>
      <w:r>
        <w:t xml:space="preserve">мперативов каждого зависит, какое </w:t>
      </w:r>
      <w:r w:rsidR="00B151B5">
        <w:t>О</w:t>
      </w:r>
      <w:r>
        <w:t>бщество вокруг нас. Правда? Поэтому так важно мнение каждого, позиция каждого</w:t>
      </w:r>
      <w:r w:rsidR="00B151B5">
        <w:t xml:space="preserve">, </w:t>
      </w:r>
      <w:r>
        <w:t>и по списку. Это я вам чуть порасширял глаза, чем мы занимаемся.</w:t>
      </w:r>
      <w:r w:rsidR="001573D9">
        <w:t xml:space="preserve"> </w:t>
      </w:r>
      <w:r>
        <w:t>Общество Иерархии Равных, это всё-таки ближе к нам, а вот Общество каждого, это ко всей Планете.</w:t>
      </w:r>
    </w:p>
    <w:p w14:paraId="0FD68ED8" w14:textId="4D860CCE" w:rsidR="002B719B" w:rsidRDefault="002B719B" w:rsidP="002B719B">
      <w:pPr>
        <w:ind w:firstLine="709"/>
      </w:pPr>
      <w:r>
        <w:t xml:space="preserve">Общество каждого развивает Аватар-Ипостась, и стяжать всей Планете мы не можем, потому что из всех такие </w:t>
      </w:r>
      <w:r w:rsidR="00B151B5">
        <w:t>И</w:t>
      </w:r>
      <w:r>
        <w:t>мперативы попрут в Обществе каждого, что Планеты может не остаться от ненависти каждого и «доброты» в кавычках друг к другу. Но мы же этого не замечаем. Ладно. Вот такая ситуация.</w:t>
      </w:r>
    </w:p>
    <w:p w14:paraId="3532B249" w14:textId="415FB7EA" w:rsidR="002B719B" w:rsidRDefault="002B719B" w:rsidP="002B719B">
      <w:pPr>
        <w:ind w:firstLine="709"/>
      </w:pPr>
      <w:r>
        <w:t xml:space="preserve">Вот такое стяжание мы провели, вот это надо развивать, чтобы рано или поздно на Планете </w:t>
      </w:r>
      <w:r w:rsidR="00B151B5">
        <w:t>И</w:t>
      </w:r>
      <w:r>
        <w:t xml:space="preserve">мперативы снесли все эти старые смыслы. </w:t>
      </w:r>
    </w:p>
    <w:p w14:paraId="74EE6EBC" w14:textId="77777777" w:rsidR="002B719B" w:rsidRDefault="002B719B" w:rsidP="002B719B">
      <w:pPr>
        <w:ind w:firstLine="709"/>
      </w:pPr>
      <w:r>
        <w:t xml:space="preserve">Потом, когда я говорю, что Огнём мы снесли старые условия, все </w:t>
      </w:r>
      <w:r w:rsidR="008F7317">
        <w:t xml:space="preserve">так </w:t>
      </w:r>
      <w:r>
        <w:t xml:space="preserve">на меня так смотрят: «Какие условия? Какие старые?» Вот я вам перечислил некоторые из них, что снесены Огнём. Нет, существование системы продолжается, но она уже будет идти на спад, а не на рост. Понимаете разницу? </w:t>
      </w:r>
    </w:p>
    <w:p w14:paraId="7A1B28CA" w14:textId="77777777" w:rsidR="002B719B" w:rsidRDefault="002B719B" w:rsidP="002B719B">
      <w:pPr>
        <w:ind w:firstLine="709"/>
      </w:pPr>
      <w:r>
        <w:t>То есть, когда сносятся условия, система работает вхолостую и начинает перестраиваться. Вот это снесение старых условий. А так они вот такие, которые я сейчас сообщил, в том числе. Я не говорю, что это все.</w:t>
      </w:r>
    </w:p>
    <w:p w14:paraId="7EF8CF61" w14:textId="74A29FF5" w:rsidR="002B719B" w:rsidRDefault="002B719B" w:rsidP="002B719B">
      <w:pPr>
        <w:ind w:firstLine="709"/>
      </w:pPr>
      <w:r>
        <w:t>А мы живём в своих советских иллюзиях и говорим: «Как всё хорошо». То есть надо немного объективней смотреть даже на наших партнёров</w:t>
      </w:r>
      <w:r w:rsidR="00B151B5">
        <w:t>, а</w:t>
      </w:r>
      <w:r>
        <w:t xml:space="preserve"> уж друзей так вообще и подавно</w:t>
      </w:r>
      <w:r w:rsidR="00B151B5">
        <w:t>. «</w:t>
      </w:r>
      <w:r>
        <w:t>Платон мне друг, но истина дороже.</w:t>
      </w:r>
      <w:r w:rsidR="00B151B5">
        <w:t>»</w:t>
      </w:r>
      <w:r>
        <w:t xml:space="preserve"> А в чём истина этой дружбы, этого друга и этих отношений? – Общество каждого. Императив. Истина вот в этих императивах. Ладно.</w:t>
      </w:r>
    </w:p>
    <w:p w14:paraId="2A38C223" w14:textId="77777777" w:rsidR="008F7317" w:rsidRPr="00374DC1" w:rsidRDefault="008F7317" w:rsidP="008F7317">
      <w:pPr>
        <w:pStyle w:val="4"/>
        <w:rPr>
          <w:sz w:val="26"/>
          <w:szCs w:val="26"/>
        </w:rPr>
      </w:pPr>
      <w:bookmarkStart w:id="83" w:name="_Toc139655403"/>
      <w:r w:rsidRPr="00374DC1">
        <w:rPr>
          <w:sz w:val="26"/>
          <w:szCs w:val="26"/>
        </w:rPr>
        <w:t>Императив – это устойчивая установка, как быть и что делать в общественном, государственном, имперском или ином развитии</w:t>
      </w:r>
      <w:bookmarkEnd w:id="83"/>
    </w:p>
    <w:p w14:paraId="5E7C82F8" w14:textId="1825A1FE" w:rsidR="002B719B" w:rsidRDefault="00B151B5" w:rsidP="002B719B">
      <w:pPr>
        <w:ind w:firstLine="709"/>
      </w:pPr>
      <w:r>
        <w:t>И</w:t>
      </w:r>
      <w:r w:rsidR="002B719B">
        <w:t xml:space="preserve"> последнее, что мы сейчас стяжаем до перерыва, это</w:t>
      </w:r>
      <w:r w:rsidR="001573D9">
        <w:t xml:space="preserve"> </w:t>
      </w:r>
      <w:r w:rsidR="002B719B">
        <w:t xml:space="preserve">Императив каждого. Я вас сейчас так убеждал, подводил к этому. Не помню, стяжали мы с вами или нет, но мы постепенно проводим линию, чтобы у Аватар-Ипостаси стяжать каждому из нас соответствующую Частность, которая всеобъемлюще действует на </w:t>
      </w:r>
      <w:r w:rsidR="00047F96">
        <w:t>Человечеств</w:t>
      </w:r>
      <w:r w:rsidR="002B719B">
        <w:t>о. Сама тема пошла с Императива каждого. Мы</w:t>
      </w:r>
      <w:r w:rsidR="001573D9">
        <w:t xml:space="preserve"> </w:t>
      </w:r>
      <w:r w:rsidR="002B719B">
        <w:t xml:space="preserve">сейчас её пытаемся расширить на </w:t>
      </w:r>
      <w:r>
        <w:t>А</w:t>
      </w:r>
      <w:r w:rsidR="002B719B">
        <w:t xml:space="preserve">ксиому на что-то. Вроде мы Аксиому каждого стяжали с вами. Нет? В прошлый раз. А Начала каждого стяжали? Что-то такое каждого мы с вами стяжали. Вот это пошло с Императива каждого, предложил это Владыка-творец физичности, к кому мы сейчас выходили. И вот сейчас мы пойдём стяжать Императив каждого. </w:t>
      </w:r>
    </w:p>
    <w:p w14:paraId="69B93E28" w14:textId="77777777" w:rsidR="002B719B" w:rsidRDefault="002B719B" w:rsidP="002B719B">
      <w:pPr>
        <w:ind w:firstLine="709"/>
      </w:pPr>
      <w:r>
        <w:t xml:space="preserve">Что значит Императив? – Это устойчивая установка, как быть и что делать в общественном, государственном, имперском или ином развитии. То есть установка как быть и что делать отдельному человеку. Она соответствует Синтезу, Воле и Мудрости Изначально Вышестоящего Отца. То есть Императив как быть, как жить, как реализовываться. </w:t>
      </w:r>
    </w:p>
    <w:p w14:paraId="02926B1D" w14:textId="096048E7" w:rsidR="002B719B" w:rsidRDefault="002B719B" w:rsidP="002B719B">
      <w:pPr>
        <w:ind w:firstLine="709"/>
      </w:pPr>
      <w:r>
        <w:t>Каждый из вас будет наделён единственным уникальным Императивом. Допустим, он у меня есть и при стяжании Отец решает, мне оставить тот, что у меня есть или уже поменять.</w:t>
      </w:r>
      <w:r w:rsidR="001573D9">
        <w:t xml:space="preserve"> </w:t>
      </w:r>
      <w:r>
        <w:t xml:space="preserve">Но каждый из нас, </w:t>
      </w:r>
      <w:r w:rsidR="00E56999">
        <w:t>Должностно Компетентн</w:t>
      </w:r>
      <w:r>
        <w:t>ы</w:t>
      </w:r>
      <w:r w:rsidR="00132B06">
        <w:t>х,</w:t>
      </w:r>
      <w:r w:rsidR="001573D9">
        <w:t xml:space="preserve"> </w:t>
      </w:r>
      <w:r>
        <w:t xml:space="preserve">носитель одного </w:t>
      </w:r>
      <w:r w:rsidR="00B151B5">
        <w:t>И</w:t>
      </w:r>
      <w:r>
        <w:t xml:space="preserve">мператива, который меняет очень много общественных отношений. Я вас уверяю, когда мы начали </w:t>
      </w:r>
      <w:r>
        <w:lastRenderedPageBreak/>
        <w:t xml:space="preserve">это </w:t>
      </w:r>
      <w:r w:rsidR="00132B06">
        <w:t>стяжать, я по России отслеживаю...</w:t>
      </w:r>
      <w:r>
        <w:t xml:space="preserve"> </w:t>
      </w:r>
      <w:r w:rsidR="00132B06">
        <w:t>В</w:t>
      </w:r>
      <w:r>
        <w:t xml:space="preserve"> других странах за последние годы мало был. В Белоруссии был, но это союзное государство, тут что-то близкое. Очень сильно стяжанием Императивов поменялась </w:t>
      </w:r>
      <w:r w:rsidR="00295B06">
        <w:t>Российская Федерация</w:t>
      </w:r>
      <w:r>
        <w:t xml:space="preserve">. Просто за Белоруссию сложно сказать, я туда въехал, выехал. А здесь-то я живу. И вот, начав стяжать Императивы, мы просто начали менять </w:t>
      </w:r>
      <w:r w:rsidR="00B151B5">
        <w:t>И</w:t>
      </w:r>
      <w:r>
        <w:t xml:space="preserve">мперативную среду России на лучшую, в хорошем смысле слова. Поэтому Императивы каждого работают. Работают и в каждом и очень существенно влияют на состояние страны. </w:t>
      </w:r>
    </w:p>
    <w:p w14:paraId="4623DE33" w14:textId="77777777" w:rsidR="002B719B" w:rsidRDefault="002B719B" w:rsidP="002B719B">
      <w:r>
        <w:tab/>
        <w:t xml:space="preserve">Я пока по стране вижу. Планету тоже, но надо Планету ещё отследить. Пока на Планету Императивы каждого ещё расползаются. Это не такая быстрая работа оказалась, но она полезная. </w:t>
      </w:r>
    </w:p>
    <w:p w14:paraId="691019E0" w14:textId="77777777" w:rsidR="002B719B" w:rsidRDefault="002B719B" w:rsidP="002B719B">
      <w:pPr>
        <w:ind w:firstLine="709"/>
      </w:pPr>
      <w:bookmarkStart w:id="84" w:name="_Hlk139838760"/>
      <w:r>
        <w:t>Ну и плюс, вы будете ходить под Отцом</w:t>
      </w:r>
      <w:r w:rsidR="001573D9">
        <w:t xml:space="preserve"> </w:t>
      </w:r>
      <w:r w:rsidR="00132B06">
        <w:t xml:space="preserve">с </w:t>
      </w:r>
      <w:r>
        <w:t>собственным Императивом. И если Отцу надо, именно ваш Императив будет задействован в любых делах Отца по его фиксации. А значит, вы будете участвовать</w:t>
      </w:r>
      <w:r w:rsidR="00132B06">
        <w:t>,</w:t>
      </w:r>
      <w:r w:rsidR="001573D9">
        <w:t xml:space="preserve"> </w:t>
      </w:r>
      <w:r w:rsidR="00132B06">
        <w:t>понятно,</w:t>
      </w:r>
      <w:r>
        <w:t xml:space="preserve"> </w:t>
      </w:r>
      <w:r w:rsidR="00132B06">
        <w:t>в</w:t>
      </w:r>
      <w:r>
        <w:t xml:space="preserve"> выражении Отца, развитии Отца, в служении Отцу</w:t>
      </w:r>
      <w:r w:rsidR="00132B06">
        <w:t xml:space="preserve"> </w:t>
      </w:r>
      <w:r>
        <w:t>и по списку</w:t>
      </w:r>
      <w:bookmarkEnd w:id="84"/>
      <w:r>
        <w:t xml:space="preserve">. </w:t>
      </w:r>
    </w:p>
    <w:p w14:paraId="29BDA4EE" w14:textId="0E0044D6" w:rsidR="002B719B" w:rsidRDefault="002B719B" w:rsidP="002B719B">
      <w:pPr>
        <w:ind w:firstLine="709"/>
      </w:pPr>
      <w:bookmarkStart w:id="85" w:name="_Hlk139838789"/>
      <w:r>
        <w:t>Только не надо это вносить ни в поручения, ни во что. Это не поручение. Вы есмь Императив</w:t>
      </w:r>
      <w:r w:rsidRPr="001041A2">
        <w:t xml:space="preserve"> </w:t>
      </w:r>
      <w:r>
        <w:t xml:space="preserve">Изначально Вышестоящего Отца. Понимаете разницу? Это не поручение, это вы есмь такой. </w:t>
      </w:r>
      <w:bookmarkEnd w:id="85"/>
      <w:r>
        <w:t>Также</w:t>
      </w:r>
      <w:r w:rsidR="00E05574">
        <w:t>,</w:t>
      </w:r>
      <w:r>
        <w:t xml:space="preserve"> как вот помните: мы есмь Слово Метагалактики. Это не поручение, что каждый </w:t>
      </w:r>
      <w:r w:rsidR="00E05574">
        <w:t>Ч</w:t>
      </w:r>
      <w:r>
        <w:t xml:space="preserve">еловек на Планете Земля несёт одно уникальное Слово в Метагалактике. Поэтому я всегда против расстрелов любых. Он Слово Отца Метагалактики. Так же теперь вы станете Императивом. Только не Метагалактики, а Изначально Вышестоящего Отца. Уровень выше. Практика. </w:t>
      </w:r>
    </w:p>
    <w:p w14:paraId="6B6D1048" w14:textId="2732FAEE" w:rsidR="002B719B" w:rsidRDefault="002B719B" w:rsidP="002B719B">
      <w:pPr>
        <w:ind w:firstLine="709"/>
      </w:pPr>
      <w:r>
        <w:t>Я не могу проводить философскую подготовку. Но на перерыве включаете компьютер или телефон, забиваете, что значит императив. Советую добавить «по</w:t>
      </w:r>
      <w:r w:rsidR="00E05574">
        <w:t>-</w:t>
      </w:r>
      <w:r>
        <w:t xml:space="preserve">философски» вначале. Потому что там может выскочить императив не только философский, есть технический императив. Понятно. И изучайте слово «императив» во всех реалиях. А потом выбираете себе, как вы считаете, чувствуете, что такое для вас </w:t>
      </w:r>
      <w:r w:rsidR="00E05574">
        <w:t>И</w:t>
      </w:r>
      <w:r>
        <w:t>мператив. И формулируете свою фразу. Вы же должны заниматься Парадигмой каждого. Императив каждого, это обязательное условие в ней. Вот и нормально, вырастем. Практика.</w:t>
      </w:r>
      <w:r w:rsidR="001573D9">
        <w:t xml:space="preserve"> </w:t>
      </w:r>
    </w:p>
    <w:p w14:paraId="3B2E93D9" w14:textId="77777777" w:rsidR="00374DC1" w:rsidRDefault="00374DC1" w:rsidP="002B719B">
      <w:pPr>
        <w:ind w:firstLine="709"/>
      </w:pPr>
    </w:p>
    <w:p w14:paraId="5216817B" w14:textId="6F39A3C1" w:rsidR="005C2B9B" w:rsidRPr="00374DC1" w:rsidRDefault="005C2B9B" w:rsidP="00374DC1">
      <w:pPr>
        <w:pStyle w:val="2"/>
        <w:jc w:val="both"/>
        <w:rPr>
          <w:sz w:val="26"/>
        </w:rPr>
      </w:pPr>
      <w:bookmarkStart w:id="86" w:name="_Toc138320559"/>
      <w:bookmarkStart w:id="87" w:name="_Toc139655404"/>
      <w:bookmarkStart w:id="88" w:name="_Hlk138320585"/>
      <w:r w:rsidRPr="00374DC1">
        <w:rPr>
          <w:sz w:val="26"/>
        </w:rPr>
        <w:t xml:space="preserve">Практика 8. Стяжание Императива каждого и реализации Императива Изначально Вышестоящего Отца синтеза Императивов каждого </w:t>
      </w:r>
      <w:r w:rsidR="00047F96">
        <w:rPr>
          <w:sz w:val="26"/>
        </w:rPr>
        <w:t>Человечеств</w:t>
      </w:r>
      <w:r w:rsidRPr="00374DC1">
        <w:rPr>
          <w:sz w:val="26"/>
        </w:rPr>
        <w:t>у Землян Императивами Изначально Вышестоящего Отца</w:t>
      </w:r>
      <w:bookmarkEnd w:id="86"/>
      <w:bookmarkEnd w:id="87"/>
    </w:p>
    <w:bookmarkEnd w:id="88"/>
    <w:p w14:paraId="6CDF3747" w14:textId="04EACF87" w:rsidR="005C2B9B" w:rsidRPr="00D20F40" w:rsidRDefault="005C2B9B" w:rsidP="005C2B9B">
      <w:pPr>
        <w:ind w:firstLine="709"/>
        <w:rPr>
          <w:rFonts w:eastAsia="Times New Roman" w:cs="Times New Roman"/>
          <w:i/>
        </w:rPr>
      </w:pPr>
      <w:r w:rsidRPr="00D20F40">
        <w:rPr>
          <w:rFonts w:eastAsia="Times New Roman" w:cs="Times New Roman"/>
          <w:i/>
        </w:rPr>
        <w:t xml:space="preserve">Мы возжигаемся всем Синтезом каждого из нас. </w:t>
      </w:r>
    </w:p>
    <w:p w14:paraId="4A5885F8" w14:textId="77777777" w:rsidR="005C2B9B" w:rsidRPr="00D20F40" w:rsidRDefault="005C2B9B" w:rsidP="005C2B9B">
      <w:pPr>
        <w:ind w:firstLine="709"/>
        <w:rPr>
          <w:rFonts w:eastAsia="Times New Roman" w:cs="Times New Roman"/>
          <w:i/>
        </w:rPr>
      </w:pPr>
      <w:r w:rsidRPr="00D20F40">
        <w:rPr>
          <w:rFonts w:eastAsia="Times New Roman" w:cs="Times New Roman"/>
          <w:i/>
        </w:rPr>
        <w:t>Синтезируемся с Изначально Вышестоящими Аватарами Синтеза Кут Хуми Фаинь. Переходим в зал ИВДИВО Извечного на 5 тринадцатилиллионов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90 миллиардов 376 миллионов 495 тысяч 40-ю истинную пра-реальность.</w:t>
      </w:r>
    </w:p>
    <w:p w14:paraId="41185994"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Становимся телесно пред Изначально Вышестоящими Аватарами Синтеза Кут Хуми Фаинь Владыкой 94-го Синтеза в форме. И </w:t>
      </w:r>
      <w:r w:rsidRPr="00D20F40">
        <w:rPr>
          <w:rFonts w:eastAsia="Times New Roman" w:cs="Times New Roman"/>
          <w:b/>
          <w:i/>
        </w:rPr>
        <w:t>просим преобразить каждого из нас и синтез нас на явление Императива каждого Изначально Вышестоящим Отцом в каждом из нас и реализацию Императива Изначально Вышестоящего Отца физически собою</w:t>
      </w:r>
      <w:r w:rsidRPr="00D20F40">
        <w:rPr>
          <w:rFonts w:eastAsia="Times New Roman" w:cs="Times New Roman"/>
          <w:i/>
        </w:rPr>
        <w:t>. И синтезируясь с Хум Изначально Вышестоящего Отца, стяжаем Синтез Изначально Вышестоящего Отца, стяжаем Синтез Синтеза Изначально Вышестоящего Отца Изначально Вышестоящего Аватара Синтеза Кут Хуми и Синтез ИВДИВО Человека-Субъекта Изначально Вышестоящего Отца Изначально Вышестоящей Аватарессы Синтеза Фаинь и, возжигаясь, преображаемся ими.</w:t>
      </w:r>
    </w:p>
    <w:p w14:paraId="5E315E7A"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В этом Огне мы синтезируемся с Изначально Вышестоящим Отцом, переходим в зал Изначально Вышестоящего Отца на 1-ю стать-пра-реальность 66-го архетипа Огня-материи ИВДИВО Неизречённого, становимся телесно в зале пред Изначально </w:t>
      </w:r>
      <w:r w:rsidRPr="00D20F40">
        <w:rPr>
          <w:rFonts w:eastAsia="Times New Roman" w:cs="Times New Roman"/>
          <w:i/>
        </w:rPr>
        <w:lastRenderedPageBreak/>
        <w:t>Вышестоящим Отцом Ипостасью 94-го Синтеза в форме Владыкой 94-го Синтеза в форме.</w:t>
      </w:r>
    </w:p>
    <w:p w14:paraId="270254C0"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И проникаясь Изначально Вышестоящим Отцом, развёртываемся пред Изначально Вышестоящим Отцом и, синтезируясь с Изначально Вышестоящим Отцом, </w:t>
      </w:r>
      <w:bookmarkStart w:id="89" w:name="_Hlk139839132"/>
      <w:r w:rsidRPr="00D20F40">
        <w:rPr>
          <w:rFonts w:eastAsia="Times New Roman" w:cs="Times New Roman"/>
          <w:b/>
          <w:i/>
        </w:rPr>
        <w:t>стяжаем</w:t>
      </w:r>
      <w:r w:rsidRPr="00D20F40">
        <w:rPr>
          <w:rFonts w:eastAsia="Times New Roman" w:cs="Times New Roman"/>
          <w:i/>
        </w:rPr>
        <w:t xml:space="preserve"> </w:t>
      </w:r>
      <w:r w:rsidRPr="00D20F40">
        <w:rPr>
          <w:rFonts w:eastAsia="Times New Roman" w:cs="Times New Roman"/>
          <w:b/>
          <w:i/>
        </w:rPr>
        <w:t>Императив каждого, прося наделить каждого из нас и синтез нас</w:t>
      </w:r>
      <w:r w:rsidRPr="00D20F40">
        <w:rPr>
          <w:rFonts w:eastAsia="Times New Roman" w:cs="Times New Roman"/>
          <w:i/>
        </w:rPr>
        <w:t xml:space="preserve"> </w:t>
      </w:r>
      <w:r w:rsidRPr="00D20F40">
        <w:rPr>
          <w:rFonts w:eastAsia="Times New Roman" w:cs="Times New Roman"/>
          <w:b/>
          <w:i/>
        </w:rPr>
        <w:t>Императивом Изначально Вышестоящего Отца в естественном, однозначном собственном явлении и реализации Императива Изначально Вышестоящего Отца собою</w:t>
      </w:r>
      <w:bookmarkEnd w:id="89"/>
      <w:r w:rsidRPr="00D20F40">
        <w:rPr>
          <w:rFonts w:eastAsia="Times New Roman" w:cs="Times New Roman"/>
          <w:i/>
        </w:rPr>
        <w:t>. И проникаясь Императивом Изначально Вышестоящего Отца, вспыхиваем им.</w:t>
      </w:r>
    </w:p>
    <w:p w14:paraId="1F7A08D8"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Императивом каждого из нас. И возжигаясь Синтезом Изначально Вышестоящего Отца, преображаемся им. </w:t>
      </w:r>
    </w:p>
    <w:p w14:paraId="27B1F7B3"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И мы </w:t>
      </w:r>
      <w:r w:rsidRPr="00D20F40">
        <w:rPr>
          <w:rFonts w:eastAsia="Times New Roman" w:cs="Times New Roman"/>
          <w:b/>
          <w:i/>
        </w:rPr>
        <w:t>синтезируем Императивы каждого из нас между собою, синтезируясь с Императивами каждого, полученными ранее другими командами Синтеза</w:t>
      </w:r>
      <w:r w:rsidRPr="00D20F40">
        <w:rPr>
          <w:rFonts w:eastAsia="Times New Roman" w:cs="Times New Roman"/>
          <w:i/>
        </w:rPr>
        <w:t xml:space="preserve">. </w:t>
      </w:r>
    </w:p>
    <w:p w14:paraId="71784E77" w14:textId="3468F074" w:rsidR="005C2B9B" w:rsidRPr="00D20F40" w:rsidRDefault="005C2B9B" w:rsidP="005C2B9B">
      <w:pPr>
        <w:ind w:firstLine="709"/>
        <w:rPr>
          <w:rFonts w:eastAsia="Times New Roman" w:cs="Times New Roman"/>
          <w:i/>
        </w:rPr>
      </w:pPr>
      <w:r w:rsidRPr="00D20F40">
        <w:rPr>
          <w:rFonts w:eastAsia="Times New Roman" w:cs="Times New Roman"/>
          <w:i/>
        </w:rPr>
        <w:t xml:space="preserve">И </w:t>
      </w:r>
      <w:r w:rsidRPr="00D20F40">
        <w:rPr>
          <w:rFonts w:eastAsia="Times New Roman" w:cs="Times New Roman"/>
          <w:b/>
          <w:i/>
        </w:rPr>
        <w:t>просим Изначально Вышестоящего Отца развернуть</w:t>
      </w:r>
      <w:r w:rsidRPr="00D20F40">
        <w:rPr>
          <w:rFonts w:eastAsia="Times New Roman" w:cs="Times New Roman"/>
          <w:i/>
        </w:rPr>
        <w:t xml:space="preserve"> </w:t>
      </w:r>
      <w:r w:rsidRPr="00D20F40">
        <w:rPr>
          <w:rFonts w:eastAsia="Times New Roman" w:cs="Times New Roman"/>
          <w:b/>
          <w:i/>
        </w:rPr>
        <w:t xml:space="preserve">синтез Императивов каждого сетью их взаимоорганизации на Планете Земля </w:t>
      </w:r>
      <w:r w:rsidR="00047F96">
        <w:rPr>
          <w:rFonts w:eastAsia="Times New Roman" w:cs="Times New Roman"/>
          <w:b/>
          <w:i/>
        </w:rPr>
        <w:t>Человечеств</w:t>
      </w:r>
      <w:r w:rsidRPr="00D20F40">
        <w:rPr>
          <w:rFonts w:eastAsia="Times New Roman" w:cs="Times New Roman"/>
          <w:b/>
          <w:i/>
        </w:rPr>
        <w:t>у Землян</w:t>
      </w:r>
      <w:r w:rsidRPr="00D20F40">
        <w:rPr>
          <w:rFonts w:eastAsia="Times New Roman" w:cs="Times New Roman"/>
          <w:i/>
        </w:rPr>
        <w:t xml:space="preserve">, </w:t>
      </w:r>
      <w:r w:rsidRPr="00D20F40">
        <w:rPr>
          <w:rFonts w:eastAsia="Times New Roman" w:cs="Times New Roman"/>
          <w:b/>
          <w:i/>
        </w:rPr>
        <w:t xml:space="preserve">укутав Императивами Изначально Вышестоящего Отца </w:t>
      </w:r>
      <w:r w:rsidR="00047F96">
        <w:rPr>
          <w:rFonts w:eastAsia="Times New Roman" w:cs="Times New Roman"/>
          <w:b/>
          <w:i/>
        </w:rPr>
        <w:t>Человечеств</w:t>
      </w:r>
      <w:r w:rsidRPr="00D20F40">
        <w:rPr>
          <w:rFonts w:eastAsia="Times New Roman" w:cs="Times New Roman"/>
          <w:b/>
          <w:i/>
        </w:rPr>
        <w:t>о Землян соответствующим территориальным выражением в России и Белоруссии соответственно</w:t>
      </w:r>
      <w:r w:rsidRPr="00D20F40">
        <w:rPr>
          <w:rFonts w:eastAsia="Times New Roman" w:cs="Times New Roman"/>
          <w:i/>
        </w:rPr>
        <w:t xml:space="preserve">. </w:t>
      </w:r>
      <w:r w:rsidRPr="00D20F40">
        <w:rPr>
          <w:rFonts w:eastAsia="Times New Roman" w:cs="Times New Roman"/>
          <w:b/>
          <w:i/>
        </w:rPr>
        <w:t>В Белоруссии тоже прошёл 94-й Синтез</w:t>
      </w:r>
      <w:r w:rsidRPr="00D20F40">
        <w:rPr>
          <w:rFonts w:eastAsia="Times New Roman" w:cs="Times New Roman"/>
          <w:i/>
        </w:rPr>
        <w:t xml:space="preserve"> – </w:t>
      </w:r>
      <w:r w:rsidRPr="00D20F40">
        <w:rPr>
          <w:rFonts w:eastAsia="Times New Roman" w:cs="Times New Roman"/>
          <w:b/>
          <w:i/>
        </w:rPr>
        <w:t>Императивы фиксированы</w:t>
      </w:r>
      <w:r w:rsidRPr="00D20F40">
        <w:rPr>
          <w:rFonts w:eastAsia="Times New Roman" w:cs="Times New Roman"/>
          <w:i/>
        </w:rPr>
        <w:t>.</w:t>
      </w:r>
    </w:p>
    <w:p w14:paraId="2F670D2A" w14:textId="77777777" w:rsidR="005C2B9B" w:rsidRPr="00D20F40" w:rsidRDefault="005C2B9B" w:rsidP="005C2B9B">
      <w:pPr>
        <w:ind w:firstLine="709"/>
        <w:rPr>
          <w:rFonts w:eastAsia="Times New Roman" w:cs="Times New Roman"/>
          <w:i/>
        </w:rPr>
      </w:pPr>
      <w:r w:rsidRPr="00D20F40">
        <w:rPr>
          <w:rFonts w:eastAsia="Times New Roman" w:cs="Times New Roman"/>
          <w:i/>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w:t>
      </w:r>
    </w:p>
    <w:p w14:paraId="1F70C752"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Благодарим Изначально Вышестоящего Отца, благодарим Изначально Вышестоящих Аватаров Синтеза Кут Хуми Фаинь. </w:t>
      </w:r>
    </w:p>
    <w:p w14:paraId="449B5E12" w14:textId="77777777" w:rsidR="005C2B9B" w:rsidRPr="00D20F40" w:rsidRDefault="005C2B9B" w:rsidP="005C2B9B">
      <w:pPr>
        <w:ind w:firstLine="709"/>
        <w:rPr>
          <w:rFonts w:eastAsia="Times New Roman" w:cs="Times New Roman"/>
          <w:i/>
        </w:rPr>
      </w:pPr>
      <w:r w:rsidRPr="00D20F40">
        <w:rPr>
          <w:rFonts w:eastAsia="Times New Roman" w:cs="Times New Roman"/>
          <w:i/>
        </w:rPr>
        <w:t xml:space="preserve">Возвращаемся в физическую реализацию в данный зал синтезфизически собою. </w:t>
      </w:r>
    </w:p>
    <w:p w14:paraId="1774A4BE" w14:textId="77777777" w:rsidR="005C2B9B" w:rsidRPr="00D20F40" w:rsidRDefault="005C2B9B" w:rsidP="005C2B9B">
      <w:pPr>
        <w:ind w:firstLine="709"/>
        <w:rPr>
          <w:rFonts w:eastAsia="Times New Roman" w:cs="Times New Roman"/>
          <w:i/>
        </w:rPr>
      </w:pPr>
      <w:r w:rsidRPr="00D20F40">
        <w:rPr>
          <w:rFonts w:eastAsia="Times New Roman" w:cs="Times New Roman"/>
          <w:i/>
        </w:rPr>
        <w:t>И эманируем всё стяжённое, возожжённое в ИВДИВО, ИВДИВО Казань, в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70E0DC72" w14:textId="77777777" w:rsidR="005C2B9B" w:rsidRDefault="005C2B9B" w:rsidP="007F75E6">
      <w:pPr>
        <w:spacing w:after="120"/>
        <w:ind w:firstLine="709"/>
        <w:rPr>
          <w:rFonts w:eastAsia="Times New Roman" w:cs="Times New Roman"/>
          <w:i/>
        </w:rPr>
      </w:pPr>
      <w:r w:rsidRPr="00D20F40">
        <w:rPr>
          <w:rFonts w:eastAsia="Times New Roman" w:cs="Times New Roman"/>
          <w:i/>
        </w:rPr>
        <w:t>И выходим из практики. Аминь.</w:t>
      </w:r>
    </w:p>
    <w:p w14:paraId="029A917B" w14:textId="77777777" w:rsidR="00374DC1" w:rsidRPr="00D20F40" w:rsidRDefault="00374DC1" w:rsidP="007F75E6">
      <w:pPr>
        <w:spacing w:after="120"/>
        <w:ind w:firstLine="709"/>
        <w:rPr>
          <w:rFonts w:eastAsia="Times New Roman" w:cs="Times New Roman"/>
          <w:i/>
        </w:rPr>
      </w:pPr>
    </w:p>
    <w:p w14:paraId="7D75EFEE" w14:textId="77777777" w:rsidR="000F488B" w:rsidRPr="00374DC1" w:rsidRDefault="000F488B" w:rsidP="000F488B">
      <w:pPr>
        <w:pStyle w:val="3"/>
        <w:rPr>
          <w:sz w:val="26"/>
          <w:szCs w:val="26"/>
        </w:rPr>
      </w:pPr>
      <w:bookmarkStart w:id="90" w:name="_Toc139655405"/>
      <w:bookmarkStart w:id="91" w:name="_Hlk139839051"/>
      <w:r w:rsidRPr="00374DC1">
        <w:rPr>
          <w:sz w:val="26"/>
          <w:szCs w:val="26"/>
        </w:rPr>
        <w:t>Вы теперь входите в привилегированную группу Императивов Отца</w:t>
      </w:r>
      <w:bookmarkEnd w:id="90"/>
    </w:p>
    <w:bookmarkEnd w:id="91"/>
    <w:p w14:paraId="30827AAB" w14:textId="77777777" w:rsidR="007F75E6" w:rsidRDefault="002B719B" w:rsidP="002B719B">
      <w:pPr>
        <w:ind w:firstLine="720"/>
      </w:pPr>
      <w:r>
        <w:t>Сидим, буквально минутка. Почувствуйте, что Императив каждого, когда вас Отец наделил</w:t>
      </w:r>
      <w:r w:rsidRPr="007F75E6">
        <w:t xml:space="preserve">, вы входите, есть такое слово, в привилегированную группу Императивов Отца. </w:t>
      </w:r>
      <w:bookmarkStart w:id="92" w:name="_Hlk139839081"/>
      <w:r w:rsidRPr="007F75E6">
        <w:t>У</w:t>
      </w:r>
      <w:r>
        <w:t xml:space="preserve"> Отца есть привилегированная группа. Он это видит в веках. Почему вы собрались на этот Синтез – </w:t>
      </w:r>
      <w:r w:rsidR="007F75E6">
        <w:t>вопрос, скорей всего для этого.</w:t>
      </w:r>
    </w:p>
    <w:bookmarkEnd w:id="92"/>
    <w:p w14:paraId="18A8B9AE" w14:textId="5381A6D5" w:rsidR="002B719B" w:rsidRDefault="007F75E6" w:rsidP="002B719B">
      <w:pPr>
        <w:ind w:firstLine="720"/>
      </w:pPr>
      <w:r>
        <w:t>И Отец сказал</w:t>
      </w:r>
      <w:r w:rsidR="002B719B">
        <w:t xml:space="preserve"> сообщить вам, что те, кто имеет Императив каждого, а вы, по-моему, третий Синтез, где мы это стяжаем, там четвёртый даже курс, где мы это стяжаем. </w:t>
      </w:r>
      <w:bookmarkStart w:id="93" w:name="_Hlk139839206"/>
      <w:r w:rsidR="002B719B">
        <w:t>Из всех команд, которые это стяжали, появляется привилегированная группа, но это кто прошёл 94-й Синтез Императивов Отца, и по этим Императивам Отца будет отстраиваться Мир. Вот почувствуйте себя членом этой команды у Изначально Вышестоящего Отца. Ты есть Должностная Компетенция ИВДИВО</w:t>
      </w:r>
      <w:r w:rsidR="00E05574">
        <w:t>. В</w:t>
      </w:r>
      <w:r w:rsidR="002B719B">
        <w:t xml:space="preserve">ы в ИВДИВО Императив каждого. </w:t>
      </w:r>
    </w:p>
    <w:p w14:paraId="1BE80D99" w14:textId="77777777" w:rsidR="000F488B" w:rsidRDefault="000F488B" w:rsidP="002B719B">
      <w:pPr>
        <w:ind w:firstLine="720"/>
      </w:pPr>
      <w:r>
        <w:t>Императив</w:t>
      </w:r>
      <w:r w:rsidR="002B719B">
        <w:t xml:space="preserve"> Изначально Вышестоящего Отца</w:t>
      </w:r>
      <w:r>
        <w:t>, это</w:t>
      </w:r>
      <w:r w:rsidR="002B719B">
        <w:t xml:space="preserve"> какой-то особый Императив во всём ИВДИВО. И таким образом наша Цивилизация полу</w:t>
      </w:r>
      <w:r w:rsidR="007F75E6">
        <w:t>чает привилегированность у Отца</w:t>
      </w:r>
      <w:r w:rsidR="002B719B">
        <w:t xml:space="preserve"> тем, что в Цивилизации Землян есть ходячие Императивы Изначально Вышестоящего Отца</w:t>
      </w:r>
      <w:r>
        <w:t xml:space="preserve"> в хорошем смысле слова.</w:t>
      </w:r>
    </w:p>
    <w:bookmarkEnd w:id="93"/>
    <w:p w14:paraId="305E61B4" w14:textId="77777777" w:rsidR="000F488B" w:rsidRDefault="002B719B" w:rsidP="002B719B">
      <w:pPr>
        <w:ind w:firstLine="720"/>
      </w:pPr>
      <w:r>
        <w:t>Слова Метагалактики –</w:t>
      </w:r>
      <w:r w:rsidR="000F488B">
        <w:t xml:space="preserve"> это качество, это насыщенность.</w:t>
      </w:r>
    </w:p>
    <w:p w14:paraId="2FD6F5EE" w14:textId="1DD57847" w:rsidR="002B719B" w:rsidRDefault="000F488B" w:rsidP="002B719B">
      <w:pPr>
        <w:ind w:firstLine="720"/>
      </w:pPr>
      <w:bookmarkStart w:id="94" w:name="_Hlk139839316"/>
      <w:r>
        <w:t>И</w:t>
      </w:r>
      <w:r w:rsidR="002B719B">
        <w:t xml:space="preserve">, кстати, Императив каждого – это Владыческий уровень. Если мы берём 8-рицу – это внутреннее явление Владыки. Императивы – это только Владыки. Если вы Императивами занимаетесь, это внешнее явление Человека-Владыки, а может потом </w:t>
      </w:r>
      <w:r w:rsidR="002B719B">
        <w:lastRenderedPageBreak/>
        <w:t xml:space="preserve">тянуть и </w:t>
      </w:r>
      <w:r w:rsidR="002B719B" w:rsidRPr="000F488B">
        <w:t>во Владыку</w:t>
      </w:r>
      <w:r w:rsidR="002B719B">
        <w:t xml:space="preserve"> Изначально Вышестоящего Отца – Императив, я имею в виду во внутренней Жизни </w:t>
      </w:r>
      <w:r w:rsidR="00047F96">
        <w:t>Человечеств</w:t>
      </w:r>
      <w:r w:rsidR="002B719B">
        <w:t>а.</w:t>
      </w:r>
    </w:p>
    <w:p w14:paraId="64A5867F" w14:textId="77777777" w:rsidR="000F488B" w:rsidRPr="00374DC1" w:rsidRDefault="000F488B" w:rsidP="000F488B">
      <w:pPr>
        <w:pStyle w:val="3"/>
        <w:rPr>
          <w:sz w:val="26"/>
          <w:szCs w:val="26"/>
        </w:rPr>
      </w:pPr>
      <w:bookmarkStart w:id="95" w:name="_Toc139655406"/>
      <w:bookmarkEnd w:id="94"/>
      <w:r w:rsidRPr="00374DC1">
        <w:rPr>
          <w:sz w:val="26"/>
          <w:szCs w:val="26"/>
        </w:rPr>
        <w:t>Ответ на вопрос: зачем так много Частей</w:t>
      </w:r>
      <w:bookmarkEnd w:id="95"/>
    </w:p>
    <w:p w14:paraId="3D25AA93" w14:textId="77777777" w:rsidR="00E0213F" w:rsidRDefault="002B719B" w:rsidP="002B719B">
      <w:pPr>
        <w:ind w:firstLine="720"/>
      </w:pPr>
      <w:r>
        <w:t>И второй ответ у меня. Уже два раза в практике эта мысль бегает от кого-то, бегает, я хочу её остан</w:t>
      </w:r>
      <w:r w:rsidR="00E0213F">
        <w:t>овить: «Зачем так много Частей».</w:t>
      </w:r>
    </w:p>
    <w:p w14:paraId="690DAD94" w14:textId="396D70D1" w:rsidR="002B719B" w:rsidRDefault="00E0213F" w:rsidP="002B719B">
      <w:pPr>
        <w:ind w:firstLine="720"/>
      </w:pPr>
      <w:r>
        <w:t>О</w:t>
      </w:r>
      <w:r w:rsidR="002B719B">
        <w:t>твет</w:t>
      </w:r>
      <w:r>
        <w:t>:</w:t>
      </w:r>
      <w:r w:rsidR="002B719B">
        <w:t xml:space="preserve"> потому что мы пошли в Октаву. Октава – это много М</w:t>
      </w:r>
      <w:r>
        <w:t>етагалактик</w:t>
      </w:r>
      <w:r w:rsidR="006B5B4B">
        <w:t xml:space="preserve">. И </w:t>
      </w:r>
      <w:r>
        <w:t>когда мы берём 8</w:t>
      </w:r>
      <w:r>
        <w:noBreakHyphen/>
      </w:r>
      <w:r w:rsidR="002B719B">
        <w:t>рицу 512-риц, зачем так много Частей</w:t>
      </w:r>
      <w:r w:rsidR="006B5B4B">
        <w:t>?</w:t>
      </w:r>
      <w:r w:rsidR="002B719B">
        <w:t xml:space="preserve"> – </w:t>
      </w:r>
      <w:r w:rsidR="006B5B4B">
        <w:t>Р</w:t>
      </w:r>
      <w:r w:rsidR="002B719B">
        <w:t>ебята, это восемь Октав</w:t>
      </w:r>
      <w:r>
        <w:t>, а</w:t>
      </w:r>
      <w:r w:rsidR="002B719B">
        <w:t xml:space="preserve"> </w:t>
      </w:r>
      <w:r w:rsidR="00047F96">
        <w:t>Человечеств</w:t>
      </w:r>
      <w:r w:rsidR="002B719B">
        <w:t>о поднялось в девятую Октаву</w:t>
      </w:r>
      <w:r>
        <w:t>.</w:t>
      </w:r>
      <w:r w:rsidR="002B719B">
        <w:t xml:space="preserve"> </w:t>
      </w:r>
      <w:r>
        <w:t>М</w:t>
      </w:r>
      <w:r w:rsidR="002B719B">
        <w:t>ы не можем выразить восемь Октав по-другому</w:t>
      </w:r>
      <w:r>
        <w:t>,</w:t>
      </w:r>
      <w:r w:rsidR="002B719B">
        <w:t xml:space="preserve"> </w:t>
      </w:r>
      <w:r>
        <w:t>п</w:t>
      </w:r>
      <w:r w:rsidR="002B719B">
        <w:t xml:space="preserve">отому что у </w:t>
      </w:r>
      <w:r>
        <w:t>нас сама Раса Метагалактическая.</w:t>
      </w:r>
      <w:r w:rsidR="002B719B">
        <w:t xml:space="preserve"> </w:t>
      </w:r>
      <w:r>
        <w:t>Е</w:t>
      </w:r>
      <w:r w:rsidR="002B719B">
        <w:t>сли бы мы остались в Метагалактиках, тогда 16 Частей</w:t>
      </w:r>
      <w:r>
        <w:t>, там 256 Частей нам бы хватило</w:t>
      </w:r>
      <w:r w:rsidR="002B719B">
        <w:t xml:space="preserve"> – согласен. </w:t>
      </w:r>
    </w:p>
    <w:p w14:paraId="4CC90159" w14:textId="77777777" w:rsidR="002B719B" w:rsidRDefault="00E0213F" w:rsidP="002B719B">
      <w:pPr>
        <w:ind w:firstLine="720"/>
      </w:pPr>
      <w:r>
        <w:t>Пока мы не выходили в Октаву,</w:t>
      </w:r>
      <w:r w:rsidR="002B719B">
        <w:t xml:space="preserve"> никаких 512 Частей не было, нам 256 было за глаза. </w:t>
      </w:r>
      <w:r>
        <w:t>Но м</w:t>
      </w:r>
      <w:r w:rsidR="002B719B">
        <w:t>ы вышли в Октаву</w:t>
      </w:r>
      <w:r>
        <w:t>.</w:t>
      </w:r>
      <w:r w:rsidR="002B719B">
        <w:t xml:space="preserve"> </w:t>
      </w:r>
      <w:r>
        <w:t>И</w:t>
      </w:r>
      <w:r w:rsidR="002B719B">
        <w:t xml:space="preserve"> после вчерашней с</w:t>
      </w:r>
      <w:r>
        <w:t>итуации даже могу сказать зачем</w:t>
      </w:r>
      <w:r w:rsidR="002B719B">
        <w:t xml:space="preserve"> </w:t>
      </w:r>
      <w:r>
        <w:t xml:space="preserve">– </w:t>
      </w:r>
      <w:r w:rsidR="002B719B">
        <w:t>а нами бы управляли тогда, а мы бы не заметили. Вы представляете, что мы с</w:t>
      </w:r>
      <w:r>
        <w:t>ейчас вскрываем, идя по Октавам</w:t>
      </w:r>
      <w:r w:rsidR="002B719B">
        <w:t xml:space="preserve"> – незаметное управление нами. </w:t>
      </w:r>
    </w:p>
    <w:p w14:paraId="56459377" w14:textId="2C93EBDB" w:rsidR="002B719B" w:rsidRDefault="002B719B" w:rsidP="002B719B">
      <w:pPr>
        <w:ind w:firstLine="720"/>
      </w:pPr>
      <w:r>
        <w:t>А мы на Синтезе всем публикуем, что мы выходим из рабства, и больше его не допустим, открытым текстом</w:t>
      </w:r>
      <w:r w:rsidR="00E0213F">
        <w:t>,</w:t>
      </w:r>
      <w:r>
        <w:t xml:space="preserve"> ни от кого. Значит, надо идти до той точки, чтобы кроме Отца и Аватаров Синтеза никто не имел права на нас взгляд даже положить</w:t>
      </w:r>
      <w:r w:rsidR="006B5B4B">
        <w:t>. М</w:t>
      </w:r>
      <w:r>
        <w:t xml:space="preserve">ы на равных. В этом смысл. </w:t>
      </w:r>
    </w:p>
    <w:p w14:paraId="463717CB" w14:textId="6795209E" w:rsidR="002B719B" w:rsidRDefault="002B719B" w:rsidP="002B719B">
      <w:pPr>
        <w:ind w:firstLine="720"/>
      </w:pPr>
      <w:r>
        <w:t xml:space="preserve">Поэтому это </w:t>
      </w:r>
      <w:r w:rsidR="00E0213F">
        <w:t>«</w:t>
      </w:r>
      <w:r>
        <w:t>много Частей</w:t>
      </w:r>
      <w:r w:rsidR="00E0213F">
        <w:t>»</w:t>
      </w:r>
      <w:r>
        <w:t xml:space="preserve">, у вас голова болит, зачем это всё? Ответ простой, чтобы пройти по Октавам, </w:t>
      </w:r>
      <w:r w:rsidR="00E0213F">
        <w:t>чтобы мы стали октавными людьми.</w:t>
      </w:r>
      <w:r>
        <w:t xml:space="preserve"> </w:t>
      </w:r>
      <w:r w:rsidR="00E0213F">
        <w:t>Д</w:t>
      </w:r>
      <w:r>
        <w:t>ля метагалактического максимум 256 Частей хватает</w:t>
      </w:r>
      <w:r w:rsidR="006B5B4B">
        <w:t xml:space="preserve"> – </w:t>
      </w:r>
      <w:r>
        <w:t>мы проверили. А для октавного – нет. Есть надежда, что 4096 для нашей октавной</w:t>
      </w:r>
      <w:r w:rsidR="002B31CE">
        <w:t xml:space="preserve"> человеческой реализации хватит.</w:t>
      </w:r>
      <w:r>
        <w:t xml:space="preserve"> </w:t>
      </w:r>
      <w:r w:rsidR="002B31CE">
        <w:t>Е</w:t>
      </w:r>
      <w:r>
        <w:t>сли хватит, и мы сорганизуемся с Октавой, всё будет хорошо. Для вселенского созидания нас, метагалактического, мы сорганизовались 256-ю Частями. Всё, мы выровнялись со Вселенной, там всё гармонично, а с Октавой мы ещё выравниваемся. И вот то, что мы сделали 4096, это выравнивание с Октавой, ей столько нужно в наших Частях, чтобы мы стали Октавным Человеком, меньше на сегодня не получается.</w:t>
      </w:r>
    </w:p>
    <w:p w14:paraId="4A989F3C" w14:textId="04233327" w:rsidR="002B719B" w:rsidRDefault="002B719B" w:rsidP="002B719B">
      <w:pPr>
        <w:ind w:firstLine="720"/>
      </w:pPr>
      <w:r>
        <w:t xml:space="preserve">Вот поверьте, мы как Главы ИВДИВО на себе проверяем </w:t>
      </w:r>
      <w:r w:rsidR="002B31CE">
        <w:t>– и вот эта выровненность</w:t>
      </w:r>
      <w:r>
        <w:t xml:space="preserve"> пока не наступила</w:t>
      </w:r>
      <w:r w:rsidR="002B31CE">
        <w:t>.</w:t>
      </w:r>
      <w:r>
        <w:t xml:space="preserve"> </w:t>
      </w:r>
      <w:r w:rsidR="006B5B4B">
        <w:t>Я надеюсь,</w:t>
      </w:r>
      <w:r>
        <w:t xml:space="preserve"> п</w:t>
      </w:r>
      <w:r w:rsidR="002B31CE">
        <w:t>осле нашего вчерашнего стяжания</w:t>
      </w:r>
      <w:r>
        <w:t xml:space="preserve"> она начнёт, ещё неделю назад. Но это надо отслеживать месяц, пока прошла неделя. После стяжания 4096-рицы Октава нас примет как Человеков. Вы скажете: «Там же есть Цивилизация на 1024 Части». Они, наверное, не контролируют, что Октава их не принимает, я не отвечаю за их развитие. </w:t>
      </w:r>
    </w:p>
    <w:p w14:paraId="5C21AE7E" w14:textId="77777777" w:rsidR="002B31CE" w:rsidRDefault="002B719B" w:rsidP="002B719B">
      <w:pPr>
        <w:ind w:firstLine="720"/>
      </w:pPr>
      <w:r>
        <w:t>Но я отвечаю за наше с вами земное развитие, и я хочу, чтобы Земля</w:t>
      </w:r>
      <w:r w:rsidR="002B31CE">
        <w:t>н</w:t>
      </w:r>
      <w:r>
        <w:t xml:space="preserve"> Октавы как материя, принимали. А на сегодня это пока 4096 Частей. Я говорю </w:t>
      </w:r>
      <w:r w:rsidR="002B31CE">
        <w:t>«</w:t>
      </w:r>
      <w:r>
        <w:t>пока</w:t>
      </w:r>
      <w:r w:rsidR="002B31CE">
        <w:t>»</w:t>
      </w:r>
      <w:r>
        <w:t>, если примут – мы сделали это, если не примут, будем биться дальше. Будем искать, почему. В этом наша работа</w:t>
      </w:r>
      <w:r w:rsidR="002B31CE">
        <w:t>,</w:t>
      </w:r>
      <w:r>
        <w:t xml:space="preserve"> </w:t>
      </w:r>
      <w:r w:rsidR="002B31CE">
        <w:t>Компетентные</w:t>
      </w:r>
      <w:r>
        <w:t xml:space="preserve">. Это тоже профессиональная работа – сорганизоваться с материей. Зачем? </w:t>
      </w:r>
      <w:r w:rsidR="002B31CE">
        <w:t xml:space="preserve">– </w:t>
      </w:r>
      <w:r>
        <w:t>Чтобы потом овладеть ею</w:t>
      </w:r>
      <w:r w:rsidR="002B31CE">
        <w:t>.</w:t>
      </w:r>
      <w:r>
        <w:t xml:space="preserve"> </w:t>
      </w:r>
      <w:r w:rsidR="002B31CE">
        <w:t>Е</w:t>
      </w:r>
      <w:r>
        <w:t xml:space="preserve">сли ты не сгармонизируешься материей, ты не можешь ею овладеть. Значит, Октава будет влиять на нас, а мы на них нет, а надо равноправие, они на нас, мы на них. </w:t>
      </w:r>
      <w:r w:rsidR="002B31CE">
        <w:t>Надо сгармонизироваться Частями.</w:t>
      </w:r>
    </w:p>
    <w:p w14:paraId="132FEE9E" w14:textId="635CD208" w:rsidR="002B719B" w:rsidRDefault="002B31CE" w:rsidP="002B719B">
      <w:pPr>
        <w:ind w:firstLine="720"/>
      </w:pPr>
      <w:r>
        <w:t>В</w:t>
      </w:r>
      <w:r w:rsidR="002B719B">
        <w:t>от почему такая сложность. Попробуйте это увидеть, что это есть переход в Октавную материю вот этим количеством Частей. И тогда вам станет проще. Да, это сложно, да, это очень для мозгов сложно</w:t>
      </w:r>
      <w:r w:rsidR="00AA5DED">
        <w:t>. Д</w:t>
      </w:r>
      <w:r w:rsidR="002B719B">
        <w:t>а, у нас разная подготовка, не все даже понимают масштаб происходящего. Ну и что?</w:t>
      </w:r>
    </w:p>
    <w:p w14:paraId="30E1EAE2" w14:textId="271D0962" w:rsidR="002B31CE" w:rsidRDefault="002B719B" w:rsidP="002B719B">
      <w:pPr>
        <w:ind w:firstLine="720"/>
      </w:pPr>
      <w:r>
        <w:t>Верьте, и мы идём</w:t>
      </w:r>
      <w:r w:rsidR="00AA5DED">
        <w:t>. М</w:t>
      </w:r>
      <w:r>
        <w:t>ы уже давно идём, верьте и мы идём! Это соорганизация с Октавной материей. Э</w:t>
      </w:r>
      <w:r w:rsidR="002B31CE">
        <w:t>то ответ.</w:t>
      </w:r>
    </w:p>
    <w:p w14:paraId="5119B4E3" w14:textId="59E380F8" w:rsidR="005D2189" w:rsidRDefault="002B719B" w:rsidP="00AA5DED">
      <w:pPr>
        <w:ind w:firstLine="720"/>
        <w:rPr>
          <w:rFonts w:eastAsia="Times New Roman" w:cs="Times New Roman"/>
          <w:b/>
          <w:bCs/>
          <w:i/>
          <w:iCs/>
          <w:lang w:eastAsia="ru-RU"/>
        </w:rPr>
      </w:pPr>
      <w:r>
        <w:t xml:space="preserve">И прекратите там колошматить: «Много Частей, не </w:t>
      </w:r>
      <w:proofErr w:type="gramStart"/>
      <w:r w:rsidR="00AA5DED">
        <w:t>знаю</w:t>
      </w:r>
      <w:proofErr w:type="gramEnd"/>
      <w:r w:rsidR="00AA5DED">
        <w:t xml:space="preserve"> </w:t>
      </w:r>
      <w:r>
        <w:t>что делать». Ещё много воплощений мы вместе не будем знать, что делать. Но все эти воплощения у нас вместе будет вот это количество Частей, пока не дотумкаем, что с ними делать. Вы хотите сказать, я понимаю, что с ними делать? Мы только стяжали неделю назад. Я верю Отцу, иду за ним и понимаю, что мы выравниваемся с Октавой. Всё. И вам то же самое советую делать, больше ничего.</w:t>
      </w:r>
      <w:bookmarkStart w:id="96" w:name="_Toc136784226"/>
      <w:r w:rsidR="005D2189">
        <w:rPr>
          <w:rFonts w:eastAsia="Times New Roman" w:cs="Times New Roman"/>
          <w:b/>
          <w:bCs/>
          <w:i/>
          <w:iCs/>
          <w:lang w:eastAsia="ru-RU"/>
        </w:rPr>
        <w:br w:type="page"/>
      </w:r>
    </w:p>
    <w:p w14:paraId="241525CA" w14:textId="19B1B281" w:rsidR="005D2189" w:rsidRPr="005D2189" w:rsidRDefault="005D2189" w:rsidP="007369D9">
      <w:pPr>
        <w:pStyle w:val="3"/>
        <w:jc w:val="both"/>
        <w:rPr>
          <w:i/>
          <w:iCs/>
          <w:sz w:val="26"/>
          <w:szCs w:val="26"/>
        </w:rPr>
      </w:pPr>
      <w:bookmarkStart w:id="97" w:name="_Toc139655407"/>
      <w:r w:rsidRPr="005D2189">
        <w:rPr>
          <w:i/>
          <w:iCs/>
          <w:sz w:val="26"/>
          <w:szCs w:val="26"/>
        </w:rPr>
        <w:lastRenderedPageBreak/>
        <w:t>2-й день, 2-я часть</w:t>
      </w:r>
      <w:bookmarkEnd w:id="96"/>
      <w:bookmarkEnd w:id="97"/>
    </w:p>
    <w:p w14:paraId="45AD141D" w14:textId="07D7A1D5" w:rsidR="005A3FEB" w:rsidRDefault="00D6590A" w:rsidP="00D6590A">
      <w:pPr>
        <w:ind w:firstLine="709"/>
      </w:pPr>
      <w:r>
        <w:t>Итак</w:t>
      </w:r>
      <w:r w:rsidR="005A3FEB">
        <w:t>, мы продолжаем.</w:t>
      </w:r>
    </w:p>
    <w:p w14:paraId="1BE97B19" w14:textId="77777777" w:rsidR="003A4560" w:rsidRPr="005D2189" w:rsidRDefault="003A4560" w:rsidP="003A4560">
      <w:pPr>
        <w:pStyle w:val="3"/>
        <w:rPr>
          <w:sz w:val="26"/>
          <w:szCs w:val="26"/>
        </w:rPr>
      </w:pPr>
      <w:bookmarkStart w:id="98" w:name="_Toc139655408"/>
      <w:r w:rsidRPr="005D2189">
        <w:rPr>
          <w:sz w:val="26"/>
          <w:szCs w:val="26"/>
        </w:rPr>
        <w:t>Что для вас является творение физичности</w:t>
      </w:r>
      <w:bookmarkEnd w:id="98"/>
    </w:p>
    <w:p w14:paraId="67242A66" w14:textId="77777777" w:rsidR="00D6590A" w:rsidRDefault="00D6590A" w:rsidP="00D6590A">
      <w:pPr>
        <w:ind w:firstLine="709"/>
      </w:pPr>
      <w:r>
        <w:t>Главное, Императивы мы стяжали, у нас осталось стяжать только тело Владыки-творца физичности. Вопрос к вам, а что для вас «творение физичности»? Два вопроса к вам, мы их обсуждаем</w:t>
      </w:r>
      <w:r w:rsidR="005A3FEB">
        <w:t>,</w:t>
      </w:r>
      <w:r>
        <w:t xml:space="preserve"> и один из вопросов потом стяжаем. Что для вас является творение физичности? Ну вот, творите физичность, ну творите. </w:t>
      </w:r>
    </w:p>
    <w:p w14:paraId="717B6D5C" w14:textId="77777777" w:rsidR="00D6590A" w:rsidRPr="00FF262E" w:rsidRDefault="00D6590A" w:rsidP="00D6590A">
      <w:pPr>
        <w:ind w:firstLine="709"/>
      </w:pPr>
      <w:r>
        <w:rPr>
          <w:i/>
        </w:rPr>
        <w:t>Из зала: – А вот это, мы же стяжали Части, чтобы устояться в Октаве, как новая Цивилизация. Это же творение физичности.</w:t>
      </w:r>
    </w:p>
    <w:p w14:paraId="271F4840" w14:textId="77777777" w:rsidR="00D6590A" w:rsidRDefault="00D6590A" w:rsidP="00D6590A">
      <w:pPr>
        <w:ind w:firstLine="709"/>
      </w:pPr>
      <w:r>
        <w:t>То есть Части стяжали, чтобы устояться, да, и что?</w:t>
      </w:r>
    </w:p>
    <w:p w14:paraId="76239364" w14:textId="77777777" w:rsidR="00D6590A" w:rsidRDefault="00D6590A" w:rsidP="00D6590A">
      <w:pPr>
        <w:ind w:firstLine="709"/>
        <w:rPr>
          <w:i/>
        </w:rPr>
      </w:pPr>
      <w:r>
        <w:rPr>
          <w:i/>
        </w:rPr>
        <w:t>Из зала: – В этой Октаве, получается, Отец творил в нас физичность Человека Землян этой Октавы.</w:t>
      </w:r>
    </w:p>
    <w:p w14:paraId="4DDA62DB" w14:textId="77777777" w:rsidR="00D6590A" w:rsidRDefault="00D6590A" w:rsidP="00D6590A">
      <w:pPr>
        <w:ind w:firstLine="709"/>
      </w:pPr>
      <w:r>
        <w:t>То есть Части, которые будут в этой Октаве, мы стягиваем на себя Огонь этой Октавы, я правильно понимаю, нет, или ты не об этом? Или что мы стоим в этой Октаве?</w:t>
      </w:r>
    </w:p>
    <w:p w14:paraId="4E0F4B64" w14:textId="77777777" w:rsidR="00D6590A" w:rsidRDefault="00D6590A" w:rsidP="00D6590A">
      <w:pPr>
        <w:ind w:firstLine="709"/>
        <w:rPr>
          <w:i/>
        </w:rPr>
      </w:pPr>
      <w:r>
        <w:rPr>
          <w:i/>
        </w:rPr>
        <w:t>Из зала: – Мы же, был же до перерыва вопрос: «Почему столько Частей»? Я поняла так, что стяжанием столько количества Частей, мы укрепляем себя как Цивилизацию в новой Октаве. И вот это есть творение физичности новой материи.</w:t>
      </w:r>
    </w:p>
    <w:p w14:paraId="3BCC2162" w14:textId="32239C13" w:rsidR="00504747" w:rsidRDefault="00D6590A" w:rsidP="00D6590A">
      <w:pPr>
        <w:ind w:firstLine="709"/>
      </w:pPr>
      <w:r>
        <w:t xml:space="preserve">Нет, нет, это мы укрепляем себя как Цивилизация. </w:t>
      </w:r>
      <w:r w:rsidR="00295B06">
        <w:t>В некотором смысле</w:t>
      </w:r>
      <w:r>
        <w:t xml:space="preserve"> это творение физичности, это как укрепление Цивилизации, да, этими Частями. Но тогда вопрос, как эти Части творят физичность? То есть, если мы этими Частями укрепляемся как Цивилизация, то возникает вопрос, как эти Части творят физичность? И в этом смысле, что есть творение физичности? Ты правильно, только нужно </w:t>
      </w:r>
      <w:r w:rsidR="00504747">
        <w:t>сделать второй шаг.</w:t>
      </w:r>
    </w:p>
    <w:p w14:paraId="21296F37" w14:textId="77777777" w:rsidR="00504747" w:rsidRPr="005D2189" w:rsidRDefault="00504747" w:rsidP="00504747">
      <w:pPr>
        <w:pStyle w:val="4"/>
        <w:rPr>
          <w:sz w:val="26"/>
          <w:szCs w:val="26"/>
        </w:rPr>
      </w:pPr>
      <w:bookmarkStart w:id="99" w:name="_Toc139655409"/>
      <w:r w:rsidRPr="005D2189">
        <w:rPr>
          <w:sz w:val="26"/>
          <w:szCs w:val="26"/>
        </w:rPr>
        <w:t>Объёмом Огня, который вы отдаёте на Синтезе людям, идёт творение физичности с точки зрения Синтеза</w:t>
      </w:r>
      <w:bookmarkEnd w:id="99"/>
    </w:p>
    <w:p w14:paraId="4D9C56D0" w14:textId="77777777" w:rsidR="00D6590A" w:rsidRDefault="00D6590A" w:rsidP="00D6590A">
      <w:pPr>
        <w:ind w:firstLine="709"/>
      </w:pPr>
      <w:r>
        <w:t>Ты говоришь: «Вот эти Части творят физичность, развёртываясь в Октаве». Согласен. А что эти Части дают для творения физичности?</w:t>
      </w:r>
    </w:p>
    <w:p w14:paraId="01BB4E7F" w14:textId="77777777" w:rsidR="00D6590A" w:rsidRPr="00B17FBA" w:rsidRDefault="00D6590A" w:rsidP="00D6590A">
      <w:pPr>
        <w:ind w:firstLine="709"/>
      </w:pPr>
      <w:r>
        <w:rPr>
          <w:i/>
        </w:rPr>
        <w:t>Из зала: – Через Части идёт реализация Огня.</w:t>
      </w:r>
    </w:p>
    <w:p w14:paraId="09BF04F4" w14:textId="77777777" w:rsidR="00125F46" w:rsidRDefault="00D6590A" w:rsidP="00D6590A">
      <w:pPr>
        <w:ind w:firstLine="709"/>
      </w:pPr>
      <w:r>
        <w:t>Через Части реализация Огня идёт. То есть идёт больше… Вот видишь, больше реализации Огня. Значит, больше Частей, идёт больше реализация. То есть через вас теперь Огонь Синтеза идёт на 4096 минимально. Если вы активно работаете</w:t>
      </w:r>
      <w:r w:rsidR="005A3FEB">
        <w:t>, то</w:t>
      </w:r>
      <w:r>
        <w:t xml:space="preserve"> 8192-е единицы Синтеза расходятся людям. Это же больше</w:t>
      </w:r>
      <w:r w:rsidR="00125F46">
        <w:t>,</w:t>
      </w:r>
      <w:r>
        <w:t xml:space="preserve"> чем 512 прошлый раз? Да это с</w:t>
      </w:r>
      <w:r w:rsidR="00125F46">
        <w:t xml:space="preserve"> </w:t>
      </w:r>
      <w:r>
        <w:t>ума сойти</w:t>
      </w:r>
      <w:r w:rsidR="00125F46">
        <w:t>, на</w:t>
      </w:r>
      <w:r>
        <w:t>сколько больше. Вот это уже реализация Ч</w:t>
      </w:r>
      <w:r w:rsidR="00125F46">
        <w:t>астей.</w:t>
      </w:r>
    </w:p>
    <w:p w14:paraId="002DBB92" w14:textId="6F6BDA0C" w:rsidR="00125F46" w:rsidRDefault="00D6590A" w:rsidP="00D6590A">
      <w:pPr>
        <w:ind w:firstLine="709"/>
      </w:pPr>
      <w:r>
        <w:t xml:space="preserve">А если учесть, что каждая Часть несёт свою специфику Огня. Цельная Часть – это один Огонь, </w:t>
      </w:r>
      <w:r w:rsidR="00AA5DED">
        <w:t>М</w:t>
      </w:r>
      <w:r>
        <w:t xml:space="preserve">етагалактическая Часть – это другой Огонь, </w:t>
      </w:r>
      <w:r w:rsidR="00AA5DED">
        <w:t>А</w:t>
      </w:r>
      <w:r>
        <w:t>рхетипическая Часть – третий Огонь.</w:t>
      </w:r>
      <w:r w:rsidR="00125F46">
        <w:t xml:space="preserve"> </w:t>
      </w:r>
      <w:r>
        <w:t>То через вас уже идёт сразу 4096 разных О</w:t>
      </w:r>
      <w:r w:rsidR="00125F46">
        <w:t>гней, а то и 8192.</w:t>
      </w:r>
    </w:p>
    <w:p w14:paraId="7581799D" w14:textId="70A6995C" w:rsidR="003A4560" w:rsidRDefault="00D6590A" w:rsidP="00D6590A">
      <w:pPr>
        <w:ind w:firstLine="709"/>
      </w:pPr>
      <w:r>
        <w:t xml:space="preserve">Я </w:t>
      </w:r>
      <w:r w:rsidRPr="003A4560">
        <w:t>тут</w:t>
      </w:r>
      <w:r>
        <w:t xml:space="preserve"> пока не знаю, как это всё встраивается, просто говорю и так, и так. И из вас идёт разный Огонь, а значит, минимально каждый из вас просто одним присутствием здесь задействует 4096 человек вокруг. На самом деле, это очень много. А если учесть, что здесь, условно, собирается человек сто, округлим. Здесь меньше, я знаю, что меньше. Но тогда каждый из вас </w:t>
      </w:r>
      <w:r w:rsidR="003A4560">
        <w:t xml:space="preserve">– </w:t>
      </w:r>
      <w:r>
        <w:t xml:space="preserve">4000 умножаем на </w:t>
      </w:r>
      <w:r w:rsidR="00AA5DED">
        <w:t>100</w:t>
      </w:r>
      <w:r>
        <w:t xml:space="preserve"> </w:t>
      </w:r>
      <w:r w:rsidR="003A4560">
        <w:t xml:space="preserve">– </w:t>
      </w:r>
      <w:r>
        <w:t xml:space="preserve">уже 400 000 фиксирует собою в усилении. </w:t>
      </w:r>
      <w:r w:rsidR="003A4560">
        <w:t>П</w:t>
      </w:r>
      <w:r>
        <w:t xml:space="preserve">ускай здесь 50 человек сидит, тогда 200 000 человек усиляете. Извините, если каждый из вас по 200 000, в Казани один миллион условно, может больше, пять человек </w:t>
      </w:r>
      <w:r w:rsidR="003A4560">
        <w:t xml:space="preserve">– </w:t>
      </w:r>
      <w:r>
        <w:t>и вся Казань взята</w:t>
      </w:r>
      <w:r w:rsidR="003A4560">
        <w:t xml:space="preserve"> </w:t>
      </w:r>
      <w:r w:rsidR="003A4560" w:rsidRPr="003A4560">
        <w:rPr>
          <w:i/>
        </w:rPr>
        <w:t>(смех в зале)</w:t>
      </w:r>
      <w:r>
        <w:t xml:space="preserve">. По Огню, по Огню, по Огню, </w:t>
      </w:r>
      <w:r w:rsidR="003A4560">
        <w:t>который вы фиксируете на людях.</w:t>
      </w:r>
    </w:p>
    <w:p w14:paraId="032365B8" w14:textId="05A15B80" w:rsidR="00D6590A" w:rsidRDefault="00D6590A" w:rsidP="00D6590A">
      <w:pPr>
        <w:ind w:firstLine="709"/>
      </w:pPr>
      <w:r>
        <w:t>А если добавить ваши компетенции, добавить вашу Должностную Компетенцию и всё</w:t>
      </w:r>
      <w:r w:rsidR="003A4560">
        <w:t>,</w:t>
      </w:r>
      <w:r>
        <w:t xml:space="preserve"> что вы внутри имеете, и умножить ещё на это, то фактически вот эта одна команда спокойно зафиксирует всю Россию, а то и всю Евразию. В Евразии живут 3-4 миллиарда, самый крупный континент, три с половиной миллиарда людей. Это по </w:t>
      </w:r>
      <w:r w:rsidR="00AA5DED">
        <w:t>К</w:t>
      </w:r>
      <w:r>
        <w:t>омпетенциям и всем, что мы прошли, у нас же всё-таки 94-й Синтез. То есть вот этот объём Огня вы отдаёте людям, и в этот момент идёт творение физичности с точки зрения Синтеза.</w:t>
      </w:r>
    </w:p>
    <w:p w14:paraId="0001EB2F" w14:textId="3CD4D65E" w:rsidR="00F16585" w:rsidRPr="005D2189" w:rsidRDefault="00F16585" w:rsidP="00F16585">
      <w:pPr>
        <w:pStyle w:val="4"/>
        <w:rPr>
          <w:sz w:val="26"/>
          <w:szCs w:val="26"/>
        </w:rPr>
      </w:pPr>
      <w:bookmarkStart w:id="100" w:name="_Toc139655410"/>
      <w:r w:rsidRPr="005D2189">
        <w:rPr>
          <w:sz w:val="26"/>
          <w:szCs w:val="26"/>
        </w:rPr>
        <w:lastRenderedPageBreak/>
        <w:t xml:space="preserve">Творение физичности с точки зрения </w:t>
      </w:r>
      <w:r w:rsidR="005D2189">
        <w:rPr>
          <w:sz w:val="26"/>
          <w:szCs w:val="26"/>
        </w:rPr>
        <w:t>8-</w:t>
      </w:r>
      <w:r w:rsidRPr="005D2189">
        <w:rPr>
          <w:sz w:val="26"/>
          <w:szCs w:val="26"/>
        </w:rPr>
        <w:t>рицы от Отца до Человека</w:t>
      </w:r>
      <w:bookmarkEnd w:id="100"/>
    </w:p>
    <w:p w14:paraId="64A82B6A" w14:textId="3BCAD6A6" w:rsidR="00504747" w:rsidRDefault="00D6590A" w:rsidP="00D6590A">
      <w:pPr>
        <w:ind w:firstLine="709"/>
      </w:pPr>
      <w:r>
        <w:t xml:space="preserve">А с </w:t>
      </w:r>
      <w:r w:rsidRPr="00F16585">
        <w:t>точки</w:t>
      </w:r>
      <w:r>
        <w:t xml:space="preserve"> зрения </w:t>
      </w:r>
      <w:r w:rsidR="00AA5DED">
        <w:t>8-</w:t>
      </w:r>
      <w:r>
        <w:t>рицы, от Отца до Человека, какое идёт творение физичности? Сейчас другой взгляд надо подать вам. Я к другому взгляду подвожу. Это я продолжаю раскручивать Общество каждог</w:t>
      </w:r>
      <w:r w:rsidR="00504747">
        <w:t>о, но уже творением физичности.</w:t>
      </w:r>
    </w:p>
    <w:p w14:paraId="22965AF8" w14:textId="495432BC" w:rsidR="00D6590A" w:rsidRDefault="00D6590A" w:rsidP="00D6590A">
      <w:pPr>
        <w:ind w:firstLine="709"/>
      </w:pPr>
      <w:r>
        <w:t xml:space="preserve">Давайте так, мы берём </w:t>
      </w:r>
      <w:r w:rsidR="00AA5DED">
        <w:t>8-</w:t>
      </w:r>
      <w:r>
        <w:t xml:space="preserve">рицу, просто простую </w:t>
      </w:r>
      <w:r w:rsidR="00AA5DED">
        <w:t>8-</w:t>
      </w:r>
      <w:r>
        <w:t xml:space="preserve">рицу чтобы она быстрее доходила до людей. Кстати, творение физичности, обратите внимание, что мы вернулись принципиально к иерархическому состоянию предыдущей эпохи. Почему? </w:t>
      </w:r>
      <w:r w:rsidR="007543FA">
        <w:t xml:space="preserve">– </w:t>
      </w:r>
      <w:r>
        <w:t xml:space="preserve">Человек внутри развивается, развивается, </w:t>
      </w:r>
      <w:r w:rsidR="00AA5DED">
        <w:t>8-</w:t>
      </w:r>
      <w:r>
        <w:t xml:space="preserve">рично развивается. В предыдущей эпохе просто сам человек развивался без </w:t>
      </w:r>
      <w:r w:rsidR="00AA5DED">
        <w:t>8-</w:t>
      </w:r>
      <w:r>
        <w:t xml:space="preserve">рицы. Становится Посвящённым, чем? – Ему дают поручение. А что такое поручение? Это исполнение вовне. Мне Кут Хуми дал поручение – создать лицей. Это была такая суета, но это ж, извините, не я внутри создаю </w:t>
      </w:r>
      <w:r w:rsidR="007543FA">
        <w:t>лицей, а я бегаю, договариваюсь,</w:t>
      </w:r>
      <w:r>
        <w:t xml:space="preserve"> </w:t>
      </w:r>
      <w:r w:rsidR="007543FA">
        <w:t>здания, люди, педагоги, ученики,</w:t>
      </w:r>
      <w:r>
        <w:t xml:space="preserve"> всё и головняк. Я никогда этим не занимался. Поручение. То есть я занимаюсь поручением вовне.</w:t>
      </w:r>
    </w:p>
    <w:p w14:paraId="7D2CA080" w14:textId="38BC4812" w:rsidR="007543FA" w:rsidRDefault="00D6590A" w:rsidP="00D6590A">
      <w:pPr>
        <w:ind w:firstLine="709"/>
      </w:pPr>
      <w:r>
        <w:t xml:space="preserve">И мы вернулись к этому состоянию, когда как </w:t>
      </w:r>
      <w:r w:rsidR="003A4871">
        <w:t>Ч</w:t>
      </w:r>
      <w:r>
        <w:t xml:space="preserve">еловек вы </w:t>
      </w:r>
      <w:r w:rsidR="003A4871">
        <w:t>8-</w:t>
      </w:r>
      <w:r>
        <w:t xml:space="preserve">рично развиваетесь внутри, а как </w:t>
      </w:r>
      <w:r w:rsidR="00E56999">
        <w:t>Должностно Компетентн</w:t>
      </w:r>
      <w:r>
        <w:t>ый вы действуете вовне на основе своей развитости. Как и было в 5-й Расе, когда мы, как Посвящённые, действовал</w:t>
      </w:r>
      <w:r w:rsidR="007543FA">
        <w:t>и вовне.</w:t>
      </w:r>
    </w:p>
    <w:p w14:paraId="3416487C" w14:textId="77777777" w:rsidR="007543FA" w:rsidRDefault="00D6590A" w:rsidP="00D6590A">
      <w:pPr>
        <w:ind w:firstLine="709"/>
      </w:pPr>
      <w:r>
        <w:t xml:space="preserve">Вопрос не только лицея. «Поедь, сделай практику». Надо ехать куда-то, я в Сибирь однажды поехал. Однажды нас целой командой отправили на один греческий остров. Мы бы и не знали, что он есть. Мы поехали якобы отдыхать, а по ходу искали нужное место сделать практики. Нашли, мы там такое сделали, что до сих пор вспоминаем. Владыка сказал: «На тот остров съездите», </w:t>
      </w:r>
      <w:r w:rsidR="007543FA">
        <w:t xml:space="preserve">– </w:t>
      </w:r>
      <w:r>
        <w:t xml:space="preserve">практику сделать и найти, где место сделать. Мы сразу поняли, что придётся искать. Ну, такой остров немаленький, мы хорошо там покатались на машине. Даже на машинах, нас было много, две машины пришлось арендовать, чтобы объехать всё, </w:t>
      </w:r>
      <w:r w:rsidR="007543FA">
        <w:t>найти место и сделать практику.</w:t>
      </w:r>
    </w:p>
    <w:p w14:paraId="55E78BCC" w14:textId="2A25B14F" w:rsidR="00D6590A" w:rsidRDefault="00D6590A" w:rsidP="00D6590A">
      <w:pPr>
        <w:ind w:firstLine="709"/>
      </w:pPr>
      <w:r>
        <w:t>Нашли место в центре поля. Мы б вообще никогда не ожидали что там. Там храм стоял маленький, древний-древний. Нас заинтересовало, что тут делает древний храм в центре пахотного поля? Мы туда</w:t>
      </w:r>
      <w:r w:rsidR="003A4871">
        <w:t>,</w:t>
      </w:r>
      <w:r>
        <w:t xml:space="preserve"> и нашли это самое место. Вот это называется внешнее поручение. Поехал, сделал, отстроил. Практика, много чего… Мы там Армагеддон нашли, то есть фиксация Армагеддона, которая при необходимости взрывается и энергетика выливается, и </w:t>
      </w:r>
      <w:r w:rsidR="00047F96">
        <w:t>Человечеств</w:t>
      </w:r>
      <w:r>
        <w:t>у достаётся, закладка такая. Пожалуйста, Армагеддон – это не теория, это закладка спец энергетики в других видах материи.</w:t>
      </w:r>
    </w:p>
    <w:p w14:paraId="2EEAE747" w14:textId="77777777" w:rsidR="0093337D" w:rsidRDefault="00D6590A" w:rsidP="00D6590A">
      <w:pPr>
        <w:ind w:firstLine="709"/>
      </w:pPr>
      <w:r>
        <w:t>У нас 64 вида материи. Допустим, закладка в астральной материи. Её надо оттуда… А если она там рванёт, то у всех по астралу, по эфиру рванёт, и все начнут хаотически действовать. Начали хаотически действовать, понятно, результат понятен</w:t>
      </w:r>
      <w:r w:rsidR="007543FA">
        <w:t>:</w:t>
      </w:r>
      <w:r>
        <w:t xml:space="preserve"> </w:t>
      </w:r>
      <w:r w:rsidR="007543FA">
        <w:t>и</w:t>
      </w:r>
      <w:r>
        <w:t>ли война, или трагедия, или развал, или ещё что</w:t>
      </w:r>
      <w:r w:rsidR="007543FA">
        <w:noBreakHyphen/>
      </w:r>
      <w:r>
        <w:t>то. Армагеддон называется. То есть, есть специальные такие посвящённые термины. Вот это называется внешнее действие. И во</w:t>
      </w:r>
      <w:r w:rsidR="0093337D">
        <w:t>т здесь мы уже действуем вовне.</w:t>
      </w:r>
    </w:p>
    <w:p w14:paraId="04B7644A" w14:textId="4B1D5942" w:rsidR="00D6590A" w:rsidRDefault="00D6590A" w:rsidP="00D6590A">
      <w:pPr>
        <w:ind w:firstLine="709"/>
      </w:pPr>
      <w:r>
        <w:t xml:space="preserve">Значит, вы, как </w:t>
      </w:r>
      <w:r w:rsidR="00E56999">
        <w:t>Должностно Компетентн</w:t>
      </w:r>
      <w:r>
        <w:t xml:space="preserve">ые Аватары в ИВДИВО, уже должны действовать вовне. Мы так и говорим, что мы действуем для </w:t>
      </w:r>
      <w:r w:rsidR="00047F96">
        <w:t>Человечеств</w:t>
      </w:r>
      <w:r>
        <w:t>а, эманируя Огонь. Но это же внешнее действие, когда мы эманируем Огонь. А внутренне растём мы самостоятельно. Значит, творение физичности идёт и внешним действием, и внутренним ростом.</w:t>
      </w:r>
    </w:p>
    <w:p w14:paraId="0A8F2807" w14:textId="77777777" w:rsidR="005942F1" w:rsidRPr="005D2189" w:rsidRDefault="005942F1" w:rsidP="005942F1">
      <w:pPr>
        <w:pStyle w:val="5"/>
        <w:rPr>
          <w:sz w:val="26"/>
          <w:szCs w:val="26"/>
        </w:rPr>
      </w:pPr>
      <w:bookmarkStart w:id="101" w:name="_Toc139655411"/>
      <w:r w:rsidRPr="005D2189">
        <w:rPr>
          <w:sz w:val="26"/>
          <w:szCs w:val="26"/>
        </w:rPr>
        <w:t>Когда мы внутри растём количеством Частей, мы сотворяем соответствующее количество уровней вокруг Планеты</w:t>
      </w:r>
      <w:bookmarkEnd w:id="101"/>
      <w:r w:rsidRPr="005D2189">
        <w:rPr>
          <w:sz w:val="26"/>
          <w:szCs w:val="26"/>
        </w:rPr>
        <w:t xml:space="preserve"> </w:t>
      </w:r>
    </w:p>
    <w:p w14:paraId="30FF5069" w14:textId="38BAEFF0" w:rsidR="0093337D" w:rsidRDefault="00D6590A" w:rsidP="00D6590A">
      <w:pPr>
        <w:ind w:firstLine="709"/>
      </w:pPr>
      <w:r>
        <w:t xml:space="preserve">Я к этому, что вопрос не только в Огне, а вопрос ещё в том, </w:t>
      </w:r>
      <w:r w:rsidR="00295B06">
        <w:t>что,</w:t>
      </w:r>
      <w:r>
        <w:t xml:space="preserve"> когда вы растёте внутри на </w:t>
      </w:r>
      <w:r w:rsidR="003A4871">
        <w:t>8-</w:t>
      </w:r>
      <w:r>
        <w:t>рицу, вы материю раскладываете на восемь уровней. Но если мы с вами раньше росли на 256, 512 Частей, материя на планете раскладывалась на 512 уровней. То сейчас, когда мы растём на 4096 Частей, материя планеты раскладывается на 4096 уровней. То есть каждая эманация Части Огнём – это отдельный уровень. Представляете, вокруг планеты 4096 сфер ра</w:t>
      </w:r>
      <w:r w:rsidR="0093337D">
        <w:t>зного Огня. А недавно было 512.</w:t>
      </w:r>
    </w:p>
    <w:p w14:paraId="4DBCAB01" w14:textId="753D1DC0" w:rsidR="0093337D" w:rsidRDefault="00D6590A" w:rsidP="00D6590A">
      <w:pPr>
        <w:ind w:firstLine="709"/>
      </w:pPr>
      <w:r>
        <w:t>Мы этим сотворили физичность? Это</w:t>
      </w:r>
      <w:r w:rsidR="0093337D">
        <w:t>,</w:t>
      </w:r>
      <w:r>
        <w:t xml:space="preserve"> продолжая мысль дамы. </w:t>
      </w:r>
      <w:r w:rsidR="00F16585">
        <w:t xml:space="preserve">– </w:t>
      </w:r>
      <w:r>
        <w:t>Да. А 8192 вовне даже действующего, это же 8</w:t>
      </w:r>
      <w:r w:rsidR="003A4871">
        <w:t xml:space="preserve"> тысяч</w:t>
      </w:r>
      <w:r>
        <w:t xml:space="preserve"> уже уровней. Представляете, на физике 8</w:t>
      </w:r>
      <w:r w:rsidR="003A4871">
        <w:t xml:space="preserve"> тысяч</w:t>
      </w:r>
      <w:r>
        <w:t xml:space="preserve"> </w:t>
      </w:r>
      <w:r>
        <w:lastRenderedPageBreak/>
        <w:t>уровней Огня, дальше Духа. Духов 8</w:t>
      </w:r>
      <w:r w:rsidR="00295B06">
        <w:t xml:space="preserve"> тысяч</w:t>
      </w:r>
      <w:r>
        <w:t xml:space="preserve"> разных, потому что каждая Часть – это отдельный Дух с системами. </w:t>
      </w:r>
      <w:r w:rsidR="00295B06" w:rsidRPr="00295B06">
        <w:t>8 тысяч</w:t>
      </w:r>
      <w:r>
        <w:t xml:space="preserve"> разного вида Света и </w:t>
      </w:r>
      <w:r w:rsidR="00295B06" w:rsidRPr="00295B06">
        <w:t>8 тысяч</w:t>
      </w:r>
      <w:r>
        <w:t xml:space="preserve"> разного вида Энергии. И это творение физичности, потому что, когда три Части – вокруг планеты три сферы. А у нас </w:t>
      </w:r>
      <w:r w:rsidR="00295B06">
        <w:t>8 тысяч</w:t>
      </w:r>
      <w:r>
        <w:t xml:space="preserve"> Частей, одна сфера – одна Часть, называетс</w:t>
      </w:r>
      <w:r w:rsidR="0093337D">
        <w:t>я.</w:t>
      </w:r>
    </w:p>
    <w:p w14:paraId="59F91D8D" w14:textId="44AB3A92" w:rsidR="00D6590A" w:rsidRDefault="00D6590A" w:rsidP="00D6590A">
      <w:pPr>
        <w:ind w:firstLine="709"/>
      </w:pPr>
      <w:r>
        <w:t xml:space="preserve">Представляете, люди из трёх Частей переходят в </w:t>
      </w:r>
      <w:r w:rsidR="00295B06" w:rsidRPr="00295B06">
        <w:t>8 тысяч</w:t>
      </w:r>
      <w:r>
        <w:t>, ну хотя бы в 4</w:t>
      </w:r>
      <w:r w:rsidR="00295B06" w:rsidRPr="00295B06">
        <w:t xml:space="preserve"> тысяч</w:t>
      </w:r>
      <w:r w:rsidR="003A4871">
        <w:t>и</w:t>
      </w:r>
      <w:r>
        <w:t>, это же очень громадное количество. На самом деле, это очень большое количество. И вот мы неделю назад стяжали. И планета, сколько месяцев будет в это перестраиваться? – Девять. Дамы автоматически говорят: «Девять». То есть мы пока первую неделю в перестройке планеты на 4</w:t>
      </w:r>
      <w:r w:rsidR="00295B06" w:rsidRPr="00295B06">
        <w:t xml:space="preserve"> тысяч</w:t>
      </w:r>
      <w:r>
        <w:t xml:space="preserve"> уровней из 256-ти, стабильно существующих у людей, на 4096, которые теперь должны стабильно существовать у каждого человека планеты. Мы вчера это стяжали. И вот это творение физичности. Вы увидели?</w:t>
      </w:r>
    </w:p>
    <w:p w14:paraId="44EFA268" w14:textId="7687D65F" w:rsidR="0093337D" w:rsidRDefault="00D6590A" w:rsidP="00D6590A">
      <w:pPr>
        <w:ind w:firstLine="709"/>
      </w:pPr>
      <w:r>
        <w:t>Вот знаете, как слоёное тесто подходит, так и вот сейчас планета будет подходить на 4</w:t>
      </w:r>
      <w:r w:rsidR="003A4871">
        <w:t xml:space="preserve"> тысячи</w:t>
      </w:r>
      <w:r>
        <w:t xml:space="preserve"> уровней. Это громадные уровни, это громадный масштаб. Давайте так представим, даже если взять по одному метру – это четыре километра. Но обычно, один уровень минимально за сто, сто метров. Умножаем на сто, 40 </w:t>
      </w:r>
      <w:r w:rsidR="003A4871">
        <w:t>тысяч</w:t>
      </w:r>
      <w:r>
        <w:t xml:space="preserve"> километров. Но посвящённая работа за тысячу, а это уже четыре миллиона километров, это уже чистый к</w:t>
      </w:r>
      <w:r w:rsidR="0093337D">
        <w:t>осмос. Вот от 40 </w:t>
      </w:r>
      <w:r w:rsidR="003A4871">
        <w:t>тысяч</w:t>
      </w:r>
      <w:r w:rsidR="0093337D">
        <w:t xml:space="preserve"> километров.</w:t>
      </w:r>
    </w:p>
    <w:p w14:paraId="3836571C" w14:textId="38316C8A" w:rsidR="00F16585" w:rsidRDefault="0093337D" w:rsidP="00D6590A">
      <w:pPr>
        <w:ind w:firstLine="709"/>
      </w:pPr>
      <w:r>
        <w:t>С</w:t>
      </w:r>
      <w:r w:rsidR="00D6590A">
        <w:t>амолёты летают на 10</w:t>
      </w:r>
      <w:r w:rsidR="00295B06">
        <w:t>-</w:t>
      </w:r>
      <w:r w:rsidR="00D6590A">
        <w:t>11 тысяч. На 40 </w:t>
      </w:r>
      <w:r w:rsidR="00295B06">
        <w:t>тысяч</w:t>
      </w:r>
      <w:r w:rsidR="00D6590A">
        <w:t xml:space="preserve"> вылетают спец самолёты. Наши лисицы летают на 36 </w:t>
      </w:r>
      <w:r w:rsidR="00295B06">
        <w:t>тысяч</w:t>
      </w:r>
      <w:r w:rsidR="00D6590A">
        <w:t xml:space="preserve"> километров. Лисица? Беглая лисица, так натовцы её называют – Ми</w:t>
      </w:r>
      <w:r w:rsidR="003A4871">
        <w:t>Г-</w:t>
      </w:r>
      <w:r w:rsidR="00D6590A">
        <w:t>31 тот</w:t>
      </w:r>
      <w:r>
        <w:t>,</w:t>
      </w:r>
      <w:r w:rsidR="00D6590A">
        <w:t xml:space="preserve"> что сейчас с Кинжалом, он выше всех летает. Вот у него до 36 </w:t>
      </w:r>
      <w:r w:rsidR="00985A15">
        <w:t>тысяч.</w:t>
      </w:r>
      <w:r w:rsidR="00D6590A">
        <w:t xml:space="preserve"> Вот мы нашим лётчикам простроили пространство для </w:t>
      </w:r>
      <w:r w:rsidR="00D6590A" w:rsidRPr="00F16585">
        <w:t>манёвров</w:t>
      </w:r>
      <w:r w:rsidR="00D6590A">
        <w:t>.</w:t>
      </w:r>
      <w:r w:rsidR="00F16585">
        <w:t xml:space="preserve"> В</w:t>
      </w:r>
      <w:r w:rsidR="00D6590A">
        <w:t>злетел на 30 тысяч километров, а там уровни Отца, и вернулся Отцом на самолёте</w:t>
      </w:r>
      <w:r w:rsidR="00F16585">
        <w:t>.</w:t>
      </w:r>
    </w:p>
    <w:p w14:paraId="17B89328" w14:textId="4484489D" w:rsidR="00F16585" w:rsidRDefault="00D6590A" w:rsidP="00D6590A">
      <w:pPr>
        <w:ind w:firstLine="709"/>
      </w:pPr>
      <w:r w:rsidRPr="008729AE">
        <w:rPr>
          <w:i/>
        </w:rPr>
        <w:t>(Звук телефона).</w:t>
      </w:r>
      <w:r>
        <w:t xml:space="preserve"> По ком звонит колокол? – По нашим лётчикам</w:t>
      </w:r>
      <w:r w:rsidR="00985A15">
        <w:t>. К</w:t>
      </w:r>
      <w:r>
        <w:t>осмонавты ещё выше идут. Поэтому 40 тысяч – это мало, скоре</w:t>
      </w:r>
      <w:r w:rsidR="00F16585">
        <w:t>й</w:t>
      </w:r>
      <w:r>
        <w:t xml:space="preserve"> всего, на 4 миллиона уже с добавлением </w:t>
      </w:r>
      <w:r w:rsidR="00985A15">
        <w:t>3-</w:t>
      </w:r>
      <w:r>
        <w:t>х миллионов, мы же посвящённо так действуем. Вы в этом творение физичности увидели?</w:t>
      </w:r>
    </w:p>
    <w:p w14:paraId="1EF23209" w14:textId="2512FFD2" w:rsidR="00D6590A" w:rsidRDefault="00D6590A" w:rsidP="00D6590A">
      <w:pPr>
        <w:ind w:firstLine="709"/>
      </w:pPr>
      <w:r>
        <w:t xml:space="preserve">На всякий случай: </w:t>
      </w:r>
      <w:bookmarkStart w:id="102" w:name="_Hlk139841477"/>
      <w:r>
        <w:t xml:space="preserve">а Иерархия занимается </w:t>
      </w:r>
      <w:r w:rsidR="00985A15">
        <w:t xml:space="preserve">с </w:t>
      </w:r>
      <w:r>
        <w:t>Человеком. Значит, что должна делать Иерархия в этом? – Отстраивать эти уровни соответствующими Частями в каждом человеке, чтобы Огни совпадали</w:t>
      </w:r>
      <w:r w:rsidR="00985A15">
        <w:t>. Ч</w:t>
      </w:r>
      <w:r>
        <w:t>тобы каждый человек брал 512-рицу</w:t>
      </w:r>
      <w:r w:rsidR="00985A15">
        <w:t>,</w:t>
      </w:r>
      <w:r>
        <w:t xml:space="preserve"> и 512 сфер и уровней сорганизовывались с ним на Планете, чтобы человек врастал в эти 512 миллионов.</w:t>
      </w:r>
      <w:bookmarkEnd w:id="102"/>
      <w:r>
        <w:t xml:space="preserve"> Есть такое? Вот.</w:t>
      </w:r>
    </w:p>
    <w:p w14:paraId="4C764834" w14:textId="5E496C15" w:rsidR="005D06A8" w:rsidRPr="005D2189" w:rsidRDefault="005D06A8" w:rsidP="005942F1">
      <w:pPr>
        <w:pStyle w:val="5"/>
        <w:rPr>
          <w:sz w:val="26"/>
          <w:szCs w:val="26"/>
        </w:rPr>
      </w:pPr>
      <w:bookmarkStart w:id="103" w:name="_Toc139655412"/>
      <w:r w:rsidRPr="005D2189">
        <w:rPr>
          <w:sz w:val="26"/>
          <w:szCs w:val="26"/>
        </w:rPr>
        <w:t xml:space="preserve">Творение </w:t>
      </w:r>
      <w:r w:rsidR="005D2189">
        <w:rPr>
          <w:sz w:val="26"/>
          <w:szCs w:val="26"/>
        </w:rPr>
        <w:t>8-</w:t>
      </w:r>
      <w:r w:rsidRPr="005D2189">
        <w:rPr>
          <w:sz w:val="26"/>
          <w:szCs w:val="26"/>
        </w:rPr>
        <w:t>ми слоёв</w:t>
      </w:r>
      <w:r w:rsidR="005942F1" w:rsidRPr="005D2189">
        <w:rPr>
          <w:sz w:val="26"/>
          <w:szCs w:val="26"/>
        </w:rPr>
        <w:t xml:space="preserve"> реализации</w:t>
      </w:r>
      <w:r w:rsidRPr="005D2189">
        <w:rPr>
          <w:sz w:val="26"/>
          <w:szCs w:val="26"/>
        </w:rPr>
        <w:t xml:space="preserve"> вокруг Планеты Земля</w:t>
      </w:r>
      <w:r w:rsidR="005942F1" w:rsidRPr="005D2189">
        <w:rPr>
          <w:sz w:val="26"/>
          <w:szCs w:val="26"/>
        </w:rPr>
        <w:t>, взаимопроникающих друг в друг</w:t>
      </w:r>
      <w:bookmarkEnd w:id="103"/>
      <w:r w:rsidR="00206D7E">
        <w:rPr>
          <w:sz w:val="26"/>
          <w:szCs w:val="26"/>
        </w:rPr>
        <w:t>а</w:t>
      </w:r>
    </w:p>
    <w:p w14:paraId="70BCD0EC" w14:textId="77777777" w:rsidR="008A6A65" w:rsidRDefault="00D6590A" w:rsidP="00D6590A">
      <w:pPr>
        <w:ind w:firstLine="709"/>
      </w:pPr>
      <w:r>
        <w:t>Ещё, какое творение физичности? Ещё творение физичности – 8-рица. Понимаете, если взять Компетентного, это понятно, это мы в ИВДИВО делаем. Вот смотрите, в чём разница: есть брать 16</w:t>
      </w:r>
      <w:r w:rsidR="00F16585">
        <w:noBreakHyphen/>
      </w:r>
      <w:r>
        <w:t xml:space="preserve">рично Компетентного, это мы делаем в ИВДИВО, об ИВДИВО знают только три тысячи наших </w:t>
      </w:r>
      <w:r w:rsidR="008A6A65">
        <w:t>Компетентных с чем-то, всё.</w:t>
      </w:r>
    </w:p>
    <w:p w14:paraId="16A7EC5E" w14:textId="70F50B20" w:rsidR="00D6590A" w:rsidRDefault="00D6590A" w:rsidP="00D6590A">
      <w:pPr>
        <w:ind w:firstLine="709"/>
      </w:pPr>
      <w:r>
        <w:t xml:space="preserve">А если взять 8-рицу Человека, которую сейчас Отец сотворил каждому Землянину, вчера практика была, то о 8-рице должен знать теперь </w:t>
      </w:r>
      <w:r w:rsidR="008A6A65">
        <w:t>к</w:t>
      </w:r>
      <w:r>
        <w:t xml:space="preserve">то? – Каждый Землянин. Знает, не знает, но 8-рица у него начинает действовать. Значит, на Планете появляется </w:t>
      </w:r>
      <w:r w:rsidR="00985A15">
        <w:t>8</w:t>
      </w:r>
      <w:r>
        <w:t xml:space="preserve"> слоёв реализации: Чело</w:t>
      </w:r>
      <w:r w:rsidR="008A6A65">
        <w:t>веческий слой, Посвящённый слой...</w:t>
      </w:r>
      <w:r>
        <w:t xml:space="preserve"> </w:t>
      </w:r>
      <w:r w:rsidR="008A6A65">
        <w:t>П</w:t>
      </w:r>
      <w:r>
        <w:t>ричём, слои я говорю – это даже не сферы вокруг Планеты, это взаимопроникание материи, видов материи, каких-то выражений, связок. То есть это друг в друге стоит, это не слой над слоем как по Частям, а это стоит друг в друге.</w:t>
      </w:r>
    </w:p>
    <w:p w14:paraId="432384BA" w14:textId="6B8E578A" w:rsidR="00D6590A" w:rsidRDefault="00D6590A" w:rsidP="00D6590A">
      <w:pPr>
        <w:ind w:firstLine="709"/>
      </w:pPr>
      <w:r>
        <w:t>Знаете, разными мерностями можно друг в друге находи</w:t>
      </w:r>
      <w:r w:rsidR="008A6A65">
        <w:t>ться, но друг друга не замечать.</w:t>
      </w:r>
      <w:r>
        <w:t xml:space="preserve"> </w:t>
      </w:r>
      <w:r w:rsidR="008A6A65">
        <w:t>В</w:t>
      </w:r>
      <w:r>
        <w:t xml:space="preserve">от так </w:t>
      </w:r>
      <w:r w:rsidR="00985A15">
        <w:t>8</w:t>
      </w:r>
      <w:r>
        <w:t xml:space="preserve"> слоёв на Планете начинают рождаться. Раньше был только человек, а теперь друг в друге </w:t>
      </w:r>
      <w:r w:rsidR="00985A15">
        <w:t>8</w:t>
      </w:r>
      <w:r>
        <w:t xml:space="preserve"> слоёв находится</w:t>
      </w:r>
      <w:r w:rsidR="008A6A65">
        <w:t>.</w:t>
      </w:r>
      <w:r>
        <w:t xml:space="preserve"> </w:t>
      </w:r>
      <w:r w:rsidR="008A6A65">
        <w:t>Я</w:t>
      </w:r>
      <w:r>
        <w:t xml:space="preserve"> вот в этом же состоянии </w:t>
      </w:r>
      <w:r w:rsidR="00985A15">
        <w:t>Ч</w:t>
      </w:r>
      <w:r>
        <w:t xml:space="preserve">еловек – переключился на другой слой, стал Посвящённым; переключился на другую там состоятельность среды – стал Служащим, а так всё равно стою телом Виталика. Увидели? То есть это </w:t>
      </w:r>
      <w:r w:rsidR="00985A15">
        <w:t>8</w:t>
      </w:r>
      <w:r>
        <w:t xml:space="preserve"> слоёв сфер друг в друга, организованных соответствующих, </w:t>
      </w:r>
      <w:r w:rsidR="00985A15">
        <w:t>8</w:t>
      </w:r>
      <w:r>
        <w:t xml:space="preserve"> видов среды друг в друга проникающих. И с соответствующей средой может действовать только </w:t>
      </w:r>
      <w:r w:rsidR="00985A15">
        <w:t>Ч</w:t>
      </w:r>
      <w:r>
        <w:t>еловек, вошедший в соответствующее состояние.</w:t>
      </w:r>
    </w:p>
    <w:p w14:paraId="44A79E59" w14:textId="66D9C8FD" w:rsidR="00CC419A" w:rsidRDefault="00D6590A" w:rsidP="00D6590A">
      <w:pPr>
        <w:ind w:firstLine="709"/>
      </w:pPr>
      <w:r>
        <w:lastRenderedPageBreak/>
        <w:t xml:space="preserve">Я перешёл в состояние Отца, восьмой вид среды меня замечает, я её замечаю. Я не перешёл в состояние Отца, мы друг друга не замечаем, мы говорим: «Этого нет». Подходит обычный человек, говорит: «Какой Посвящённый, этого нет». Почему? </w:t>
      </w:r>
      <w:r w:rsidR="00CC419A">
        <w:t xml:space="preserve">– </w:t>
      </w:r>
      <w:r>
        <w:t xml:space="preserve">А он же </w:t>
      </w:r>
      <w:r w:rsidR="00985A15">
        <w:t>Ч</w:t>
      </w:r>
      <w:r>
        <w:t>еловек, ему среда Посвящённых не видна, и для него это</w:t>
      </w:r>
      <w:r w:rsidR="00CC419A">
        <w:t>го</w:t>
      </w:r>
      <w:r>
        <w:t xml:space="preserve"> действительно нет. И я всегда отвечаю: «Для тебя нет, потому что ты не профессионал, а для меня, который видит эту среду – есть, потому что я профессионально к этому отношусь». – </w:t>
      </w:r>
      <w:r w:rsidR="00CC419A">
        <w:t>«Да, ты что!»</w:t>
      </w:r>
    </w:p>
    <w:p w14:paraId="6D72A0CF" w14:textId="77777777" w:rsidR="00D6590A" w:rsidRDefault="00D6590A" w:rsidP="00D6590A">
      <w:pPr>
        <w:ind w:firstLine="709"/>
      </w:pPr>
      <w:r>
        <w:t xml:space="preserve">Я уже одному офицеру сказал, он говорит: «Я не вижу». Я говорю: «У тебя допуска нет». Вот он сразу понял, </w:t>
      </w:r>
      <w:proofErr w:type="gramStart"/>
      <w:r>
        <w:t>вот одним словом</w:t>
      </w:r>
      <w:proofErr w:type="gramEnd"/>
      <w:r>
        <w:t>, военным словом. Есть слово «допуск» военное. «У тебя допуска нет, чтобы это видеть», – вот тогда он сразу понял, начал искать допуск и потом увидел.</w:t>
      </w:r>
    </w:p>
    <w:p w14:paraId="6190154A" w14:textId="77777777" w:rsidR="00D6590A" w:rsidRDefault="00D6590A" w:rsidP="00D6590A">
      <w:pPr>
        <w:ind w:firstLine="709"/>
      </w:pPr>
      <w:r>
        <w:t>То есть каждому человеку на его языке надо показать, как это. – «Мужчина, допуска нет; ну, раз не видит, значит, тебе нельзя, ты не допущен видеть другую среду». Это очень сильно задело товарищей офицеров, и они сразу увидели, сразу увидели, причём, реально увидели, почувствовали даже среду. Даже сказали: «Спасибо за это слово», – им надо было профессиональное слово, чтобы мозги переключить.</w:t>
      </w:r>
    </w:p>
    <w:p w14:paraId="6F8DADE4" w14:textId="77777777" w:rsidR="00D6590A" w:rsidRDefault="00D6590A" w:rsidP="00D6590A">
      <w:pPr>
        <w:ind w:firstLine="709"/>
      </w:pPr>
      <w:r>
        <w:t>Вот теперь представьте, что вы теперь ходите в восьми видах среды, и подтягиваете творение физичности на восемь видов среды, состояний, реализаций, всего только по восемь.</w:t>
      </w:r>
    </w:p>
    <w:p w14:paraId="29550741" w14:textId="77777777" w:rsidR="00D6590A" w:rsidRDefault="00D6590A" w:rsidP="00D6590A">
      <w:pPr>
        <w:ind w:firstLine="709"/>
      </w:pPr>
      <w:r>
        <w:t xml:space="preserve">То есть из вас на одно действие может сфонтанировать восемь выражений, может быть пять, может два, может одно, смотря, в каком вы состоянии находитесь. </w:t>
      </w:r>
      <w:r w:rsidR="00CC419A">
        <w:t>Е</w:t>
      </w:r>
      <w:r>
        <w:t xml:space="preserve">сли я здесь </w:t>
      </w:r>
      <w:r w:rsidR="00CC419A">
        <w:t xml:space="preserve">действую </w:t>
      </w:r>
      <w:r>
        <w:t>Аватаром</w:t>
      </w:r>
      <w:r w:rsidR="00CC419A">
        <w:t>,</w:t>
      </w:r>
      <w:r>
        <w:t xml:space="preserve"> веду </w:t>
      </w:r>
      <w:r w:rsidR="00CC419A">
        <w:t xml:space="preserve">вам </w:t>
      </w:r>
      <w:r>
        <w:t>Синтез, из меня сразу фонтан</w:t>
      </w:r>
      <w:r w:rsidR="00CC419A">
        <w:t>ирует минимально семь состояний.</w:t>
      </w:r>
      <w:r>
        <w:t xml:space="preserve"> </w:t>
      </w:r>
      <w:r w:rsidR="00CC419A">
        <w:t>Н</w:t>
      </w:r>
      <w:r>
        <w:t>о так как я в этот момент Компетентный, из меня уже эманирует 15 состояний, и я сейчас действую на Синтезе с вами в 15-ти видах среды. Но, так как курс у нас называется Отца Изначально Вышестоящего Отца, а Отец – это 16-я среда или восьмая, мы с вами сейчас находимся в 16-ричной среде. Можете это увидеть?</w:t>
      </w:r>
    </w:p>
    <w:p w14:paraId="3E04132B" w14:textId="77777777" w:rsidR="00D6590A" w:rsidRPr="004349AF" w:rsidRDefault="00D6590A" w:rsidP="00D6590A">
      <w:pPr>
        <w:ind w:firstLine="709"/>
        <w:rPr>
          <w:i/>
        </w:rPr>
      </w:pPr>
      <w:r w:rsidRPr="004349AF">
        <w:rPr>
          <w:i/>
        </w:rPr>
        <w:t xml:space="preserve">Из зала: </w:t>
      </w:r>
      <w:r>
        <w:rPr>
          <w:i/>
        </w:rPr>
        <w:t xml:space="preserve">– </w:t>
      </w:r>
      <w:r w:rsidRPr="004349AF">
        <w:rPr>
          <w:i/>
        </w:rPr>
        <w:t>Да</w:t>
      </w:r>
      <w:r>
        <w:rPr>
          <w:i/>
        </w:rPr>
        <w:t>.</w:t>
      </w:r>
    </w:p>
    <w:p w14:paraId="3D602832" w14:textId="3AD5C666" w:rsidR="00D6590A" w:rsidRDefault="00D6590A" w:rsidP="00D6590A">
      <w:pPr>
        <w:ind w:firstLine="709"/>
      </w:pPr>
      <w:r>
        <w:t>И вот задача Иерархии Дома Казани и других Домов, которые, кстати, спасибо, что вы съехались, шесть Домов дают очень хорошую силу для этого стяжания. Молодцы, что приехали, пока не забыл, забуду сказать к концу</w:t>
      </w:r>
      <w:r w:rsidR="004958DB">
        <w:t xml:space="preserve">. </w:t>
      </w:r>
      <w:r>
        <w:t>Просто молодцы, что приехали</w:t>
      </w:r>
      <w:r w:rsidR="004958DB">
        <w:t>. Я</w:t>
      </w:r>
      <w:r>
        <w:t xml:space="preserve"> вот сейчас на перерыве ощущал группу, сила шести Домов позволила стяжать то, что мы стяжали. Понятно, что на вас Владыка вспомо</w:t>
      </w:r>
      <w:r w:rsidR="004958DB">
        <w:t>ществил, но это у нас нормально.</w:t>
      </w:r>
      <w:r>
        <w:t xml:space="preserve"> </w:t>
      </w:r>
      <w:r w:rsidR="004958DB">
        <w:t>С</w:t>
      </w:r>
      <w:r>
        <w:t>ами вы трудно подъёмные, нужен подъёмный кран Владыки такой хороший, и вы прилетели сюда. Но это действительно помогло, то есть четыре бы Дома вытянули, но у нас сейчас 6</w:t>
      </w:r>
      <w:r w:rsidR="00206D7E">
        <w:noBreakHyphen/>
      </w:r>
      <w:r>
        <w:t>й горизонт, кто не понимает. И шесть Домов и шестой горизонт. Теперь понятнее, да?</w:t>
      </w:r>
    </w:p>
    <w:p w14:paraId="2CF2DC42" w14:textId="72B99E74" w:rsidR="004958DB" w:rsidRDefault="00D6590A" w:rsidP="00D6590A">
      <w:pPr>
        <w:ind w:firstLine="709"/>
      </w:pPr>
      <w:r>
        <w:t>Вот молодцы, что приехали, мы глубж</w:t>
      </w:r>
      <w:r w:rsidR="004958DB">
        <w:t>е стяжали то, что могли стяжать.</w:t>
      </w:r>
      <w:r>
        <w:t xml:space="preserve"> </w:t>
      </w:r>
      <w:r w:rsidR="004958DB">
        <w:t>Д</w:t>
      </w:r>
      <w:r>
        <w:t xml:space="preserve">ля </w:t>
      </w:r>
      <w:r w:rsidR="00047F96">
        <w:t>Человечеств</w:t>
      </w:r>
      <w:r>
        <w:t xml:space="preserve">а это важно; чем глубже мы стяжаем на Синтезе, а театр начинается с первого шага, тем эффективнее </w:t>
      </w:r>
      <w:r w:rsidR="00047F96">
        <w:t>Человечеств</w:t>
      </w:r>
      <w:r w:rsidR="004958DB">
        <w:t>о будет в этом жить.</w:t>
      </w:r>
    </w:p>
    <w:p w14:paraId="7BF89E80" w14:textId="77777777" w:rsidR="00D6590A" w:rsidRDefault="00D6590A" w:rsidP="00D6590A">
      <w:pPr>
        <w:ind w:firstLine="709"/>
      </w:pPr>
      <w:r>
        <w:t xml:space="preserve">Я </w:t>
      </w:r>
      <w:r w:rsidRPr="00EA7E37">
        <w:t>вот</w:t>
      </w:r>
      <w:r>
        <w:t xml:space="preserve"> с Главой подразделения кофе на перерыве пьём, она говорит: «Слушай, Виталик, ты говоришь</w:t>
      </w:r>
      <w:r w:rsidR="004958DB">
        <w:t>:</w:t>
      </w:r>
      <w:r>
        <w:t xml:space="preserve"> так тяжело, так тяжело, а мне, наоборот, так легко». Ну, я о себе рассказываю, как бы ладно, я тут третье звено; думаю: «А что легко?» Потом до меня доходит – шесть Домов, вы пока не замечаете, пока в зале сидит шесть Домов, это шесть Домов вот так сконцентрировал</w:t>
      </w:r>
      <w:r w:rsidR="00EA7E37">
        <w:t>ись 6-ричной средой и ничего не</w:t>
      </w:r>
      <w:r>
        <w:t>заметно.</w:t>
      </w:r>
    </w:p>
    <w:p w14:paraId="0BE57C21" w14:textId="77777777" w:rsidR="00D6590A" w:rsidRDefault="00D6590A" w:rsidP="00D6590A">
      <w:pPr>
        <w:ind w:firstLine="709"/>
      </w:pPr>
      <w:r>
        <w:t>Но стоит вам выехать за Казань, доехать до своего города и сказать: «Я в этом», – и тут глазики у вас… Вы скажете: «А, так вот что Виталик имел в виду, надо-то усваивать», – то есть шесть Домов создают вам среду, позволяющую стяжать такие сложности. Ещё раз говорю: «Это очень сложные стяжания»</w:t>
      </w:r>
      <w:r w:rsidR="00EA7E37">
        <w:t>, – я очень редко говорю что-то.</w:t>
      </w:r>
      <w:r>
        <w:t xml:space="preserve"> </w:t>
      </w:r>
      <w:r w:rsidR="00EA7E37">
        <w:t>Я</w:t>
      </w:r>
      <w:r>
        <w:t xml:space="preserve"> обычно говорю: «Это простые стяжания, всё прошли, всё легко». А </w:t>
      </w:r>
      <w:r w:rsidR="00EA7E37">
        <w:t xml:space="preserve">я </w:t>
      </w:r>
      <w:r>
        <w:t>сейчас вам первый раз или второй раз за месяц, ещё москвичам сказал, что это очень сложные стяжания; они пока не видны, потому что нам даже чувствовать нечем. Но то, что мы до них дошли, это сумасшедшая возможность нашего развития, сумасшедшая возможность нашего развития, я не оговорился даже.</w:t>
      </w:r>
    </w:p>
    <w:p w14:paraId="7DD7B98E" w14:textId="77777777" w:rsidR="00D6590A" w:rsidRDefault="00D6590A" w:rsidP="00D6590A">
      <w:pPr>
        <w:ind w:firstLine="709"/>
      </w:pPr>
      <w:r>
        <w:t xml:space="preserve">Нет, в голову </w:t>
      </w:r>
      <w:r w:rsidR="00EA7E37">
        <w:t>укладывается, а вот то, что это...</w:t>
      </w:r>
      <w:r>
        <w:t xml:space="preserve"> </w:t>
      </w:r>
      <w:r w:rsidR="00EA7E37">
        <w:t>В</w:t>
      </w:r>
      <w:r>
        <w:t xml:space="preserve">ообще я сказал бы, что это новое Творение Отца, незапланированное вообще, как некий вывод из того, что мы делаем на </w:t>
      </w:r>
      <w:r>
        <w:lastRenderedPageBreak/>
        <w:t>Синтезе, Отец начал новое Творение – то, что мы сделали. Вот теперь представьте: в зале шесть видов среды Домов – и вам легко; разошлись на среду одного Дома из шести – и вы по-другому это всё проживаете. Понятно, да?</w:t>
      </w:r>
    </w:p>
    <w:p w14:paraId="57F665EF" w14:textId="54DC7FF3" w:rsidR="00D6590A" w:rsidRDefault="00D6590A" w:rsidP="00D6590A">
      <w:pPr>
        <w:ind w:firstLine="709"/>
      </w:pPr>
      <w:r>
        <w:t xml:space="preserve">Теперь представьте, что мы </w:t>
      </w:r>
      <w:r w:rsidR="00047F96">
        <w:t>Человечеств</w:t>
      </w:r>
      <w:r>
        <w:t xml:space="preserve">у создаём восемь видов среды от Отца до Человека, а </w:t>
      </w:r>
      <w:r w:rsidR="00047F96">
        <w:t>Человечеств</w:t>
      </w:r>
      <w:r>
        <w:t xml:space="preserve">о привыкло жить одной средой, максимум двумя – Посвящённые 5-й Расы, ну, а Посвящённые все кричат, </w:t>
      </w:r>
      <w:r w:rsidR="00EA7E37">
        <w:t>мы</w:t>
      </w:r>
      <w:r>
        <w:t xml:space="preserve"> все Посвящённые.</w:t>
      </w:r>
    </w:p>
    <w:p w14:paraId="22B16AA7" w14:textId="10F37839" w:rsidR="00D6590A" w:rsidRDefault="00D6590A" w:rsidP="00D6590A">
      <w:pPr>
        <w:ind w:firstLine="709"/>
      </w:pPr>
      <w:r>
        <w:t xml:space="preserve">А мы создаём не два вида среда: Человек и Посвящённый, а восемь одновременно. И в отличие от предыдущей Эпохи, где мы жили или человеком, или Посвящённым, мы теперь можем жить или </w:t>
      </w:r>
      <w:r w:rsidR="00DB79E7">
        <w:t>Ч</w:t>
      </w:r>
      <w:r>
        <w:t>еловеком, или Посвящённым, или Служащим, или Ипостасью и до Отца – восьми видами среды в одном теле. Это же разнообразие? – Да! А многообразие – залог успеха и развития. Помните, единство – в многообразии? И если вам скажут, что это фантастика, всем сообщайте диалектический закон – единство в многообразии. И чем многообразней единство, тем оно устойчивее.</w:t>
      </w:r>
    </w:p>
    <w:p w14:paraId="0B554091" w14:textId="77777777" w:rsidR="000A3F92" w:rsidRDefault="00D6590A" w:rsidP="00D6590A">
      <w:pPr>
        <w:ind w:firstLine="709"/>
      </w:pPr>
      <w:r>
        <w:t xml:space="preserve">Почему Россия устойчива? Вслушайтесь, </w:t>
      </w:r>
      <w:r w:rsidRPr="002E5828">
        <w:t>классная цифра: в России</w:t>
      </w:r>
      <w:r>
        <w:t>,</w:t>
      </w:r>
      <w:r w:rsidR="000A3F92">
        <w:t xml:space="preserve"> только не смейтесь,</w:t>
      </w:r>
      <w:r>
        <w:t xml:space="preserve"> 192 народа. Я, когда эту цифру, я давно знал, но как-то не доходило; а недавно тут поднимали тему парадигмально – 192 разных народа в России. Вот где можно было создать ещё 192 Части? </w:t>
      </w:r>
      <w:r w:rsidR="000A3F92">
        <w:t xml:space="preserve">– </w:t>
      </w:r>
      <w:r>
        <w:t>Только в России!</w:t>
      </w:r>
    </w:p>
    <w:p w14:paraId="609AC17B" w14:textId="77777777" w:rsidR="00D6590A" w:rsidRDefault="00D6590A" w:rsidP="00D6590A">
      <w:pPr>
        <w:ind w:firstLine="709"/>
      </w:pPr>
      <w:r>
        <w:t>Чтобы было понятно, официальных государств устойчивых на Планете тоже 192, их сейчас 200 считается в ООН, но восемь – это островок на 20 жителей, который официально зарегистрировался в ООН</w:t>
      </w:r>
      <w:r w:rsidR="000A3F92">
        <w:t>.</w:t>
      </w:r>
      <w:r>
        <w:t xml:space="preserve"> </w:t>
      </w:r>
      <w:r w:rsidR="000A3F92">
        <w:t>А</w:t>
      </w:r>
      <w:r>
        <w:t xml:space="preserve"> вот таких нормальных, развитых, с границами государств тоже 192. Прямо смех по Планете, это ООНовская регистрация государств, которые могут спонсировать, помогать друг другу, имеют границы, правительства имеют, а не двадцать человек одного племени, отвечающих за остров. Такие тоже есть, тогда их двести. Ну, восемь там добавляются. Вы представляете? Как вам Российская Федерация на 192 народа? Случайностей ведь не бывает, правда? Анекдот просто; если правильно посмотрите, будете смеяться. Я тоже смеялся. Вот это называется условия.</w:t>
      </w:r>
    </w:p>
    <w:p w14:paraId="2BFD7E7A" w14:textId="090722FA" w:rsidR="009B095A" w:rsidRPr="005D2189" w:rsidRDefault="009B095A" w:rsidP="009B095A">
      <w:pPr>
        <w:pStyle w:val="3"/>
        <w:rPr>
          <w:sz w:val="26"/>
          <w:szCs w:val="26"/>
        </w:rPr>
      </w:pPr>
      <w:bookmarkStart w:id="104" w:name="_Toc139655413"/>
      <w:bookmarkStart w:id="105" w:name="_Hlk139841983"/>
      <w:r w:rsidRPr="005D2189">
        <w:rPr>
          <w:sz w:val="26"/>
          <w:szCs w:val="26"/>
        </w:rPr>
        <w:t xml:space="preserve">Казань, вы как Дом Иерархии должны создать </w:t>
      </w:r>
      <w:r w:rsidR="005D2189">
        <w:rPr>
          <w:sz w:val="26"/>
          <w:szCs w:val="26"/>
        </w:rPr>
        <w:t>8</w:t>
      </w:r>
      <w:r w:rsidRPr="005D2189">
        <w:rPr>
          <w:sz w:val="26"/>
          <w:szCs w:val="26"/>
        </w:rPr>
        <w:t xml:space="preserve"> видов среды человеческого развития</w:t>
      </w:r>
      <w:bookmarkEnd w:id="104"/>
    </w:p>
    <w:bookmarkEnd w:id="105"/>
    <w:p w14:paraId="36E9CC49" w14:textId="77777777" w:rsidR="000A3F92" w:rsidRDefault="00D6590A" w:rsidP="00D6590A">
      <w:pPr>
        <w:ind w:firstLine="709"/>
      </w:pPr>
      <w:r>
        <w:t>И мы сейчас создаём собою Общество каждого – единство в 8-ричном многообразии. Это же Человек Земли будет более уст</w:t>
      </w:r>
      <w:r w:rsidR="000A3F92">
        <w:t>ойчив, чем на два многообразия?</w:t>
      </w:r>
    </w:p>
    <w:p w14:paraId="424EEEAD" w14:textId="4A6F770A" w:rsidR="000A3F92" w:rsidRDefault="00D6590A" w:rsidP="00D6590A">
      <w:pPr>
        <w:ind w:firstLine="709"/>
      </w:pPr>
      <w:r>
        <w:t xml:space="preserve">Ладно, по-другому скажу. Вон мы вчера с Цивилизацией встречались, за кадром скажу: там они, в том числе пулялись в нас пульками, и там свои военные отношения, мы же Воины Синтеза. И там у одной дамы был вопрос: а почему пули до них не доходят? То есть летит пуля и при подлёте к нам растворяется. А для них это было загадкой. Ответ – потому что мы давно </w:t>
      </w:r>
      <w:r w:rsidR="00DB79E7">
        <w:t>8-</w:t>
      </w:r>
      <w:r>
        <w:t xml:space="preserve">ричны, </w:t>
      </w:r>
      <w:r w:rsidR="000A3F92">
        <w:t>а у них пули двумерны, двоичны.</w:t>
      </w:r>
    </w:p>
    <w:p w14:paraId="69273ABD" w14:textId="747250A1" w:rsidR="000A3F92" w:rsidRDefault="00D6590A" w:rsidP="00D6590A">
      <w:pPr>
        <w:ind w:firstLine="709"/>
      </w:pPr>
      <w:r>
        <w:t xml:space="preserve">То есть, если Посвящённый, </w:t>
      </w:r>
      <w:r w:rsidR="00DB79E7">
        <w:t>Ч</w:t>
      </w:r>
      <w:r>
        <w:t xml:space="preserve">еловек – они задевают, а если я стою 8-рично – пуля просто меня не видит, она растворяется в воздухе, потому что она рассчитана на двойной режим уничтожения жизни – Посвящённого и </w:t>
      </w:r>
      <w:r w:rsidR="00DB79E7">
        <w:t>Ч</w:t>
      </w:r>
      <w:r>
        <w:t>еловека. А мы им не сообщили, что мы Компетентные 8</w:t>
      </w:r>
      <w:r w:rsidR="000A3F92">
        <w:noBreakHyphen/>
      </w:r>
      <w:r>
        <w:t>ричные, мы до этого ещё даже не дошли. Поэтому, когда мы вчера стяжали 8-рицу, мы их полностью обыграли, они пришли сдаваться, потому что у них, оказывается, дв</w:t>
      </w:r>
      <w:r w:rsidRPr="00433BE7">
        <w:rPr>
          <w:b/>
        </w:rPr>
        <w:t>о</w:t>
      </w:r>
      <w:r>
        <w:t>ица.</w:t>
      </w:r>
      <w:r w:rsidR="000A3F92">
        <w:t xml:space="preserve"> </w:t>
      </w:r>
      <w:r>
        <w:t>Максимум, они ходили в третье.</w:t>
      </w:r>
    </w:p>
    <w:p w14:paraId="210540F9" w14:textId="3AC2BC86" w:rsidR="00D6590A" w:rsidRDefault="00D6590A" w:rsidP="00D6590A">
      <w:pPr>
        <w:ind w:firstLine="709"/>
      </w:pPr>
      <w:r>
        <w:t xml:space="preserve">У них есть оружие, которое убивает сразу и </w:t>
      </w:r>
      <w:r w:rsidR="00295B06">
        <w:t>Посвящённого,</w:t>
      </w:r>
      <w:r>
        <w:t xml:space="preserve"> и Человека, уровень цивилизации такой. Только, пожалуйста, это не значит, что они занимаются убийством, просто у них такое оружие. А нас оно взять не может, потому что м</w:t>
      </w:r>
      <w:r w:rsidR="009B095A">
        <w:t>ы 8-ричны</w:t>
      </w:r>
      <w:r>
        <w:t xml:space="preserve"> </w:t>
      </w:r>
      <w:r w:rsidR="009B095A">
        <w:t xml:space="preserve">– </w:t>
      </w:r>
      <w:r>
        <w:t xml:space="preserve">это почему они вчера пришли сдаваться. Эту ситуацию мы разбирали, что там происходило в ночной подготовке, у каждого своя ночная подготовка. Всё. Их оружие просто до нас не может долететь, и уходит в непонятно какие мерности и исчезает, на их глазах оно растворяется. Потому что мы 8-ричны, а они привыкли иметь дело с цивилизациями двоичными: Человек, Посвящённый. </w:t>
      </w:r>
    </w:p>
    <w:p w14:paraId="619A61E7" w14:textId="77777777" w:rsidR="009B095A" w:rsidRDefault="00D6590A" w:rsidP="00D6590A">
      <w:pPr>
        <w:ind w:firstLine="709"/>
      </w:pPr>
      <w:r>
        <w:t>Это мультик, помните, «те пока: раз-два, раз-два, а я: раз, два, три, четыре». А у нас все пять, шесть, семь, восемь. И всё, и головняк. Знаменитая была вещь. Вот в чём.</w:t>
      </w:r>
    </w:p>
    <w:p w14:paraId="7AAAC5C3" w14:textId="77777777" w:rsidR="00D6590A" w:rsidRDefault="00D6590A" w:rsidP="00D6590A">
      <w:pPr>
        <w:ind w:firstLine="709"/>
      </w:pPr>
      <w:bookmarkStart w:id="106" w:name="_Hlk139842159"/>
      <w:r>
        <w:lastRenderedPageBreak/>
        <w:t>И вот эту Иерархию надо сейчас, что сделать? – Установить по планете. То есть вы как Дом Иерархии, Казань, вы должны создать восемь видов среды человеческого развития. Отцовскую среду</w:t>
      </w:r>
      <w:r w:rsidR="009B095A">
        <w:t>.</w:t>
      </w:r>
      <w:r>
        <w:t xml:space="preserve"> </w:t>
      </w:r>
      <w:r w:rsidR="009B095A">
        <w:t>Р</w:t>
      </w:r>
      <w:r>
        <w:t xml:space="preserve">ебята, вдумайтесь, надо создать Отцовскую среду. Ещё раз, до кого не дошло – на планете мы вчера стяжали и установили Отцовскую среду восьмого уровня. </w:t>
      </w:r>
      <w:bookmarkEnd w:id="106"/>
      <w:r>
        <w:t>Что это значит? Скажу старославянским языком: «Царствие Отца пришло на Землю», потому что Отцовская среда вчера установилась на Земле.</w:t>
      </w:r>
    </w:p>
    <w:p w14:paraId="0471CACC" w14:textId="77777777" w:rsidR="00F57910" w:rsidRDefault="00D6590A" w:rsidP="00D6590A">
      <w:pPr>
        <w:ind w:firstLine="709"/>
      </w:pPr>
      <w:r>
        <w:t>Но Царства установили мы давно, 256 Царств, 256-е так и называется – Царство Отца, но до 256</w:t>
      </w:r>
      <w:r w:rsidR="009B095A">
        <w:noBreakHyphen/>
      </w:r>
      <w:r>
        <w:t>го никто не мог дотянутьс</w:t>
      </w:r>
      <w:r w:rsidR="009B095A">
        <w:t>я, его увидеть не могли, высоко.</w:t>
      </w:r>
      <w:r>
        <w:t xml:space="preserve"> </w:t>
      </w:r>
      <w:r w:rsidR="009B095A">
        <w:t>А</w:t>
      </w:r>
      <w:r>
        <w:t xml:space="preserve"> вот среду Отца как восьмой уровень каждого Человека, а мы вчера стяжали каждому Человеку Землянину восемь уровне</w:t>
      </w:r>
      <w:r w:rsidR="00F57910">
        <w:t>й, теперь каждый может увидеть.</w:t>
      </w:r>
    </w:p>
    <w:p w14:paraId="1C7D9874" w14:textId="16BC6D4C" w:rsidR="00D6590A" w:rsidRDefault="00D6590A" w:rsidP="00D6590A">
      <w:pPr>
        <w:ind w:firstLine="709"/>
      </w:pPr>
      <w:r>
        <w:t>Как вам интересный иерархический анекдот</w:t>
      </w:r>
      <w:r w:rsidR="00F57910">
        <w:t>:</w:t>
      </w:r>
      <w:r>
        <w:t xml:space="preserve"> все </w:t>
      </w:r>
      <w:r w:rsidR="00DB79E7">
        <w:t>З</w:t>
      </w:r>
      <w:r>
        <w:t>емляне теперь живут в среде Отца восьмым уровнем; в среде Аватара седьмым уровнем, а значит, все Аватары, Аватарессы Синтеза могут с ни</w:t>
      </w:r>
      <w:r w:rsidR="00F57910">
        <w:t xml:space="preserve">ми работать, со всеми </w:t>
      </w:r>
      <w:r w:rsidR="00DB79E7">
        <w:t>З</w:t>
      </w:r>
      <w:r w:rsidR="00F57910">
        <w:t xml:space="preserve">емлянами – </w:t>
      </w:r>
      <w:r>
        <w:t xml:space="preserve">Иерархия, её надо делать теперь. Все вошли во владыческий уровень шестым уровнем, а Владыка – это Мудрость, ну и так далее. То есть </w:t>
      </w:r>
      <w:r w:rsidR="00047F96">
        <w:t>Человечеств</w:t>
      </w:r>
      <w:r>
        <w:t xml:space="preserve">о вошло в мудрые отношения. Понятно, у каждого своя Мудрость, но, в принципе, Владыки могут работать с </w:t>
      </w:r>
      <w:r w:rsidR="00047F96">
        <w:t>Человечеств</w:t>
      </w:r>
      <w:r>
        <w:t xml:space="preserve">ом, </w:t>
      </w:r>
      <w:r w:rsidR="00F57910">
        <w:t>и</w:t>
      </w:r>
      <w:r>
        <w:t xml:space="preserve"> </w:t>
      </w:r>
      <w:r w:rsidR="00047F96">
        <w:t>Человечеств</w:t>
      </w:r>
      <w:r>
        <w:t>о может стать владыческим. Не говор</w:t>
      </w:r>
      <w:r w:rsidR="00F57910">
        <w:t>я</w:t>
      </w:r>
      <w:r>
        <w:t xml:space="preserve"> уже о том, что все вошли в среду учительскую. Здесь хорошо: или все могут стать Учителями, или Высший Аттестационный Совет может теперь тестировать всех, по сегодняшним утренним пол</w:t>
      </w:r>
      <w:r w:rsidR="00F57910">
        <w:t>о</w:t>
      </w:r>
      <w:r>
        <w:t>жениям. Вот это Иерархия.</w:t>
      </w:r>
    </w:p>
    <w:p w14:paraId="194E514A" w14:textId="77777777" w:rsidR="00F57910" w:rsidRDefault="00D6590A" w:rsidP="00D6590A">
      <w:pPr>
        <w:ind w:firstLine="709"/>
      </w:pPr>
      <w:r>
        <w:t>Ипостасная среда, вы думаете, я зря сказал, что вчера подняли флаг Империи? Мы вчера стяжали ипостасную среду на планете. Перевожу на язык официальный: мы вчера стяжали планетарную Империю. Ипо</w:t>
      </w:r>
      <w:r w:rsidR="00F57910">
        <w:t>стась – это имперское развитие.</w:t>
      </w:r>
    </w:p>
    <w:p w14:paraId="6C9151BB" w14:textId="77777777" w:rsidR="00D6590A" w:rsidRDefault="00D6590A" w:rsidP="00D6590A">
      <w:pPr>
        <w:ind w:firstLine="709"/>
      </w:pPr>
      <w:r>
        <w:t>Служебную среду стяжали, всё будет построено на научности, только научност</w:t>
      </w:r>
      <w:r w:rsidR="00F57910">
        <w:t>и не той, что сейчас есть, хотя</w:t>
      </w:r>
      <w:r>
        <w:t xml:space="preserve"> и та, что сейчас есть тоже правильная, её надо будет включить как часть, но на научности Изначально Вышестоящего Отца. У нас же первая Парадигма называется «Наука Изначально Вышестоящего Отца». Учёные терпеть её не могут из-за названия, и написано там для </w:t>
      </w:r>
      <w:r w:rsidR="00F57910">
        <w:t>них сложно. Но принципиально-то</w:t>
      </w:r>
      <w:r>
        <w:t xml:space="preserve"> это ж Наука Изначально Вышестоящего Отца установлена на планете. То есть не то, как наука мыслит </w:t>
      </w:r>
      <w:r w:rsidR="009819A5">
        <w:t>человеческая</w:t>
      </w:r>
      <w:r>
        <w:t>, это тоже хорошо, но ещё расширение. Смотрите, кроме науки человеческой, есть наука Посвящённого, наука Служащего, ну и шире, наука</w:t>
      </w:r>
      <w:r w:rsidRPr="005A40B4">
        <w:t xml:space="preserve"> </w:t>
      </w:r>
      <w:r>
        <w:t>Изначально Вышестоящего Отца. Можно оставить, уже три вида науки.</w:t>
      </w:r>
    </w:p>
    <w:p w14:paraId="1DF96893" w14:textId="77777777" w:rsidR="00D6590A" w:rsidRDefault="00D6590A" w:rsidP="00D6590A">
      <w:pPr>
        <w:ind w:firstLine="709"/>
      </w:pPr>
      <w:r>
        <w:t>Ладно, среда Посвящённого, что делает на планете? Громче.</w:t>
      </w:r>
    </w:p>
    <w:p w14:paraId="042D89C7" w14:textId="77777777" w:rsidR="00D6590A" w:rsidRPr="00A432F3" w:rsidRDefault="00D6590A" w:rsidP="00D6590A">
      <w:pPr>
        <w:ind w:firstLine="709"/>
        <w:rPr>
          <w:i/>
        </w:rPr>
      </w:pPr>
      <w:r>
        <w:rPr>
          <w:i/>
        </w:rPr>
        <w:t xml:space="preserve">Из зала: – </w:t>
      </w:r>
      <w:r w:rsidRPr="00A432F3">
        <w:rPr>
          <w:i/>
        </w:rPr>
        <w:t>Свет</w:t>
      </w:r>
      <w:r>
        <w:rPr>
          <w:i/>
        </w:rPr>
        <w:t>.</w:t>
      </w:r>
    </w:p>
    <w:p w14:paraId="620B3783" w14:textId="77777777" w:rsidR="00D6590A" w:rsidRDefault="00D6590A" w:rsidP="00D6590A">
      <w:pPr>
        <w:ind w:firstLine="709"/>
      </w:pPr>
      <w:r>
        <w:t>Свет, я другое слово знаю. Можно, без обид? Я когда-то погружал сумасшедшую, у неё в голове был свет, только свет, ничего, кроме света. Ничего личного, я ни на что не намекаю, но надо шире видеть. Я об организациях говорю.</w:t>
      </w:r>
    </w:p>
    <w:p w14:paraId="635D7A79" w14:textId="77777777" w:rsidR="00D6590A" w:rsidRDefault="00D6590A" w:rsidP="00D6590A">
      <w:pPr>
        <w:ind w:firstLine="709"/>
      </w:pPr>
      <w:r>
        <w:t xml:space="preserve">А? </w:t>
      </w:r>
      <w:r w:rsidRPr="0079585D">
        <w:t>Капли?</w:t>
      </w:r>
    </w:p>
    <w:p w14:paraId="143064A7" w14:textId="77777777" w:rsidR="00D6590A" w:rsidRPr="0079585D" w:rsidRDefault="00D6590A" w:rsidP="00D6590A">
      <w:pPr>
        <w:ind w:firstLine="709"/>
        <w:rPr>
          <w:i/>
        </w:rPr>
      </w:pPr>
      <w:r w:rsidRPr="0079585D">
        <w:rPr>
          <w:i/>
        </w:rPr>
        <w:t>Из зала: – Планы.</w:t>
      </w:r>
    </w:p>
    <w:p w14:paraId="1F921557" w14:textId="19AE578D" w:rsidR="009819A5" w:rsidRDefault="00D6590A" w:rsidP="00D6590A">
      <w:pPr>
        <w:ind w:firstLine="709"/>
      </w:pPr>
      <w:r w:rsidRPr="0079585D">
        <w:t>Планы</w:t>
      </w:r>
      <w:r>
        <w:t xml:space="preserve">. Если мы вчера стяжали людям среду Посвящённого, мы на планету принесли План Отца. Причём, раньше План был у наших Посвящённых, а люди просто человеками были, а теперь, как только у Человека 8-рица среды, и Человек стал на втором уровне </w:t>
      </w:r>
      <w:r w:rsidR="00A17B5B">
        <w:t>п</w:t>
      </w:r>
      <w:r>
        <w:t>освящённым во что угодно, хоть в Свет даже. Я с вами согласен. Хоть даже в Свет, согласен, но выше любого Света, Духа, Огня – это План Отца или План Синтеза на нашем языке,</w:t>
      </w:r>
      <w:r w:rsidR="009819A5">
        <w:t xml:space="preserve"> потому что Синтез внутри Отца.</w:t>
      </w:r>
    </w:p>
    <w:p w14:paraId="424966B3" w14:textId="77777777" w:rsidR="00D6590A" w:rsidRDefault="00D6590A" w:rsidP="00D6590A">
      <w:pPr>
        <w:ind w:firstLine="709"/>
      </w:pPr>
      <w:r>
        <w:t>И вчера мы установили для людей посвящённую среду Плана Синтеза. То есть это посвящённая среда, где всё будет идти по Плану</w:t>
      </w:r>
      <w:r w:rsidRPr="00A432F3">
        <w:t xml:space="preserve"> </w:t>
      </w:r>
      <w:r>
        <w:t>Изначально Вышестоящего Отца.</w:t>
      </w:r>
    </w:p>
    <w:p w14:paraId="14F5AE6E" w14:textId="77777777" w:rsidR="00D6590A" w:rsidRDefault="00D6590A" w:rsidP="00D6590A">
      <w:pPr>
        <w:ind w:firstLine="709"/>
      </w:pPr>
      <w:r>
        <w:t>Как вам такие реализации на планете? Это всего лишь</w:t>
      </w:r>
      <w:r w:rsidR="009819A5">
        <w:t xml:space="preserve"> мы стяжали 4096-рицу.</w:t>
      </w:r>
      <w:r>
        <w:t xml:space="preserve"> </w:t>
      </w:r>
      <w:r w:rsidR="009819A5">
        <w:t>П</w:t>
      </w:r>
      <w:r>
        <w:t xml:space="preserve">оэтому вчера цивилизация вышла и сказала: «Мы проиграли, всё, сдаёмся». Они поняли вот это, что мы в нашей цивилизации установили 8-уровневую среду нашими стяжаниями, а у них это устремление не получится. Не знаю, почему, у нас же Синтез идёт, а у них он ещё в будущем будет, и то, если захотят. Они там </w:t>
      </w:r>
      <w:r w:rsidR="009819A5">
        <w:t>напортачили</w:t>
      </w:r>
      <w:r>
        <w:t>, их теперь будут сложно Аватарессы Синтеза рассматривать.</w:t>
      </w:r>
    </w:p>
    <w:p w14:paraId="30317DCA" w14:textId="0F0AEB69" w:rsidR="003D29CE" w:rsidRDefault="00D6590A" w:rsidP="00D6590A">
      <w:pPr>
        <w:ind w:firstLine="709"/>
      </w:pPr>
      <w:r>
        <w:lastRenderedPageBreak/>
        <w:t>Как они в раже преодоления делали всё, что могли, но некоторые вещи делать нельзя было, а они сделали. Ладно, будут научены, обучаться будут, ч</w:t>
      </w:r>
      <w:r w:rsidR="009819A5">
        <w:t>то некоторые вещи делать нельзя</w:t>
      </w:r>
      <w:r>
        <w:t xml:space="preserve"> даже, если ты военный и на военной скорости действуешь. В смысл</w:t>
      </w:r>
      <w:r w:rsidR="003D29CE">
        <w:t>е</w:t>
      </w:r>
      <w:r>
        <w:t xml:space="preserve"> женщин и детей трогать не имеешь права. Они женщин тронули, но это уже не военные, это уже отст</w:t>
      </w:r>
      <w:r w:rsidR="003D29CE">
        <w:t>ройка военизированных состояний.</w:t>
      </w:r>
      <w:r>
        <w:t xml:space="preserve"> </w:t>
      </w:r>
      <w:r w:rsidR="003D29CE">
        <w:t>А</w:t>
      </w:r>
      <w:r>
        <w:t xml:space="preserve"> для них это было всё равно, а для нас не всё равно. И всё. Этика, План Отца, </w:t>
      </w:r>
      <w:r w:rsidR="00A17B5B">
        <w:t>Э</w:t>
      </w:r>
      <w:r>
        <w:t xml:space="preserve">тика, нарушили </w:t>
      </w:r>
      <w:r w:rsidR="00A17B5B">
        <w:t>Э</w:t>
      </w:r>
      <w:r>
        <w:t>тику человеческую. Они это поняли, но уже было…, уже сделали, называется, потом поняли, но обратной силы не имеет. А надо быть так этичн</w:t>
      </w:r>
      <w:r w:rsidR="003D29CE">
        <w:t>ым, чтобы успевать это понимать</w:t>
      </w:r>
      <w:r>
        <w:t xml:space="preserve"> в процессе самого сложного действия. Вы </w:t>
      </w:r>
      <w:r w:rsidR="003D29CE">
        <w:t>увидели. Вот, что значит среда.</w:t>
      </w:r>
    </w:p>
    <w:p w14:paraId="75B38153" w14:textId="5F13402C" w:rsidR="00D6590A" w:rsidRDefault="00D6590A" w:rsidP="00D6590A">
      <w:pPr>
        <w:ind w:firstLine="709"/>
      </w:pPr>
      <w:r>
        <w:t xml:space="preserve">И теперь иерархически нам эти </w:t>
      </w:r>
      <w:r w:rsidR="00A17B5B">
        <w:t>8</w:t>
      </w:r>
      <w:r>
        <w:t xml:space="preserve"> видов среды установить, потому что мы пока стяжали 8</w:t>
      </w:r>
      <w:r w:rsidR="003D29CE">
        <w:noBreakHyphen/>
      </w:r>
      <w:r>
        <w:t>рицу Человека, развить и развернуть. Ситуация понятна?</w:t>
      </w:r>
    </w:p>
    <w:p w14:paraId="02755048" w14:textId="741FD220" w:rsidR="00D6590A" w:rsidRDefault="00D6590A" w:rsidP="00D6590A">
      <w:pPr>
        <w:ind w:firstLine="709"/>
      </w:pPr>
      <w:bookmarkStart w:id="107" w:name="_Hlk139842549"/>
      <w:r>
        <w:t xml:space="preserve">Мы идём стяжать 16 видов среды </w:t>
      </w:r>
      <w:r w:rsidR="00E56999">
        <w:t>Должностно Компетентн</w:t>
      </w:r>
      <w:r w:rsidR="003D29CE">
        <w:t>ого. Среда – понятное слово?</w:t>
      </w:r>
      <w:r>
        <w:t xml:space="preserve"> </w:t>
      </w:r>
      <w:r w:rsidR="003D29CE">
        <w:t>О</w:t>
      </w:r>
      <w:r>
        <w:t xml:space="preserve">на встроена друг в друга, она не слоями, а друг в друга. </w:t>
      </w:r>
      <w:r w:rsidR="00A17B5B">
        <w:t>8</w:t>
      </w:r>
      <w:r>
        <w:t xml:space="preserve"> видов среды </w:t>
      </w:r>
      <w:r w:rsidR="00047F96">
        <w:t>Человечеств</w:t>
      </w:r>
      <w:r>
        <w:t>а, и отдадим их на развитие в Иерархию Серапису и подразделению ИВДИВО Иерархии. Все остальные, кто стяжает подразделением, естественно, в этом участвуют ракурсом своей специфики, потому что вы это стяжали. Господа, все кто приехал, мы фиксируем ваш Дом, и вы сюда приехали, и вы получаете Ядро этого Синтеза, вы обязаны участвовать в том, что на Синтезе было развёрнуто всем Домом</w:t>
      </w:r>
      <w:bookmarkEnd w:id="107"/>
      <w:r>
        <w:t>.</w:t>
      </w:r>
    </w:p>
    <w:p w14:paraId="699588D6" w14:textId="05D4C9B7" w:rsidR="003D29CE" w:rsidRDefault="00D6590A" w:rsidP="00D6590A">
      <w:pPr>
        <w:ind w:firstLine="709"/>
      </w:pPr>
      <w:r>
        <w:t xml:space="preserve">Даже, если ваш Дом имеет другую специфику, ищите Синтез, но всё, что на Синтезе прошло, и это Ядро вам зафиксировалось в Дом, вы обязаны этой тематикой развиваться в Доме и участвовать в этой тематике. Я прошлый раз говорил, минимум, в иерархической тематике, но тут есть и другие вещи, которые вы можете сделать </w:t>
      </w:r>
      <w:r w:rsidR="00295B06">
        <w:t>по-своему</w:t>
      </w:r>
      <w:r>
        <w:t>, не так, как в Иерархии. Я «за». А что, вообще-то, кто не понимает, у нас 32 организации, и не так, как в Иерархии, это можн</w:t>
      </w:r>
      <w:r w:rsidR="003D29CE">
        <w:t>о сделать в другой организации.</w:t>
      </w:r>
    </w:p>
    <w:p w14:paraId="28AF59CE" w14:textId="5E523B5D" w:rsidR="00603FB0" w:rsidRPr="005D2189" w:rsidRDefault="00603FB0" w:rsidP="00603FB0">
      <w:pPr>
        <w:pStyle w:val="3"/>
        <w:rPr>
          <w:sz w:val="26"/>
          <w:szCs w:val="26"/>
        </w:rPr>
      </w:pPr>
      <w:bookmarkStart w:id="108" w:name="_Toc139655414"/>
      <w:r w:rsidRPr="005D2189">
        <w:rPr>
          <w:sz w:val="26"/>
          <w:szCs w:val="26"/>
        </w:rPr>
        <w:t xml:space="preserve">Поддержка каждой среды из </w:t>
      </w:r>
      <w:r w:rsidR="005D2189">
        <w:rPr>
          <w:sz w:val="26"/>
          <w:szCs w:val="26"/>
        </w:rPr>
        <w:t>8-</w:t>
      </w:r>
      <w:r w:rsidRPr="005D2189">
        <w:rPr>
          <w:sz w:val="26"/>
          <w:szCs w:val="26"/>
        </w:rPr>
        <w:t>рицы четырьмя организациями</w:t>
      </w:r>
      <w:bookmarkEnd w:id="108"/>
    </w:p>
    <w:p w14:paraId="6A14F911" w14:textId="77777777" w:rsidR="00D6590A" w:rsidRDefault="00D6590A" w:rsidP="00D6590A">
      <w:pPr>
        <w:ind w:firstLine="709"/>
      </w:pPr>
      <w:r>
        <w:t xml:space="preserve">И ещё маленькая </w:t>
      </w:r>
      <w:r w:rsidR="003D29CE">
        <w:t>подсказка на восемь видов среды.</w:t>
      </w:r>
      <w:r>
        <w:t xml:space="preserve"> </w:t>
      </w:r>
      <w:r w:rsidR="003D29CE">
        <w:t>В</w:t>
      </w:r>
      <w:r>
        <w:t xml:space="preserve">озвращаемся. Мы недавно с вами, если я и вы – </w:t>
      </w:r>
      <w:r w:rsidR="003D29CE">
        <w:t>Отец, чем мы можем в среде Отца</w:t>
      </w:r>
      <w:r>
        <w:t xml:space="preserve"> </w:t>
      </w:r>
      <w:r w:rsidR="003D29CE">
        <w:t xml:space="preserve">– </w:t>
      </w:r>
      <w:r>
        <w:t>вот среда Отц</w:t>
      </w:r>
      <w:r w:rsidR="003D29CE">
        <w:t>а между нами возникла</w:t>
      </w:r>
      <w:r>
        <w:t xml:space="preserve"> </w:t>
      </w:r>
      <w:r w:rsidR="003D29CE">
        <w:t xml:space="preserve">– </w:t>
      </w:r>
      <w:r>
        <w:t>поддержать Отцовскость?</w:t>
      </w:r>
    </w:p>
    <w:p w14:paraId="41A3FB16" w14:textId="77777777" w:rsidR="00D6590A" w:rsidRPr="00846D90" w:rsidRDefault="00D6590A" w:rsidP="00D6590A">
      <w:pPr>
        <w:ind w:firstLine="709"/>
        <w:rPr>
          <w:i/>
        </w:rPr>
      </w:pPr>
      <w:r>
        <w:rPr>
          <w:i/>
        </w:rPr>
        <w:t>Из зала: – Огонь Ч</w:t>
      </w:r>
      <w:r w:rsidRPr="00846D90">
        <w:rPr>
          <w:i/>
        </w:rPr>
        <w:t>астей</w:t>
      </w:r>
      <w:r>
        <w:rPr>
          <w:i/>
        </w:rPr>
        <w:t>.</w:t>
      </w:r>
    </w:p>
    <w:p w14:paraId="4AE442C6" w14:textId="77777777" w:rsidR="00D6590A" w:rsidRDefault="00D6590A" w:rsidP="00D6590A">
      <w:pPr>
        <w:ind w:firstLine="709"/>
      </w:pPr>
      <w:r>
        <w:t>Само собой, это для всей 8-рицы, а мне нужно именно для Отца. Ответ: четырьмя организациями.</w:t>
      </w:r>
    </w:p>
    <w:p w14:paraId="31E28038" w14:textId="77777777" w:rsidR="00D6590A" w:rsidRPr="00C92B12" w:rsidRDefault="00D6590A" w:rsidP="00D6590A">
      <w:pPr>
        <w:ind w:firstLine="709"/>
        <w:rPr>
          <w:i/>
        </w:rPr>
      </w:pPr>
      <w:r w:rsidRPr="00C92B12">
        <w:rPr>
          <w:i/>
        </w:rPr>
        <w:t xml:space="preserve">Из зала: </w:t>
      </w:r>
      <w:r>
        <w:rPr>
          <w:i/>
        </w:rPr>
        <w:t xml:space="preserve">– </w:t>
      </w:r>
      <w:r w:rsidRPr="00C92B12">
        <w:rPr>
          <w:i/>
        </w:rPr>
        <w:t>Высший Аттестационный Совет</w:t>
      </w:r>
      <w:r w:rsidR="0016552D">
        <w:rPr>
          <w:i/>
        </w:rPr>
        <w:t xml:space="preserve"> и выше</w:t>
      </w:r>
      <w:r>
        <w:rPr>
          <w:i/>
        </w:rPr>
        <w:t>.</w:t>
      </w:r>
    </w:p>
    <w:p w14:paraId="595DB976" w14:textId="77777777" w:rsidR="00D6590A" w:rsidRDefault="00D6590A" w:rsidP="00D6590A">
      <w:pPr>
        <w:ind w:firstLine="709"/>
      </w:pPr>
      <w:r>
        <w:t>Нет, слушайте, у вас Высший Аттестационный Совет – это вообще, это всё Отцовскость. Это учительство. Отцу это…, это только испуганному Высший Аттестационный Совет важен.</w:t>
      </w:r>
    </w:p>
    <w:p w14:paraId="7BA0CAE4" w14:textId="77777777" w:rsidR="00D6590A" w:rsidRPr="00C92B12" w:rsidRDefault="00D6590A" w:rsidP="00D6590A">
      <w:pPr>
        <w:ind w:firstLine="709"/>
        <w:rPr>
          <w:i/>
        </w:rPr>
      </w:pPr>
      <w:r>
        <w:rPr>
          <w:i/>
        </w:rPr>
        <w:t xml:space="preserve">Из зала: – </w:t>
      </w:r>
      <w:r w:rsidRPr="00C92B12">
        <w:rPr>
          <w:i/>
        </w:rPr>
        <w:t>ИВДИВО Иерархии</w:t>
      </w:r>
      <w:r>
        <w:rPr>
          <w:i/>
        </w:rPr>
        <w:t>.</w:t>
      </w:r>
    </w:p>
    <w:p w14:paraId="629483AA" w14:textId="77777777" w:rsidR="0016552D" w:rsidRDefault="0016552D" w:rsidP="00D6590A">
      <w:pPr>
        <w:ind w:firstLine="709"/>
      </w:pPr>
      <w:r>
        <w:t>Не-не, какая Иерархия?</w:t>
      </w:r>
    </w:p>
    <w:p w14:paraId="768BEDE4" w14:textId="77777777" w:rsidR="0016552D" w:rsidRDefault="00D6590A" w:rsidP="00D6590A">
      <w:pPr>
        <w:ind w:firstLine="709"/>
      </w:pPr>
      <w:r>
        <w:t xml:space="preserve">ИВДИВО, Цивилизация, Нация, и ИВДИВО-развитие – </w:t>
      </w:r>
      <w:r w:rsidR="0016552D">
        <w:t>Отцовскость, среда Отцовскости.</w:t>
      </w:r>
    </w:p>
    <w:p w14:paraId="71323B90" w14:textId="77777777" w:rsidR="0016552D" w:rsidRDefault="00D6590A" w:rsidP="00D6590A">
      <w:pPr>
        <w:ind w:firstLine="709"/>
      </w:pPr>
      <w:r>
        <w:t>Среда Аватарскости</w:t>
      </w:r>
      <w:r w:rsidR="0016552D">
        <w:t>:</w:t>
      </w:r>
      <w:r>
        <w:t xml:space="preserve"> Высшая Школа, Октавно-Метага</w:t>
      </w:r>
      <w:r w:rsidR="0016552D">
        <w:t>лактический Синтез, Образование</w:t>
      </w:r>
      <w:r>
        <w:t xml:space="preserve"> и Столица Планета Земля. О-о, с Аватарами сложнее было. Ладно</w:t>
      </w:r>
      <w:r w:rsidR="0016552D">
        <w:t>.</w:t>
      </w:r>
    </w:p>
    <w:p w14:paraId="2F23E758" w14:textId="19DB530A" w:rsidR="00D6590A" w:rsidRDefault="00D6590A" w:rsidP="00D6590A">
      <w:pPr>
        <w:ind w:firstLine="709"/>
      </w:pPr>
      <w:r>
        <w:t>Владыка – Философия, Парламент, Мировоззрение, Общество Иерархии Равных, и все эти четыре создают среду Владык. Анекдот</w:t>
      </w:r>
      <w:r w:rsidR="00295B06">
        <w:t>: не</w:t>
      </w:r>
      <w:r>
        <w:t xml:space="preserve"> бывает Мудрости без Парламента. Умение говорить – Мудрость. «Парле» – говорить Франция. Поэтому я вчера улыбался насчёт Президента. Парламент – это Франция. «Парле». «Парле» – говорить, по-французски, общаться, мудрость. Не бывает Парламента без мировоззрения и не бывает мировоззрения без Общества Иерархии Равных. Новое мировоззрение. </w:t>
      </w:r>
    </w:p>
    <w:p w14:paraId="0F6EE154" w14:textId="728A778F" w:rsidR="009F2F3F" w:rsidRDefault="00D6590A" w:rsidP="00D6590A">
      <w:pPr>
        <w:ind w:firstLine="709"/>
      </w:pPr>
      <w:r>
        <w:t>Вот теперь, лично для вас, уровень Учител</w:t>
      </w:r>
      <w:r w:rsidR="009F2F3F">
        <w:t>я – Высший Аттестационный Совет</w:t>
      </w:r>
      <w:r>
        <w:t xml:space="preserve"> </w:t>
      </w:r>
      <w:r>
        <w:rPr>
          <w:i/>
        </w:rPr>
        <w:t>(смех в зале)</w:t>
      </w:r>
      <w:r>
        <w:t xml:space="preserve"> </w:t>
      </w:r>
      <w:r w:rsidR="009F2F3F">
        <w:t>– Среда.</w:t>
      </w:r>
      <w:r>
        <w:t xml:space="preserve"> Отцу это не надо, но нам это… Счастье, правда, чтоб нас аттестовали, ну, просто счастье, мы отрабатываем, нас аттестовывают. О-о-о! </w:t>
      </w:r>
      <w:r w:rsidR="00135E93">
        <w:rPr>
          <w:i/>
        </w:rPr>
        <w:t>(Смех в зале).</w:t>
      </w:r>
      <w:r w:rsidR="009F2F3F">
        <w:t xml:space="preserve"> Высший Аттестационный Совет.</w:t>
      </w:r>
    </w:p>
    <w:p w14:paraId="2BC71C7F" w14:textId="77777777" w:rsidR="00D6590A" w:rsidRDefault="00D6590A" w:rsidP="00D6590A">
      <w:pPr>
        <w:ind w:firstLine="709"/>
      </w:pPr>
      <w:r>
        <w:lastRenderedPageBreak/>
        <w:t>Потом, внимание, аттестация Цивилизации – ИВДИВО-экономики, то есть какая экономика, так аттестована страна. Экономика летит ко всем, сам</w:t>
      </w:r>
      <w:r w:rsidR="009F2F3F">
        <w:t xml:space="preserve">и знаете, кому </w:t>
      </w:r>
      <w:r>
        <w:t>– аттестацию страна не прошла. Экономика развивается, со страной всё в порядке, аттестацию прошла. У нас со страной всё в порядке, аттестацию прошла.</w:t>
      </w:r>
    </w:p>
    <w:p w14:paraId="109D0AD5" w14:textId="77777777" w:rsidR="00D6590A" w:rsidRDefault="00D6590A" w:rsidP="00D6590A">
      <w:pPr>
        <w:ind w:firstLine="709"/>
      </w:pPr>
      <w:r>
        <w:t xml:space="preserve">Дальше идёт… </w:t>
      </w:r>
    </w:p>
    <w:p w14:paraId="73B546EC" w14:textId="77777777" w:rsidR="00D6590A" w:rsidRDefault="00D6590A" w:rsidP="00D6590A">
      <w:pPr>
        <w:ind w:firstLine="709"/>
        <w:rPr>
          <w:i/>
        </w:rPr>
      </w:pPr>
      <w:r>
        <w:rPr>
          <w:i/>
        </w:rPr>
        <w:t>Из зала: – Культура.</w:t>
      </w:r>
    </w:p>
    <w:p w14:paraId="0C6EB8C2" w14:textId="77777777" w:rsidR="00D6590A" w:rsidRDefault="00D6590A" w:rsidP="00D6590A">
      <w:pPr>
        <w:ind w:firstLine="709"/>
      </w:pPr>
      <w:r>
        <w:t>Культура с экономикой. И что мы в прошлый раз проходили?</w:t>
      </w:r>
    </w:p>
    <w:p w14:paraId="0EB2A90C" w14:textId="77777777" w:rsidR="00D6590A" w:rsidRDefault="00D6590A" w:rsidP="00D6590A">
      <w:pPr>
        <w:ind w:firstLine="709"/>
        <w:rPr>
          <w:i/>
        </w:rPr>
      </w:pPr>
      <w:r>
        <w:rPr>
          <w:i/>
        </w:rPr>
        <w:t>Из зала: – Расы.</w:t>
      </w:r>
    </w:p>
    <w:p w14:paraId="770BD82B" w14:textId="77777777" w:rsidR="00D6590A" w:rsidRDefault="00D6590A" w:rsidP="00D6590A">
      <w:pPr>
        <w:ind w:firstLine="709"/>
      </w:pPr>
      <w:r>
        <w:t>Раса! Культура</w:t>
      </w:r>
      <w:r w:rsidR="009F2F3F">
        <w:t>,</w:t>
      </w:r>
      <w:r>
        <w:t xml:space="preserve"> Расы</w:t>
      </w:r>
      <w:r w:rsidR="009F2F3F">
        <w:t>, Аттестационной экономики.</w:t>
      </w:r>
      <w:r>
        <w:t xml:space="preserve"> </w:t>
      </w:r>
      <w:r w:rsidR="009F2F3F">
        <w:t>В</w:t>
      </w:r>
      <w:r>
        <w:t>ообще, класс</w:t>
      </w:r>
      <w:r w:rsidR="009F2F3F">
        <w:t>:</w:t>
      </w:r>
      <w:r>
        <w:t xml:space="preserve"> Аттестация, Экономика, Культура, Расы. Чувствуете? А мы сегодня Расу стяжали, вернее, вчера обновление Расы стяжали. Это предыдущая ваша работа. Это Учитель, Среда Учителя, это чем насыщать будем сейчас, чем </w:t>
      </w:r>
      <w:r w:rsidR="009F2F3F">
        <w:t xml:space="preserve">сейчас </w:t>
      </w:r>
      <w:r>
        <w:t>будем насыщать среду.</w:t>
      </w:r>
    </w:p>
    <w:p w14:paraId="1C70ED46" w14:textId="405D0FF0" w:rsidR="00D6590A" w:rsidRDefault="009F2F3F" w:rsidP="00D6590A">
      <w:pPr>
        <w:ind w:firstLine="709"/>
      </w:pPr>
      <w:r>
        <w:t xml:space="preserve">Ипостась – Империя, </w:t>
      </w:r>
      <w:r w:rsidR="00A17B5B">
        <w:t>П</w:t>
      </w:r>
      <w:r>
        <w:t>артия.</w:t>
      </w:r>
      <w:r w:rsidR="00D6590A">
        <w:t xml:space="preserve"> </w:t>
      </w:r>
      <w:r>
        <w:t>А</w:t>
      </w:r>
      <w:r w:rsidR="00D6590A">
        <w:t xml:space="preserve"> </w:t>
      </w:r>
      <w:r w:rsidR="00A17B5B">
        <w:t>П</w:t>
      </w:r>
      <w:r w:rsidR="00D6590A">
        <w:t>артия только в Империи бывает нормальной. Дальше Искусство, партийные говорильни имперско</w:t>
      </w:r>
      <w:r>
        <w:t>го выражения. Настоящая Империя</w:t>
      </w:r>
      <w:r w:rsidR="00D6590A">
        <w:t xml:space="preserve"> оказывается, это </w:t>
      </w:r>
      <w:r w:rsidR="00A17B5B">
        <w:t>И</w:t>
      </w:r>
      <w:r w:rsidR="00D6590A">
        <w:t xml:space="preserve">скусство. Там, где есть </w:t>
      </w:r>
      <w:r w:rsidR="00A17B5B">
        <w:t>И</w:t>
      </w:r>
      <w:r w:rsidR="00D6590A">
        <w:t xml:space="preserve">скусство, есть Империя, нет </w:t>
      </w:r>
      <w:r w:rsidR="00A17B5B">
        <w:t>И</w:t>
      </w:r>
      <w:r w:rsidR="00D6590A">
        <w:t>скусства – нет Империи. Представляете? Поэтому Советский Союз – это Империя, там искусство было высочайшее. И…?</w:t>
      </w:r>
    </w:p>
    <w:p w14:paraId="334B4F74" w14:textId="77777777" w:rsidR="00D6590A" w:rsidRDefault="00D6590A" w:rsidP="00D6590A">
      <w:pPr>
        <w:ind w:firstLine="709"/>
        <w:rPr>
          <w:i/>
        </w:rPr>
      </w:pPr>
      <w:r>
        <w:rPr>
          <w:i/>
        </w:rPr>
        <w:t>Из зала: – ИВДИВО-полисы.</w:t>
      </w:r>
    </w:p>
    <w:p w14:paraId="6B33D161" w14:textId="753D9F3C" w:rsidR="00D6590A" w:rsidRDefault="00D6590A" w:rsidP="00D6590A">
      <w:pPr>
        <w:ind w:firstLine="709"/>
      </w:pPr>
      <w:r>
        <w:t xml:space="preserve">ИВДИВО-полисы, которые объединяются в Империю. Империя, </w:t>
      </w:r>
      <w:r w:rsidR="00A17B5B">
        <w:t>П</w:t>
      </w:r>
      <w:r>
        <w:t xml:space="preserve">артия, </w:t>
      </w:r>
      <w:r w:rsidR="00A17B5B">
        <w:t>И</w:t>
      </w:r>
      <w:r>
        <w:t xml:space="preserve">скусство, </w:t>
      </w:r>
      <w:r w:rsidR="009F2F3F">
        <w:t>ИВДИВО-полисы. Чувствуете среду</w:t>
      </w:r>
      <w:r>
        <w:t xml:space="preserve"> четвёртую на планете. Только вы не думайте, что мы просто так говорим. Среда создаётся.</w:t>
      </w:r>
    </w:p>
    <w:p w14:paraId="3DF477F1" w14:textId="77777777" w:rsidR="00D6590A" w:rsidRDefault="00D6590A" w:rsidP="00D6590A">
      <w:pPr>
        <w:ind w:firstLine="709"/>
      </w:pPr>
      <w:r>
        <w:t>Служащий – Наука…</w:t>
      </w:r>
    </w:p>
    <w:p w14:paraId="66AA1C36" w14:textId="2E89700F" w:rsidR="00D6590A" w:rsidRDefault="00D6590A" w:rsidP="00D6590A">
      <w:pPr>
        <w:ind w:firstLine="709"/>
        <w:rPr>
          <w:i/>
        </w:rPr>
      </w:pPr>
      <w:r>
        <w:rPr>
          <w:i/>
        </w:rPr>
        <w:t xml:space="preserve">Из зала: – </w:t>
      </w:r>
      <w:r w:rsidR="00EC5C3B">
        <w:rPr>
          <w:i/>
        </w:rPr>
        <w:t>Энергопотенциал</w:t>
      </w:r>
      <w:r>
        <w:rPr>
          <w:i/>
        </w:rPr>
        <w:t>.</w:t>
      </w:r>
    </w:p>
    <w:p w14:paraId="27091E48" w14:textId="0DA2BFA7" w:rsidR="00D6590A" w:rsidRDefault="00EC5C3B" w:rsidP="00D6590A">
      <w:pPr>
        <w:ind w:firstLine="709"/>
      </w:pPr>
      <w:r>
        <w:t>Энергопотенциал</w:t>
      </w:r>
      <w:r w:rsidR="00D6590A">
        <w:t xml:space="preserve">. О чём бьются все учёные: где взять деньги на научные исследования? Наука, </w:t>
      </w:r>
      <w:r>
        <w:t>Энергопотенциал</w:t>
      </w:r>
      <w:r w:rsidR="00D6590A">
        <w:t>… Вы не поверите, после денег стоит…</w:t>
      </w:r>
    </w:p>
    <w:p w14:paraId="23DB81C1" w14:textId="77777777" w:rsidR="00D6590A" w:rsidRDefault="00D6590A" w:rsidP="00D6590A">
      <w:pPr>
        <w:ind w:firstLine="709"/>
        <w:rPr>
          <w:i/>
        </w:rPr>
      </w:pPr>
      <w:r>
        <w:rPr>
          <w:i/>
        </w:rPr>
        <w:t>Из зала: – Воспитание.</w:t>
      </w:r>
    </w:p>
    <w:p w14:paraId="370D9B89" w14:textId="6E956174" w:rsidR="00D6590A" w:rsidRDefault="00D6590A" w:rsidP="00D6590A">
      <w:pPr>
        <w:ind w:firstLine="709"/>
      </w:pPr>
      <w:r>
        <w:t>Воспитание. Как многи</w:t>
      </w:r>
      <w:r w:rsidR="00D526FB">
        <w:t>х</w:t>
      </w:r>
      <w:r>
        <w:t xml:space="preserve"> детей воспитывают? Сделал правильно – куплю конфет, куплю билет в кино, куплю компьютер, то есть воспитывают </w:t>
      </w:r>
      <w:r w:rsidR="00EC5C3B">
        <w:t>Энергопотенциал</w:t>
      </w:r>
      <w:r>
        <w:t xml:space="preserve">ом. Вы представляете, какие правила по воспитанию! Это неправильное воспитание, категорически неправильное! </w:t>
      </w:r>
      <w:r w:rsidR="00D526FB">
        <w:t>Но п</w:t>
      </w:r>
      <w:r>
        <w:t>олучил пятёрку – куплю, что нужно. Станешь отличницей… и так далее. Воспитание и-и-и…?</w:t>
      </w:r>
    </w:p>
    <w:p w14:paraId="2014A91E" w14:textId="77777777" w:rsidR="00D6590A" w:rsidRDefault="00D6590A" w:rsidP="00D6590A">
      <w:pPr>
        <w:ind w:firstLine="709"/>
        <w:rPr>
          <w:i/>
        </w:rPr>
      </w:pPr>
      <w:r>
        <w:rPr>
          <w:i/>
        </w:rPr>
        <w:t>Из зала: – ИВДИВО-здание.</w:t>
      </w:r>
    </w:p>
    <w:p w14:paraId="53A8AF47" w14:textId="09E3DF24" w:rsidR="00D526FB" w:rsidRDefault="00D6590A" w:rsidP="00D6590A">
      <w:pPr>
        <w:ind w:firstLine="709"/>
      </w:pPr>
      <w:r>
        <w:t xml:space="preserve">ИВДИВО-здание Аватара. Где вас воспитывают? – У Аватара в ИВДИВО-зданиях. Чтоб быть заряженным на Воспитание нужен </w:t>
      </w:r>
      <w:r w:rsidR="00EC5C3B">
        <w:t>Энергопотенциал</w:t>
      </w:r>
      <w:r>
        <w:t xml:space="preserve">, а всё разруливает Наука. В общем, у нас будет Научное Воспитание и </w:t>
      </w:r>
      <w:r w:rsidR="00EC5C3B">
        <w:t>Энергопотенциал</w:t>
      </w:r>
      <w:r>
        <w:t xml:space="preserve">ьная отстройка в ИВДИВО-зданиях. Поэтому мы сдаём </w:t>
      </w:r>
      <w:r w:rsidR="00EC5C3B">
        <w:t>Энергопотенциал</w:t>
      </w:r>
      <w:r>
        <w:t xml:space="preserve"> Владыкам, чтобы в ИВДИВО-здания попадать – фэйс-контроль </w:t>
      </w:r>
      <w:r>
        <w:rPr>
          <w:i/>
        </w:rPr>
        <w:t>(смеётся).</w:t>
      </w:r>
    </w:p>
    <w:p w14:paraId="0959064C" w14:textId="5812CA10" w:rsidR="00D6590A" w:rsidRDefault="00D6590A" w:rsidP="00D6590A">
      <w:pPr>
        <w:ind w:firstLine="709"/>
      </w:pPr>
      <w:r>
        <w:t xml:space="preserve">То есть здание может посмотреть на вас: «О-о-о, </w:t>
      </w:r>
      <w:r w:rsidR="00EC5C3B">
        <w:t>Энергопотенциал</w:t>
      </w:r>
      <w:r>
        <w:t xml:space="preserve"> Владыке сдаёт, но чего-то я его не знаю. Ладно, проходи, свой, лицо выучу». А если </w:t>
      </w:r>
      <w:r w:rsidR="00EC5C3B">
        <w:t>Энергопотенциал</w:t>
      </w:r>
      <w:r>
        <w:t xml:space="preserve"> Владыке не сдаёшь, здание говорит: «Не свой». Нет обменного Огня от Кут Хуми. Чувствуете фэйс-контроль? Обменный Огонь от Кут Хуми. Вы скажете: «Так у нас Части Кут Хуми». – Да Части Кут Хуми у всех. Здание знает, что Части Кут Хуми у многих, а вот обменный Огонь от Кут Хуми, кто лично Кут Хуми </w:t>
      </w:r>
      <w:r w:rsidR="00EC5C3B">
        <w:t>Энергопотенциал</w:t>
      </w:r>
      <w:r>
        <w:t xml:space="preserve"> сдаёт. Работает?</w:t>
      </w:r>
    </w:p>
    <w:p w14:paraId="37533A5F" w14:textId="77777777" w:rsidR="00D6590A" w:rsidRDefault="00D526FB" w:rsidP="00D6590A">
      <w:pPr>
        <w:ind w:firstLine="709"/>
      </w:pPr>
      <w:r>
        <w:t>Дальше План Синтеза.</w:t>
      </w:r>
    </w:p>
    <w:p w14:paraId="0EF32129" w14:textId="77777777" w:rsidR="00D6590A" w:rsidRDefault="00D6590A" w:rsidP="00D6590A">
      <w:pPr>
        <w:ind w:firstLine="709"/>
        <w:rPr>
          <w:i/>
        </w:rPr>
      </w:pPr>
      <w:r>
        <w:rPr>
          <w:i/>
        </w:rPr>
        <w:t>Из зала: – ИВДИВО-развития.</w:t>
      </w:r>
    </w:p>
    <w:p w14:paraId="204BE2C9" w14:textId="77777777" w:rsidR="00D6590A" w:rsidRDefault="00D6590A" w:rsidP="00D6590A">
      <w:pPr>
        <w:ind w:firstLine="709"/>
      </w:pPr>
      <w:r>
        <w:t>А? ИВДИВО-развития, а то практика какая-то, ИВДИВО-развития. План Синтеза ИВДИВО-развития. Дальше?</w:t>
      </w:r>
    </w:p>
    <w:p w14:paraId="1A47F809" w14:textId="77777777" w:rsidR="00D6590A" w:rsidRDefault="00D6590A" w:rsidP="00D6590A">
      <w:pPr>
        <w:ind w:firstLine="709"/>
        <w:rPr>
          <w:i/>
        </w:rPr>
      </w:pPr>
      <w:r>
        <w:rPr>
          <w:i/>
        </w:rPr>
        <w:t>Из зала: – Этика.</w:t>
      </w:r>
    </w:p>
    <w:p w14:paraId="560341E4" w14:textId="77777777" w:rsidR="00D6590A" w:rsidRDefault="00D6590A" w:rsidP="00D6590A">
      <w:pPr>
        <w:ind w:firstLine="709"/>
      </w:pPr>
      <w:r>
        <w:t>Этика и Частное ИВДИВО-здание. Хорошо совмещается, правда? План Синтеза ИВДИВО-развития и Этикой Частного Здания. В общем</w:t>
      </w:r>
      <w:r w:rsidR="00D526FB">
        <w:t>,</w:t>
      </w:r>
      <w:r>
        <w:t xml:space="preserve"> как в квартире у вас всё красиво уложено.</w:t>
      </w:r>
    </w:p>
    <w:p w14:paraId="5603B2C0" w14:textId="77777777" w:rsidR="00D6590A" w:rsidRDefault="00D6590A" w:rsidP="00D6590A">
      <w:pPr>
        <w:ind w:firstLine="709"/>
      </w:pPr>
      <w:r>
        <w:lastRenderedPageBreak/>
        <w:t>Ну и последнее, ваше любимое – Информа</w:t>
      </w:r>
      <w:r w:rsidR="00D526FB">
        <w:t>ция, потом Иерархия, потому что оказывается,</w:t>
      </w:r>
      <w:r>
        <w:t xml:space="preserve"> нет Иерархии без Информации – новость вам. Это сильная новость. Информация, потом Иерархия, потом…? </w:t>
      </w:r>
    </w:p>
    <w:p w14:paraId="66ED514E" w14:textId="77777777" w:rsidR="00D6590A" w:rsidRDefault="00D6590A" w:rsidP="00D6590A">
      <w:pPr>
        <w:ind w:firstLine="709"/>
        <w:rPr>
          <w:i/>
        </w:rPr>
      </w:pPr>
      <w:r>
        <w:rPr>
          <w:i/>
        </w:rPr>
        <w:t>Из зала: – Этикет.</w:t>
      </w:r>
    </w:p>
    <w:p w14:paraId="39550A35" w14:textId="77777777" w:rsidR="00D6590A" w:rsidRDefault="00D6590A" w:rsidP="00D6590A">
      <w:pPr>
        <w:ind w:firstLine="709"/>
      </w:pPr>
      <w:r>
        <w:t>Этикет и потом…</w:t>
      </w:r>
    </w:p>
    <w:p w14:paraId="0E756A2D" w14:textId="77777777" w:rsidR="00D6590A" w:rsidRDefault="00D6590A" w:rsidP="00D6590A">
      <w:pPr>
        <w:ind w:firstLine="709"/>
        <w:rPr>
          <w:i/>
        </w:rPr>
      </w:pPr>
      <w:r>
        <w:rPr>
          <w:i/>
        </w:rPr>
        <w:t>Из зала: – Психодинамика.</w:t>
      </w:r>
    </w:p>
    <w:p w14:paraId="4976E86F" w14:textId="77777777" w:rsidR="00D6590A" w:rsidRDefault="00D6590A" w:rsidP="00D6590A">
      <w:pPr>
        <w:ind w:firstLine="709"/>
      </w:pPr>
      <w:r>
        <w:t>Психодинамика, которая позволяет Этикет соблюдать, быть в Иерархии инфор</w:t>
      </w:r>
      <w:r w:rsidR="007F5EC9">
        <w:t>мированным, потому что, если вы</w:t>
      </w:r>
      <w:r>
        <w:t xml:space="preserve"> в</w:t>
      </w:r>
      <w:r w:rsidR="007F5EC9">
        <w:t>ходите в Иерархию неинформированным</w:t>
      </w:r>
      <w:r>
        <w:t xml:space="preserve">, вы полный баран «жевял травю». </w:t>
      </w:r>
    </w:p>
    <w:p w14:paraId="71BFCAFB" w14:textId="2B1DC658" w:rsidR="00D6590A" w:rsidRDefault="00D6590A" w:rsidP="00D6590A">
      <w:pPr>
        <w:ind w:firstLine="709"/>
      </w:pPr>
      <w:r>
        <w:t xml:space="preserve">Восемь видов среды, которые мы сейчас установим для </w:t>
      </w:r>
      <w:r w:rsidR="00047F96">
        <w:t>Человечеств</w:t>
      </w:r>
      <w:r>
        <w:t xml:space="preserve">а и 16 видов среды, которые мы стяжаем для себя, но уже в 16-ричном развитии. Здесь уже будут не совсем Организации, а масса других выражений. Допустим, 64-рицы Организаций Аватар-Ипостасей. </w:t>
      </w:r>
      <w:r w:rsidR="007F5EC9">
        <w:t>Т</w:t>
      </w:r>
      <w:r>
        <w:t>ам тоже по четыре, но это даже диктовать не буду, у нас мозги поплавятся. Вы сами сможете.</w:t>
      </w:r>
    </w:p>
    <w:p w14:paraId="65DAE529" w14:textId="2E53EAFA" w:rsidR="00D6590A" w:rsidRDefault="00D6590A" w:rsidP="00D6590A">
      <w:pPr>
        <w:ind w:firstLine="709"/>
      </w:pPr>
      <w:r w:rsidRPr="007F5EC9">
        <w:rPr>
          <w:b/>
        </w:rPr>
        <w:t xml:space="preserve">То есть 16 Организаций, 16 выражений </w:t>
      </w:r>
      <w:r w:rsidR="00E56999">
        <w:rPr>
          <w:b/>
        </w:rPr>
        <w:t>Должностно Компетентн</w:t>
      </w:r>
      <w:r w:rsidRPr="007F5EC9">
        <w:rPr>
          <w:b/>
        </w:rPr>
        <w:t>ого идут 64</w:t>
      </w:r>
      <w:r w:rsidR="00A17B5B">
        <w:rPr>
          <w:b/>
        </w:rPr>
        <w:noBreakHyphen/>
      </w:r>
      <w:r w:rsidRPr="007F5EC9">
        <w:rPr>
          <w:b/>
        </w:rPr>
        <w:t xml:space="preserve">мя Организациями Аватар-Ипостасей, а </w:t>
      </w:r>
      <w:r w:rsidR="00911FE7">
        <w:rPr>
          <w:b/>
        </w:rPr>
        <w:t>8</w:t>
      </w:r>
      <w:r w:rsidRPr="007F5EC9">
        <w:rPr>
          <w:b/>
        </w:rPr>
        <w:t xml:space="preserve"> видов среды </w:t>
      </w:r>
      <w:r w:rsidR="00047F96">
        <w:rPr>
          <w:b/>
        </w:rPr>
        <w:t>Человечеств</w:t>
      </w:r>
      <w:r w:rsidRPr="007F5EC9">
        <w:rPr>
          <w:b/>
        </w:rPr>
        <w:t>а идут 32-мя Организациями Аватаров Синтеза. В голову уложили?</w:t>
      </w:r>
      <w:r>
        <w:t xml:space="preserve"> И мы сейчас это идём стяжать. Фух! А потом, в этой</w:t>
      </w:r>
      <w:r w:rsidR="007F5EC9">
        <w:t xml:space="preserve"> среде, мы стяжаем Тело Владыки – следующая практика</w:t>
      </w:r>
      <w:r>
        <w:t xml:space="preserve"> – творца</w:t>
      </w:r>
      <w:r w:rsidR="00911FE7">
        <w:t xml:space="preserve"> </w:t>
      </w:r>
      <w:r>
        <w:t>физичности. Как-то вот Владыка</w:t>
      </w:r>
      <w:r w:rsidR="00911FE7">
        <w:t>-</w:t>
      </w:r>
      <w:r>
        <w:t>творец</w:t>
      </w:r>
      <w:r w:rsidR="00911FE7">
        <w:t xml:space="preserve"> </w:t>
      </w:r>
      <w:r>
        <w:t xml:space="preserve">физичности будет в этих видах среды жить и действовать – логика Синтеза. </w:t>
      </w:r>
    </w:p>
    <w:p w14:paraId="199637FA" w14:textId="77777777" w:rsidR="00D6590A" w:rsidRDefault="00D6590A" w:rsidP="00D6590A">
      <w:pPr>
        <w:ind w:firstLine="709"/>
      </w:pPr>
      <w:r>
        <w:t>Практика.</w:t>
      </w:r>
    </w:p>
    <w:p w14:paraId="32EE42BE" w14:textId="77777777" w:rsidR="00704F64" w:rsidRPr="005D2189" w:rsidRDefault="00704F64" w:rsidP="00704F64">
      <w:pPr>
        <w:pStyle w:val="3"/>
        <w:rPr>
          <w:sz w:val="26"/>
          <w:szCs w:val="26"/>
        </w:rPr>
      </w:pPr>
      <w:bookmarkStart w:id="109" w:name="_Toc139655415"/>
      <w:r w:rsidRPr="005D2189">
        <w:rPr>
          <w:sz w:val="26"/>
          <w:szCs w:val="26"/>
        </w:rPr>
        <w:t>Огонь стал проще, так как вы усвоили часть Огня, и Владыка уже адаптирует Огонь к вашим нуждам после Синтеза</w:t>
      </w:r>
      <w:bookmarkEnd w:id="109"/>
    </w:p>
    <w:p w14:paraId="79835374" w14:textId="2A1CD91F" w:rsidR="007F5EC9" w:rsidRDefault="00D6590A" w:rsidP="00D6590A">
      <w:pPr>
        <w:ind w:firstLine="709"/>
      </w:pPr>
      <w:r>
        <w:t xml:space="preserve">Кто мне мысль посылал на перерыве и сейчас, что как-то проще Огонь стал, есть два ответа. Первое: вы усвоили часть Огня, а второе, не забывайте, </w:t>
      </w:r>
      <w:r w:rsidR="00295B06">
        <w:t>что,</w:t>
      </w:r>
      <w:r>
        <w:t xml:space="preserve"> когда мы идём к концу Синтеза, Владыка адаптирует Огонь уже к вашим нуждам после Синтеза. И сейчас Огонь уже не на пик уходит, а на адаптацию. Но это не значит, что пикового Огня нет, сейчас практика т</w:t>
      </w:r>
      <w:r w:rsidR="007F5EC9">
        <w:t>акая же пиковая и первостяжание</w:t>
      </w:r>
      <w:r>
        <w:t xml:space="preserve"> как вчерашние пять. Вот эта и сегодняшняя первая, </w:t>
      </w:r>
      <w:r w:rsidR="007F5EC9">
        <w:t>это продолжение этих практик.</w:t>
      </w:r>
    </w:p>
    <w:p w14:paraId="3E258094" w14:textId="77777777" w:rsidR="00ED14C0" w:rsidRDefault="00D6590A" w:rsidP="00D6590A">
      <w:pPr>
        <w:ind w:firstLine="709"/>
      </w:pPr>
      <w:r>
        <w:t>Но Владыка уже вас всё равно адаптирует к Огню, потому что если, допустим, Владыки Синтеза, они понимают в этом, справятся с этим там, то не каждый из вас справится с Огнём, если он у вас будет избыточным. Поэтому вы сейчас чувствуете адаптацию Огня к вашей избыточности Огня, то есть Огня у вас сейчас валом. Вы даже не представляете, сколько у вас Огня на это стяжание. То есть в Синтезном мире вы просто стоите и горите Огнём, как солнце. То есть к вам подойти,</w:t>
      </w:r>
      <w:r w:rsidR="00ED14C0">
        <w:t xml:space="preserve"> лучше не надо.</w:t>
      </w:r>
    </w:p>
    <w:p w14:paraId="3FC275EC" w14:textId="77777777" w:rsidR="00ED14C0" w:rsidRDefault="00D6590A" w:rsidP="00D6590A">
      <w:pPr>
        <w:ind w:firstLine="709"/>
      </w:pPr>
      <w:r>
        <w:t>Солнце – это термоядерные процессы Огня в теле, только вы не шариком там будете, а телом Человека, внутри вас идут восемь тысяч термоядерных процессов, и бешенство эманирующего Огня из ваших тел.</w:t>
      </w:r>
      <w:r w:rsidR="00ED14C0">
        <w:t xml:space="preserve"> </w:t>
      </w:r>
      <w:r>
        <w:t xml:space="preserve">Так что, все в Синтезном мире вокруг вас ходят, даже не на цыпочках. Они приближаются, видят за несколько километров вас и говорят: «Туда подходить пока не надо, они на Синтезе», </w:t>
      </w:r>
      <w:r w:rsidR="00ED14C0">
        <w:t xml:space="preserve">– </w:t>
      </w:r>
      <w:r>
        <w:t>и исчезают. Не шучу. Все, кто войдут в эту зону, сгорают</w:t>
      </w:r>
      <w:r w:rsidR="00ED14C0">
        <w:t xml:space="preserve"> – Синтезный мир.</w:t>
      </w:r>
    </w:p>
    <w:p w14:paraId="2232B581" w14:textId="77777777" w:rsidR="00ED14C0" w:rsidRDefault="00D6590A" w:rsidP="00D6590A">
      <w:pPr>
        <w:ind w:firstLine="709"/>
      </w:pPr>
      <w:r>
        <w:t xml:space="preserve">Не-не, в эту зону никто не входит, там наша стража стоит и говорит: «Вам туда нельзя, Огонь на голову попадёт, даже Свет, даже Свет не восстановит». И поэтому все обходят зону команды Синтеза, которые шарахаются из всех и всех 8000-уровневым Огнём, чтоб вы поняли. Сто процентов при этом, это только первый уровень, восемь тысяч по сто процентов </w:t>
      </w:r>
      <w:r w:rsidR="00ED14C0">
        <w:t xml:space="preserve">– </w:t>
      </w:r>
      <w:r>
        <w:t>и теперь понимаете, что из н</w:t>
      </w:r>
      <w:r w:rsidR="00ED14C0">
        <w:t>ас сейчас там бешено эманирует.</w:t>
      </w:r>
    </w:p>
    <w:p w14:paraId="0E69D661" w14:textId="646A4B04" w:rsidR="00ED14C0" w:rsidRDefault="00D6590A" w:rsidP="00D6590A">
      <w:pPr>
        <w:ind w:firstLine="709"/>
      </w:pPr>
      <w:r>
        <w:t>Это физически, вы сидите, и «ничего не вижу», а в Синтезном мире весь ваш Огонь виден. И примерно это выглядит вот так: стоящие, горящие тела, эманирующие бешенством восьми тысяч эманаций</w:t>
      </w:r>
      <w:r w:rsidR="00911FE7">
        <w:t>,</w:t>
      </w:r>
      <w:r w:rsidR="00295B06">
        <w:t xml:space="preserve"> </w:t>
      </w:r>
      <w:proofErr w:type="gramStart"/>
      <w:r w:rsidR="00295B06">
        <w:t>примерно</w:t>
      </w:r>
      <w:proofErr w:type="gramEnd"/>
      <w:r>
        <w:t xml:space="preserve"> как восемь тысяч видов термоядерной энергии, только Огня термоядерного внутри вас. И что это такое, многие даже понять не могут. У нас же первостяжание. Как вы туда вошли, никто тоже понять не может, у </w:t>
      </w:r>
      <w:r w:rsidR="00ED14C0">
        <w:t>нас же первостяжание.</w:t>
      </w:r>
    </w:p>
    <w:p w14:paraId="0D5209C7" w14:textId="77777777" w:rsidR="00ED14C0" w:rsidRDefault="00D6590A" w:rsidP="00D6590A">
      <w:pPr>
        <w:ind w:firstLine="709"/>
      </w:pPr>
      <w:r>
        <w:lastRenderedPageBreak/>
        <w:t>Единственное, самые умные сообщили, на границе страже: «Да это физики опять куда-то вошли!» И думаешь: «А-а-а! Физики! О-о-о, лучше воо</w:t>
      </w:r>
      <w:r w:rsidR="00ED14C0">
        <w:t>бще, не прикасаться». Эти – раз</w:t>
      </w:r>
      <w:r>
        <w:t>,</w:t>
      </w:r>
      <w:r w:rsidR="00ED14C0">
        <w:t xml:space="preserve"> </w:t>
      </w:r>
      <w:r>
        <w:t>и исчезают в пространстве. Серьёзно, всю ночь так было, когда вы выходили от учёных и сейчас вот, ну какой уже, – пятый час? Вот так мы «шарахаем» весь Синтезный мир Огнём, причём Синтезный мир – 41-й архетип, по всем сорока архетипам тоже. Во</w:t>
      </w:r>
      <w:r w:rsidR="00ED14C0">
        <w:t>образили, как вы сейчас стоите?</w:t>
      </w:r>
    </w:p>
    <w:p w14:paraId="1F4DD629" w14:textId="77777777" w:rsidR="00D6590A" w:rsidRDefault="00D6590A" w:rsidP="00D6590A">
      <w:pPr>
        <w:ind w:firstLine="709"/>
      </w:pPr>
      <w:r>
        <w:t>Только, пожалуйста, я сейчас не нарисовал картинку, я реально вижу, где мы стоим в Синтезном мире 41-го архетипа, и как из вас это всё «шарашит» сейчас. Вот и всё, это очень хорошее состояние, называется: «Земляне, опять зажигают». У нас сегодня праздник «огненного непослушания» – «шарахаем» всех Огнём. Мы вчера победили, а сегодня праздник. У других народов пьянка, у нас «шарашанье» Огня.</w:t>
      </w:r>
    </w:p>
    <w:p w14:paraId="081DA596" w14:textId="77777777" w:rsidR="00D6590A" w:rsidRDefault="00D6590A" w:rsidP="00D6590A">
      <w:pPr>
        <w:ind w:firstLine="709"/>
      </w:pPr>
      <w:r>
        <w:t>Действуем.</w:t>
      </w:r>
    </w:p>
    <w:p w14:paraId="3BB78B8A" w14:textId="77777777" w:rsidR="005D2189" w:rsidRDefault="005D2189" w:rsidP="00D6590A">
      <w:pPr>
        <w:ind w:firstLine="709"/>
      </w:pPr>
    </w:p>
    <w:p w14:paraId="746611ED" w14:textId="35ED05E6" w:rsidR="007D38CF" w:rsidRPr="005D2189" w:rsidRDefault="007D38CF" w:rsidP="005D2189">
      <w:pPr>
        <w:pStyle w:val="2"/>
        <w:jc w:val="both"/>
        <w:rPr>
          <w:sz w:val="26"/>
        </w:rPr>
      </w:pPr>
      <w:bookmarkStart w:id="110" w:name="_Toc139655416"/>
      <w:bookmarkStart w:id="111" w:name="_Toc138320561"/>
      <w:r w:rsidRPr="005D2189">
        <w:rPr>
          <w:sz w:val="26"/>
        </w:rPr>
        <w:t xml:space="preserve">Практика 9. Первостяжание. </w:t>
      </w:r>
      <w:r w:rsidR="00607BC8" w:rsidRPr="005D2189">
        <w:rPr>
          <w:sz w:val="26"/>
        </w:rPr>
        <w:t xml:space="preserve">Стяжание </w:t>
      </w:r>
      <w:r w:rsidRPr="005D2189">
        <w:rPr>
          <w:sz w:val="26"/>
        </w:rPr>
        <w:t>8-ричн</w:t>
      </w:r>
      <w:r w:rsidR="00607BC8" w:rsidRPr="005D2189">
        <w:rPr>
          <w:sz w:val="26"/>
        </w:rPr>
        <w:t>ой</w:t>
      </w:r>
      <w:r w:rsidRPr="005D2189">
        <w:rPr>
          <w:sz w:val="26"/>
        </w:rPr>
        <w:t xml:space="preserve"> сред</w:t>
      </w:r>
      <w:r w:rsidR="00607BC8" w:rsidRPr="005D2189">
        <w:rPr>
          <w:sz w:val="26"/>
        </w:rPr>
        <w:t>ы</w:t>
      </w:r>
      <w:r w:rsidRPr="005D2189">
        <w:rPr>
          <w:sz w:val="26"/>
        </w:rPr>
        <w:t xml:space="preserve"> Человек</w:t>
      </w:r>
      <w:r w:rsidR="0033708B" w:rsidRPr="005D2189">
        <w:rPr>
          <w:sz w:val="26"/>
        </w:rPr>
        <w:t>у</w:t>
      </w:r>
      <w:r w:rsidRPr="005D2189">
        <w:rPr>
          <w:sz w:val="26"/>
        </w:rPr>
        <w:t>-Землянин</w:t>
      </w:r>
      <w:r w:rsidR="00607BC8" w:rsidRPr="005D2189">
        <w:rPr>
          <w:sz w:val="26"/>
        </w:rPr>
        <w:t xml:space="preserve">у. Стяжание 16 видов среды </w:t>
      </w:r>
      <w:r w:rsidR="00E56999" w:rsidRPr="005D2189">
        <w:rPr>
          <w:sz w:val="26"/>
        </w:rPr>
        <w:t>Должностно Компетентн</w:t>
      </w:r>
      <w:r w:rsidR="00607BC8" w:rsidRPr="005D2189">
        <w:rPr>
          <w:sz w:val="26"/>
        </w:rPr>
        <w:t>ого ИВДИВО в синтезе единой среды ИВДИВО</w:t>
      </w:r>
      <w:bookmarkEnd w:id="110"/>
      <w:r w:rsidRPr="005D2189">
        <w:rPr>
          <w:sz w:val="26"/>
        </w:rPr>
        <w:t xml:space="preserve"> </w:t>
      </w:r>
      <w:bookmarkEnd w:id="111"/>
    </w:p>
    <w:p w14:paraId="1E0BFC9F" w14:textId="77777777" w:rsidR="00704F64" w:rsidRDefault="007D38CF" w:rsidP="007D38CF">
      <w:pPr>
        <w:ind w:firstLine="709"/>
        <w:rPr>
          <w:i/>
        </w:rPr>
      </w:pPr>
      <w:r w:rsidRPr="00D20F40">
        <w:rPr>
          <w:i/>
        </w:rPr>
        <w:t>Мы возжигаемс</w:t>
      </w:r>
      <w:r w:rsidR="00704F64">
        <w:rPr>
          <w:i/>
        </w:rPr>
        <w:t>я всем Синтезом каждого из нас.</w:t>
      </w:r>
    </w:p>
    <w:p w14:paraId="4CE71329" w14:textId="77777777" w:rsidR="007D38CF" w:rsidRPr="00D20F40" w:rsidRDefault="007D38CF" w:rsidP="007D38CF">
      <w:pPr>
        <w:ind w:firstLine="709"/>
        <w:rPr>
          <w:i/>
        </w:rPr>
      </w:pPr>
      <w:r w:rsidRPr="00D20F40">
        <w:rPr>
          <w:i/>
        </w:rPr>
        <w:t>Синтезируемся с Изначально Вышестоящими Аватарами Синтеза Кут Хуми Фаинь Извечного. Переходим в зал на 5 триннадцатиллионов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 становимся телесно Владыками 94-го Синтеза Изначально Вышестоящего Отца в форме.</w:t>
      </w:r>
    </w:p>
    <w:p w14:paraId="57D6FCF6" w14:textId="500B6964" w:rsidR="007D38CF" w:rsidRPr="00D20F40" w:rsidRDefault="007D38CF" w:rsidP="007D38CF">
      <w:pPr>
        <w:ind w:firstLine="709"/>
        <w:rPr>
          <w:i/>
        </w:rPr>
      </w:pPr>
      <w:r w:rsidRPr="00D20F40">
        <w:rPr>
          <w:i/>
        </w:rPr>
        <w:t xml:space="preserve"> И просим Изначально Вышестоящих Аватаров Синтеза Кут Хуми Фаинь </w:t>
      </w:r>
      <w:r w:rsidRPr="00D20F40">
        <w:rPr>
          <w:b/>
          <w:i/>
        </w:rPr>
        <w:t xml:space="preserve">развернуть 8 видов среды 8-ричного иерархического развития, реализации и Жизни 4096-риц Частей Человек-Субъекта-Землянина для всего </w:t>
      </w:r>
      <w:r w:rsidR="00047F96">
        <w:rPr>
          <w:b/>
          <w:i/>
        </w:rPr>
        <w:t>Человечеств</w:t>
      </w:r>
      <w:r w:rsidRPr="00D20F40">
        <w:rPr>
          <w:b/>
          <w:i/>
        </w:rPr>
        <w:t>а Землян</w:t>
      </w:r>
      <w:r w:rsidRPr="00D20F40">
        <w:rPr>
          <w:i/>
        </w:rPr>
        <w:t xml:space="preserve"> в иерархической реализации управления Синтезом 8-ричной среды, взаимоорганизованной 8-рично друг в друге соответствующей спецификацией по четырём Организациям Изначально Вышестоящих Аватаров Синтеза в синтезе их каждой из 8-ми видов средой, соответствующей горизонтной спецификации и их синтезом между собой. </w:t>
      </w:r>
    </w:p>
    <w:p w14:paraId="6DB346E0" w14:textId="0D3CD230" w:rsidR="007D38CF" w:rsidRPr="00D20F40" w:rsidRDefault="007D38CF" w:rsidP="007D38CF">
      <w:pPr>
        <w:ind w:firstLine="709"/>
        <w:rPr>
          <w:i/>
        </w:rPr>
      </w:pPr>
      <w:r w:rsidRPr="00D20F40">
        <w:rPr>
          <w:i/>
        </w:rPr>
        <w:t xml:space="preserve">А также </w:t>
      </w:r>
      <w:r w:rsidRPr="00D20F40">
        <w:rPr>
          <w:b/>
          <w:i/>
        </w:rPr>
        <w:t xml:space="preserve">развернуть 16 видов среды </w:t>
      </w:r>
      <w:r w:rsidR="00E56999">
        <w:rPr>
          <w:b/>
          <w:i/>
        </w:rPr>
        <w:t>Должностно Компетентн</w:t>
      </w:r>
      <w:r w:rsidRPr="00D20F40">
        <w:rPr>
          <w:b/>
          <w:i/>
        </w:rPr>
        <w:t>ых ИВДИВО</w:t>
      </w:r>
      <w:r w:rsidRPr="00D20F40">
        <w:rPr>
          <w:i/>
        </w:rPr>
        <w:t xml:space="preserve">, взаимопроникающей друг в друга явлением 64-х Организаций Аватар-Ипостасей по четыре Организации на каждую из 16-ти видов среды </w:t>
      </w:r>
      <w:r w:rsidR="00E56999">
        <w:rPr>
          <w:i/>
        </w:rPr>
        <w:t>Должностно Компетентн</w:t>
      </w:r>
      <w:r w:rsidRPr="00D20F40">
        <w:rPr>
          <w:i/>
        </w:rPr>
        <w:t xml:space="preserve">ого ИВДИВО Планеты Земля синтезфизически собою. И синтезируясь с Хум Кут Хуми Фаинь, стяжаем 24 Синтез Синтеза Изначально Вышестоящего Отца и 24 Синтез ИВДИВО Человека-Субъекта Изначально Вышестоящего Отца. И возжигаясь, преображаемся ими. </w:t>
      </w:r>
    </w:p>
    <w:p w14:paraId="11B2F398" w14:textId="47263EC8" w:rsidR="007D38CF" w:rsidRPr="00D20F40" w:rsidRDefault="007D38CF" w:rsidP="007D38CF">
      <w:pPr>
        <w:ind w:firstLine="709"/>
        <w:rPr>
          <w:i/>
        </w:rPr>
      </w:pPr>
      <w:r w:rsidRPr="00D20F40">
        <w:rPr>
          <w:i/>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пред Изначально Вышестоящим Отцом телесно Владыкой 94-го Синтеза Изначально Вышестоящего Отца в форме. И просим Изначально Вышестоящего Отца </w:t>
      </w:r>
      <w:r w:rsidRPr="00D20F40">
        <w:rPr>
          <w:b/>
          <w:i/>
        </w:rPr>
        <w:t xml:space="preserve">сотворить Планете Земля и </w:t>
      </w:r>
      <w:r w:rsidR="00047F96">
        <w:rPr>
          <w:b/>
          <w:i/>
        </w:rPr>
        <w:t>Человечеств</w:t>
      </w:r>
      <w:r w:rsidRPr="00D20F40">
        <w:rPr>
          <w:b/>
          <w:i/>
        </w:rPr>
        <w:t>у Землян 8</w:t>
      </w:r>
      <w:r w:rsidR="00704F64">
        <w:rPr>
          <w:b/>
          <w:i/>
        </w:rPr>
        <w:noBreakHyphen/>
      </w:r>
      <w:r w:rsidRPr="00D20F40">
        <w:rPr>
          <w:b/>
          <w:i/>
        </w:rPr>
        <w:t>уровневую взаимопроникающую среду отдельными видами иерархизации среды Отцом, Аватаром, Владыкой, Учителем, Ипостасью, Служащим, Посвящённым, Человеком</w:t>
      </w:r>
      <w:r w:rsidRPr="00D20F40">
        <w:rPr>
          <w:i/>
        </w:rPr>
        <w:t xml:space="preserve"> в постоянном действии этих видов среды и иерархизации внутреннего явления каждого Человек-Субъект-Землянина каждым видом среды, соответствующим 8-ричным ростом собою. И взращивания этим иерархических отношений, в том числе в управлении </w:t>
      </w:r>
      <w:r w:rsidR="00047F96">
        <w:rPr>
          <w:i/>
        </w:rPr>
        <w:t>Человечеств</w:t>
      </w:r>
      <w:r w:rsidRPr="00D20F40">
        <w:rPr>
          <w:i/>
        </w:rPr>
        <w:t xml:space="preserve">ом Землян и каждым Человеком-Землянином и Общества Иерархии Равных в 8-ричной Иерархии реализуемой средой и 8-ричного единства каждого данным 8-ричным многообразием в равностности между собою, </w:t>
      </w:r>
      <w:r w:rsidRPr="00D20F40">
        <w:rPr>
          <w:b/>
          <w:i/>
        </w:rPr>
        <w:t xml:space="preserve">в формировании 8-ричностной средой Общества Иерархии Равных Планеты Земля, </w:t>
      </w:r>
      <w:r w:rsidR="00047F96">
        <w:rPr>
          <w:b/>
          <w:i/>
        </w:rPr>
        <w:t>Человечеств</w:t>
      </w:r>
      <w:r w:rsidRPr="00D20F40">
        <w:rPr>
          <w:b/>
          <w:i/>
        </w:rPr>
        <w:t xml:space="preserve">а Землян </w:t>
      </w:r>
      <w:r w:rsidRPr="00D20F40">
        <w:rPr>
          <w:i/>
        </w:rPr>
        <w:t xml:space="preserve">собою. </w:t>
      </w:r>
    </w:p>
    <w:p w14:paraId="1937B735" w14:textId="31C8F93D" w:rsidR="007D38CF" w:rsidRPr="00D20F40" w:rsidRDefault="007D38CF" w:rsidP="007D38CF">
      <w:pPr>
        <w:ind w:firstLine="709"/>
        <w:rPr>
          <w:i/>
        </w:rPr>
      </w:pPr>
      <w:r w:rsidRPr="00D20F40">
        <w:rPr>
          <w:i/>
        </w:rPr>
        <w:lastRenderedPageBreak/>
        <w:t>И синтезируясь с Изначально Вышестоящим Отцом</w:t>
      </w:r>
      <w:r w:rsidRPr="00704F64">
        <w:rPr>
          <w:b/>
          <w:i/>
        </w:rPr>
        <w:t xml:space="preserve">, стяжаем среду Отца по всей Планете Земля; среду Аватара по всей Планете Земля взаимопроникающей средой Отца; среду Владыки по всей Планете Земля, взаимопроникающей с другими видами среды; среду Учителя по всей Планете Земля; среду Ипостаси по всей Планете Земля; среду Служащего по всей Планете Земля; среду Посвящённого по всей Планете Земля; среду Человека по всей Планете Земля с взаимоорганизацией 8-ми видов сред друг в друге общей иерархизацией 8-рицы среды в управлении Иерархии Изначально Вышестоящего Отца этим и иерархической отстройкой 8-ричности каждого Человека-Землянина, Человека-Субъект-Землянина и </w:t>
      </w:r>
      <w:r w:rsidR="00047F96">
        <w:rPr>
          <w:b/>
          <w:i/>
        </w:rPr>
        <w:t>Человечеств</w:t>
      </w:r>
      <w:r w:rsidRPr="00704F64">
        <w:rPr>
          <w:b/>
          <w:i/>
        </w:rPr>
        <w:t>а Землян в целом соответствующей плотной средо</w:t>
      </w:r>
      <w:r w:rsidRPr="00D20F40">
        <w:rPr>
          <w:i/>
        </w:rPr>
        <w:t xml:space="preserve">й собою. </w:t>
      </w:r>
    </w:p>
    <w:p w14:paraId="097C2D72" w14:textId="70F1B49B" w:rsidR="007D38CF" w:rsidRPr="00D20F40" w:rsidRDefault="007D38CF" w:rsidP="007D38CF">
      <w:pPr>
        <w:ind w:firstLine="709"/>
        <w:rPr>
          <w:i/>
        </w:rPr>
      </w:pPr>
      <w:r w:rsidRPr="00D20F40">
        <w:rPr>
          <w:i/>
        </w:rPr>
        <w:t xml:space="preserve">И синтезируясь с Хум Изначально Вышестоящего Отца, стяжаем 8 Синтезов Изначально Вышестоящего Отца. И возжигаясь восьмью Синтезами Изначально Вышестоящего Отца, развёртываемся восьмью видами среды на Планете Земля синтезфизически собою в общей среде </w:t>
      </w:r>
      <w:r w:rsidR="00047F96">
        <w:rPr>
          <w:i/>
        </w:rPr>
        <w:t>Человечеств</w:t>
      </w:r>
      <w:r w:rsidRPr="00D20F40">
        <w:rPr>
          <w:i/>
        </w:rPr>
        <w:t>а Землян, явления ИВДИВО данной средой 8-ричной в целом.</w:t>
      </w:r>
    </w:p>
    <w:p w14:paraId="7BE822EF" w14:textId="77777777" w:rsidR="007D38CF" w:rsidRPr="00D20F40" w:rsidRDefault="007D38CF" w:rsidP="007D38CF">
      <w:pPr>
        <w:ind w:firstLine="709"/>
        <w:rPr>
          <w:i/>
        </w:rPr>
      </w:pPr>
      <w:r w:rsidRPr="00D20F40">
        <w:rPr>
          <w:i/>
        </w:rPr>
        <w:t>И синтезируясь с Хум Изначально Вышестоящего Отца, стяжаем 9 Синтезов Изначально Вышестоящего Отца и, возжигаясь, преображаемся ими – явления каждой из 8-ми видов сред отдельно и цельной синтез-8-ричной среды, взаимопроникновения друг в друге среды явления ИВДИВО этим. И возжигаясь девятью Синтезами Изначально Вышестоящего Отца, преображаемся ими.</w:t>
      </w:r>
    </w:p>
    <w:p w14:paraId="139137B1" w14:textId="6159DE2B" w:rsidR="007D38CF" w:rsidRPr="00D20F40" w:rsidRDefault="007D38CF" w:rsidP="007D38CF">
      <w:pPr>
        <w:ind w:firstLine="709"/>
        <w:rPr>
          <w:i/>
        </w:rPr>
      </w:pPr>
      <w:r w:rsidRPr="00D20F40">
        <w:rPr>
          <w:i/>
        </w:rPr>
        <w:t>И в этом Огне мы синтезируемся с Изначально Вышестоящим Отцом и</w:t>
      </w:r>
      <w:r w:rsidRPr="00D20F40">
        <w:rPr>
          <w:b/>
          <w:i/>
        </w:rPr>
        <w:t xml:space="preserve"> стяжаем 16 видов среды</w:t>
      </w:r>
      <w:r w:rsidRPr="00D20F40">
        <w:rPr>
          <w:i/>
        </w:rPr>
        <w:t xml:space="preserve">, и взаимопроникновением друг в друге соответствующей средой на Планете Земля, вокруг всей Планеты Земля 16-ю уровневой средой 16-ю видами среды </w:t>
      </w:r>
      <w:r w:rsidR="00E56999">
        <w:rPr>
          <w:i/>
        </w:rPr>
        <w:t>Должностно Компетентн</w:t>
      </w:r>
      <w:r w:rsidRPr="00D20F40">
        <w:rPr>
          <w:i/>
        </w:rPr>
        <w:t>ого ИВДИВО, явлением 16-ти уровней иерархической среды от Отца Изначально Вышестоящего Отца до Человека включительно, в том числе во взаимоорганизации с ранее восьмью видами стяжённой среды, но во внешнем выражении выраженной и новой средой представленной.</w:t>
      </w:r>
    </w:p>
    <w:p w14:paraId="4512475C" w14:textId="58AF1FA9" w:rsidR="007D38CF" w:rsidRPr="00D20F40" w:rsidRDefault="007D38CF" w:rsidP="007D38CF">
      <w:pPr>
        <w:ind w:firstLine="709"/>
        <w:rPr>
          <w:i/>
        </w:rPr>
      </w:pPr>
      <w:r w:rsidRPr="00D20F40">
        <w:rPr>
          <w:i/>
        </w:rPr>
        <w:t xml:space="preserve">И синтезируясь с Изначально Вышестоящим Отцом, </w:t>
      </w:r>
      <w:r w:rsidRPr="00D20F40">
        <w:rPr>
          <w:b/>
          <w:i/>
        </w:rPr>
        <w:t xml:space="preserve">стяжаем 16 видов среды </w:t>
      </w:r>
      <w:r w:rsidR="00E56999">
        <w:rPr>
          <w:b/>
          <w:i/>
        </w:rPr>
        <w:t>Должностно Компетентн</w:t>
      </w:r>
      <w:r w:rsidRPr="00D20F40">
        <w:rPr>
          <w:b/>
          <w:i/>
        </w:rPr>
        <w:t xml:space="preserve">ого Изначально Вышестоящего Дома Изначально Вышестоящего Отца в синтезе единой среды ИВДИВО </w:t>
      </w:r>
      <w:r w:rsidR="00E56999">
        <w:rPr>
          <w:b/>
          <w:i/>
        </w:rPr>
        <w:t>Должностно Компетентн</w:t>
      </w:r>
      <w:r w:rsidRPr="00D20F40">
        <w:rPr>
          <w:b/>
          <w:i/>
        </w:rPr>
        <w:t>ых собою</w:t>
      </w:r>
      <w:r w:rsidRPr="00D20F40">
        <w:rPr>
          <w:i/>
        </w:rPr>
        <w:t>. И синтезируясь с Хум Изначально Вышестоящего Отца, стяжаем 17 Синтезов Изначально Вышестоящего Отца и, возжигаясь 17-ю Синтезами Изначально Вышестоящего Отца, преображаемся ими.</w:t>
      </w:r>
    </w:p>
    <w:p w14:paraId="694867E4" w14:textId="31A89751" w:rsidR="007D38CF" w:rsidRPr="00D20F40" w:rsidRDefault="007D38CF" w:rsidP="007D38CF">
      <w:pPr>
        <w:ind w:firstLine="709"/>
        <w:rPr>
          <w:i/>
        </w:rPr>
      </w:pPr>
      <w:r w:rsidRPr="00D20F40">
        <w:rPr>
          <w:i/>
        </w:rPr>
        <w:t xml:space="preserve">И синтезируясь с Хум Изначально Вышестоящего Отца, стяжаем 17 Синтезов Изначально Вышестоящего Отца, прося преобразить каждого из нас и синтез нас, </w:t>
      </w:r>
      <w:r w:rsidR="00E56999">
        <w:rPr>
          <w:i/>
        </w:rPr>
        <w:t>Должностно Компетентн</w:t>
      </w:r>
      <w:r w:rsidRPr="00D20F40">
        <w:rPr>
          <w:i/>
        </w:rPr>
        <w:t xml:space="preserve">ого ИВДИВО и Планету Земля на 17 видов среды 16-рицы видов 16-рицей каждого из нас и синтез-среду </w:t>
      </w:r>
      <w:r w:rsidR="00E56999">
        <w:rPr>
          <w:i/>
        </w:rPr>
        <w:t>Должностно Компетентн</w:t>
      </w:r>
      <w:r w:rsidRPr="00D20F40">
        <w:rPr>
          <w:i/>
        </w:rPr>
        <w:t>ого ИВДИВО. И возжигаясь 17-ю Синтезами Изначально Вышестоящего Отца, преображаемся ими.</w:t>
      </w:r>
    </w:p>
    <w:p w14:paraId="19C67D02" w14:textId="45C383B0" w:rsidR="007D38CF" w:rsidRPr="00D20F40" w:rsidRDefault="007D38CF" w:rsidP="007D38CF">
      <w:pPr>
        <w:ind w:firstLine="709"/>
        <w:rPr>
          <w:i/>
        </w:rPr>
      </w:pPr>
      <w:r w:rsidRPr="00D20F40">
        <w:rPr>
          <w:i/>
        </w:rPr>
        <w:t xml:space="preserve">И в этом Огне мы синтезируемся с Изначально Вышестоящим Отцом и просим Изначально Вышестоящего Отца преобразить каждого из нас и синтез нас </w:t>
      </w:r>
      <w:r w:rsidRPr="00D20F40">
        <w:rPr>
          <w:b/>
          <w:i/>
        </w:rPr>
        <w:t xml:space="preserve">16-ю уровневой средой </w:t>
      </w:r>
      <w:r w:rsidR="00E56999">
        <w:rPr>
          <w:b/>
          <w:i/>
        </w:rPr>
        <w:t>Должностно Компетентн</w:t>
      </w:r>
      <w:r w:rsidRPr="00D20F40">
        <w:rPr>
          <w:b/>
          <w:i/>
        </w:rPr>
        <w:t>ого явлением Иерархии Изначально Вышестоящего Отца и 8-ричной средой Человек-Субъект-Землянина явлением Иерархии Изначально Вышестоящего Отца в 16-ти уровневой и 8</w:t>
      </w:r>
      <w:r w:rsidR="0033708B">
        <w:rPr>
          <w:b/>
          <w:i/>
        </w:rPr>
        <w:noBreakHyphen/>
      </w:r>
      <w:r w:rsidRPr="00D20F40">
        <w:rPr>
          <w:b/>
          <w:i/>
        </w:rPr>
        <w:t xml:space="preserve">ми уровневой иерархической реализации Изначально Вышестоящим Отцом </w:t>
      </w:r>
      <w:r w:rsidRPr="00D20F40">
        <w:rPr>
          <w:i/>
        </w:rPr>
        <w:t>каждого из нас и синтеза нас собою.</w:t>
      </w:r>
    </w:p>
    <w:p w14:paraId="6EB66DC5" w14:textId="77777777" w:rsidR="007D38CF" w:rsidRPr="00D20F40" w:rsidRDefault="007D38CF" w:rsidP="007D38CF">
      <w:pPr>
        <w:ind w:firstLine="709"/>
        <w:rPr>
          <w:i/>
        </w:rPr>
      </w:pPr>
      <w:r w:rsidRPr="00D20F40">
        <w:rPr>
          <w:i/>
        </w:rPr>
        <w:t>И синтезируясь с Хум Изначально Вышестоящего Отца, стяжаем 24 Синтеза Изначально Вышестоящего Отца и, возжигаясь 24-мя Синтезами Изначально Вышестоящего Отца, преображаемся ими.</w:t>
      </w:r>
    </w:p>
    <w:p w14:paraId="679E19AC" w14:textId="77777777" w:rsidR="007D38CF" w:rsidRPr="00D20F40" w:rsidRDefault="007D38CF" w:rsidP="007D38CF">
      <w:pPr>
        <w:ind w:firstLine="709"/>
        <w:rPr>
          <w:i/>
        </w:rPr>
      </w:pPr>
      <w:r w:rsidRPr="00D20F40">
        <w:rPr>
          <w:i/>
        </w:rPr>
        <w:t xml:space="preserve">В этом Огне, синтезируясь с Хум Изначально Вышестоящего Отца, просим преобразить каждого из нас и синтез нас. И синтезируясь с Хум Изначально Вышестоящего Отца, просим преобразить каждого из нас и синтез нас всем стяжённым, возожжённым собою. Синтезируясь с Хум Изначально Вышестоящего </w:t>
      </w:r>
      <w:r w:rsidRPr="00D20F40">
        <w:rPr>
          <w:i/>
        </w:rPr>
        <w:lastRenderedPageBreak/>
        <w:t>Отца, стяжаем Синтез Изначально Вышестоящего Отца и, возжигаясь Синтезом Изначально Вышестоящего Отца, преображаемся им.</w:t>
      </w:r>
    </w:p>
    <w:p w14:paraId="374BC61C" w14:textId="77777777" w:rsidR="007D38CF" w:rsidRPr="00D20F40" w:rsidRDefault="007D38CF" w:rsidP="007D38CF">
      <w:pPr>
        <w:ind w:firstLine="709"/>
        <w:rPr>
          <w:i/>
        </w:rPr>
      </w:pPr>
      <w:r w:rsidRPr="00D20F40">
        <w:rPr>
          <w:i/>
        </w:rPr>
        <w:t>Благодарим Изначально Вышестоящего Отца, благодарим Изначально Вышестоящих Аватаров Синтеза Кут Хуми Фаинь.</w:t>
      </w:r>
    </w:p>
    <w:p w14:paraId="70FBE5DA" w14:textId="77777777" w:rsidR="007D38CF" w:rsidRPr="00D20F40" w:rsidRDefault="007D38CF" w:rsidP="007D38CF">
      <w:pPr>
        <w:ind w:firstLine="709"/>
        <w:rPr>
          <w:i/>
        </w:rPr>
      </w:pPr>
      <w:r w:rsidRPr="00D20F40">
        <w:rPr>
          <w:i/>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ИВДИВО Башкортостан, ИВДИВО Чебоксары, в подразделения ИВДИВО участников данной практики и ИВДИВО каждого из нас.</w:t>
      </w:r>
    </w:p>
    <w:p w14:paraId="0AADD98E" w14:textId="77777777" w:rsidR="007D38CF" w:rsidRDefault="007D38CF" w:rsidP="0033708B">
      <w:pPr>
        <w:spacing w:after="120"/>
        <w:ind w:firstLine="709"/>
        <w:rPr>
          <w:i/>
        </w:rPr>
      </w:pPr>
      <w:r w:rsidRPr="00D20F40">
        <w:rPr>
          <w:i/>
        </w:rPr>
        <w:t>И выходим из практики. Аминь.</w:t>
      </w:r>
    </w:p>
    <w:p w14:paraId="7EB5916E" w14:textId="77777777" w:rsidR="005D2189" w:rsidRPr="00D20F40" w:rsidRDefault="005D2189" w:rsidP="0033708B">
      <w:pPr>
        <w:spacing w:after="120"/>
        <w:ind w:firstLine="709"/>
        <w:rPr>
          <w:i/>
        </w:rPr>
      </w:pPr>
    </w:p>
    <w:p w14:paraId="4A7FCBB7" w14:textId="77777777" w:rsidR="00D6590A" w:rsidRPr="005D2189" w:rsidRDefault="006570EB" w:rsidP="006570EB">
      <w:pPr>
        <w:pStyle w:val="3"/>
        <w:rPr>
          <w:rFonts w:eastAsia="Times New Roman"/>
          <w:sz w:val="26"/>
          <w:szCs w:val="26"/>
        </w:rPr>
      </w:pPr>
      <w:bookmarkStart w:id="112" w:name="_Toc139655417"/>
      <w:r w:rsidRPr="005D2189">
        <w:rPr>
          <w:rFonts w:eastAsia="Times New Roman"/>
          <w:sz w:val="26"/>
          <w:szCs w:val="26"/>
        </w:rPr>
        <w:t>Уже существуют различные виды среды, в которых простые люди не видят Посвящённых</w:t>
      </w:r>
      <w:bookmarkEnd w:id="112"/>
    </w:p>
    <w:p w14:paraId="23B70EFD"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теперь перед стяжанием Тела давайте вообразим очень такую простую и интересную вещь. Вспоминаем 5-ю Расу</w:t>
      </w:r>
      <w:r w:rsidR="00E65731">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реда Посвящённых, Фалес Аргивянин. Посвящённые видят друг друга, а люди иногда не видят Посвящённых, но при этом тела Посвящённых среди людей находятся. </w:t>
      </w:r>
    </w:p>
    <w:p w14:paraId="40C6BBC7"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представьте, что мы доходим иерархически до такого вида среды,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если мы входим в состояние Владык, мы друг друга видим, люди нас видят человеком, но Владыками не видят. А то и вообще мы входим в такую среду, что люди перестают нас видеть вообще. «О! Ты как здесь оказался?» – Перешёл в состояние человека. Не шучу. </w:t>
      </w:r>
    </w:p>
    <w:p w14:paraId="231EA027"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об этом мечтали Посвящённые 90-х годов. И когда говорили, что в будущем будет новая Иерархия, в следующем тысячелетии, все Посвящённые 90-х годов знали, что Иерархия будет видами среды, где можно будет видеть только соответствующих Компетентных. Вплоть до того, что человек идёт, входит в состояние, переходит в другой вид среды, и на глазах у других исчезает. Кстати, даже на видеокамеру. </w:t>
      </w:r>
    </w:p>
    <w:p w14:paraId="68F2D05B" w14:textId="77777777" w:rsidR="00D6590A" w:rsidRDefault="00E65731"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D6590A">
        <w:rPr>
          <w:rFonts w:ascii="Times New Roman" w:eastAsia="Times New Roman" w:hAnsi="Times New Roman" w:cs="Times New Roman"/>
          <w:sz w:val="24"/>
          <w:szCs w:val="24"/>
        </w:rPr>
        <w:t xml:space="preserve"> даже сейчас, есть съёмки видеокамеры: никого нет, и тут появляется человек, и он идёт. Откуда он взялся? Человек тоже не замечает, что его не видно, он перешёл в другой вид среды. В интернете есть такие съёмки. Но правда, некоторые считают, что люди переходили и из пространства, и времени. Но видно по некоторым таким съёмкам, что человек просто шёл по улице, он ничего не замечал, он никуда не переходил, он продолжает идти в собственной среде, но на </w:t>
      </w:r>
      <w:r w:rsidR="00D6590A" w:rsidRPr="003D71F8">
        <w:rPr>
          <w:rFonts w:ascii="Times New Roman" w:eastAsia="Times New Roman" w:hAnsi="Times New Roman" w:cs="Times New Roman"/>
          <w:sz w:val="24"/>
          <w:szCs w:val="24"/>
        </w:rPr>
        <w:t>камере – раз! – и</w:t>
      </w:r>
      <w:r w:rsidR="006570EB">
        <w:rPr>
          <w:rFonts w:ascii="Times New Roman" w:eastAsia="Times New Roman" w:hAnsi="Times New Roman" w:cs="Times New Roman"/>
          <w:sz w:val="24"/>
          <w:szCs w:val="24"/>
        </w:rPr>
        <w:t xml:space="preserve"> появился. То есть</w:t>
      </w:r>
      <w:r w:rsidR="00D6590A">
        <w:rPr>
          <w:rFonts w:ascii="Times New Roman" w:eastAsia="Times New Roman" w:hAnsi="Times New Roman" w:cs="Times New Roman"/>
          <w:sz w:val="24"/>
          <w:szCs w:val="24"/>
        </w:rPr>
        <w:t xml:space="preserve"> он просто был в этот момент в другом состоянии, допустим, в творческом. Ну и продолжал идти по улице, только камера его не замечала. А потом он вернулся в собственное состояние, и камера его заметила. Видно, что человек просто идёт по улице по привычке, а не вышел с другого времени и говорит: «А где я?» – Такого нет, человек просто идёт. То есть такими видами раз</w:t>
      </w:r>
      <w:r w:rsidR="006570EB">
        <w:rPr>
          <w:rFonts w:ascii="Times New Roman" w:eastAsia="Times New Roman" w:hAnsi="Times New Roman" w:cs="Times New Roman"/>
          <w:sz w:val="24"/>
          <w:szCs w:val="24"/>
        </w:rPr>
        <w:t>ной среды уже интернет насыщен.</w:t>
      </w:r>
    </w:p>
    <w:p w14:paraId="46302B3E"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специально это говорю, чтобы вы увидели, что такая среда не просто возможна, она уже реальна, правда, пока сейчас мы не знаем, по каким законам действует. Но постепенно по законам Иерархии вот этими видами среды мы так будем действовать. Более того, если мы с вами войдём в среду аватарскую, мы можем увидеть здесь Аватаров Синтеза. В аватарской среде, во владыческой мы ещё их не увидим. В Отцовской среде мы даже можем увидеть, как Отец сидит. Можем не увидеть, смотря, как мы с залом сонастроимся. То есть эти виды среды помогут нам ещё сонастраиваться с залами Отца и Аватаров для соответствующих взаимодействий, не выходя</w:t>
      </w:r>
      <w:r w:rsidR="006570EB">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другой мир, а в синтезе четырёх миров. Вот что мы сейчас с вами стяжаем. </w:t>
      </w:r>
    </w:p>
    <w:p w14:paraId="40F7D0DA"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это фантастика, а у нас в Синтезе очень много начиналось вначале как фантастика, а потом стало обыденностью, нормальностью. Вот мы к этой нормальности сейчас, новой,</w:t>
      </w:r>
      <w:r w:rsidR="004A046A">
        <w:rPr>
          <w:rFonts w:ascii="Times New Roman" w:eastAsia="Times New Roman" w:hAnsi="Times New Roman" w:cs="Times New Roman"/>
          <w:sz w:val="24"/>
          <w:szCs w:val="24"/>
        </w:rPr>
        <w:t xml:space="preserve"> начинаем идти с этой практики.</w:t>
      </w:r>
    </w:p>
    <w:p w14:paraId="7E14012D" w14:textId="77777777" w:rsidR="004A046A" w:rsidRPr="005D2189" w:rsidRDefault="004A046A" w:rsidP="004A046A">
      <w:pPr>
        <w:pStyle w:val="3"/>
        <w:rPr>
          <w:rFonts w:eastAsia="Times New Roman"/>
          <w:sz w:val="26"/>
          <w:szCs w:val="26"/>
        </w:rPr>
      </w:pPr>
      <w:bookmarkStart w:id="113" w:name="_Toc139655418"/>
      <w:r w:rsidRPr="005D2189">
        <w:rPr>
          <w:rFonts w:eastAsia="Times New Roman"/>
          <w:sz w:val="26"/>
          <w:szCs w:val="26"/>
        </w:rPr>
        <w:lastRenderedPageBreak/>
        <w:t>Чтобы</w:t>
      </w:r>
      <w:r w:rsidR="001573D9" w:rsidRPr="005D2189">
        <w:rPr>
          <w:rFonts w:eastAsia="Times New Roman"/>
          <w:sz w:val="26"/>
          <w:szCs w:val="26"/>
        </w:rPr>
        <w:t xml:space="preserve"> </w:t>
      </w:r>
      <w:r w:rsidRPr="005D2189">
        <w:rPr>
          <w:rFonts w:eastAsia="Times New Roman"/>
          <w:sz w:val="26"/>
          <w:szCs w:val="26"/>
        </w:rPr>
        <w:t>видеть наше свечение, надо смотреть из мира выше того, в котором светимся</w:t>
      </w:r>
      <w:bookmarkEnd w:id="113"/>
    </w:p>
    <w:p w14:paraId="607E0E36"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4A046A">
        <w:rPr>
          <w:rFonts w:ascii="Times New Roman" w:eastAsia="Times New Roman" w:hAnsi="Times New Roman" w:cs="Times New Roman"/>
          <w:sz w:val="24"/>
          <w:szCs w:val="24"/>
        </w:rPr>
        <w:t>ещё</w:t>
      </w:r>
      <w:r>
        <w:rPr>
          <w:rFonts w:ascii="Times New Roman" w:eastAsia="Times New Roman" w:hAnsi="Times New Roman" w:cs="Times New Roman"/>
          <w:sz w:val="24"/>
          <w:szCs w:val="24"/>
        </w:rPr>
        <w:t xml:space="preserve"> один ответ, это досинтезный ответ, но я забыл его дать. Некоторые говорят: «Вот мы там вошли, вы говорите, что большой Огонь из нас идёт, а где это?» Отвечаю: в Синтезном мире, я же сказал об этом. Значит, чтобы видеть, как из вас бушует Огонь, надо взглядом смотреть на Синтезный мир. Для этого надо быть, в каком мире? Все подумали: «в Синтезном». – Неправильно. </w:t>
      </w:r>
    </w:p>
    <w:p w14:paraId="5EF418FD" w14:textId="77777777" w:rsidR="00D6590A" w:rsidRPr="001E0B9D" w:rsidRDefault="00D6590A" w:rsidP="00D6590A">
      <w:pPr>
        <w:pStyle w:val="12"/>
        <w:spacing w:after="0" w:line="240" w:lineRule="auto"/>
        <w:ind w:firstLine="709"/>
        <w:jc w:val="both"/>
        <w:rPr>
          <w:rFonts w:ascii="Times New Roman" w:eastAsia="Times New Roman" w:hAnsi="Times New Roman" w:cs="Times New Roman"/>
          <w:i/>
          <w:sz w:val="24"/>
          <w:szCs w:val="24"/>
        </w:rPr>
      </w:pPr>
      <w:r w:rsidRPr="001E0B9D">
        <w:rPr>
          <w:rFonts w:ascii="Times New Roman" w:eastAsia="Times New Roman" w:hAnsi="Times New Roman" w:cs="Times New Roman"/>
          <w:i/>
          <w:sz w:val="24"/>
          <w:szCs w:val="24"/>
        </w:rPr>
        <w:t>Из зала: – Выше.</w:t>
      </w:r>
    </w:p>
    <w:p w14:paraId="556F86EA"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что выше. В каком? Выше, с вышестоящего можно увидеть нижестоящее. В каком выше мире надо быть? А? О!</w:t>
      </w:r>
    </w:p>
    <w:p w14:paraId="32979327" w14:textId="77777777" w:rsidR="00D6590A" w:rsidRPr="00E94B88"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Мир Изначально Вышестоящего Отца.</w:t>
      </w:r>
    </w:p>
    <w:p w14:paraId="7BF51854"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 мир Изначально Вышестоящего Отца. У нас, что такой есть? Мечтательница. Это к Отцу, пожалуйста, а мы попроще должны жить, по-своему. В каком мире, господа? </w:t>
      </w:r>
    </w:p>
    <w:p w14:paraId="04B35491"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Мир Человека.</w:t>
      </w:r>
    </w:p>
    <w:p w14:paraId="6EBFF080"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 Человека, пятый мир. У нас всего пять миров, мир Человека. И вот это – мир Человека </w:t>
      </w:r>
      <w:r>
        <w:rPr>
          <w:rFonts w:ascii="Times New Roman" w:eastAsia="Times New Roman" w:hAnsi="Times New Roman" w:cs="Times New Roman"/>
          <w:i/>
          <w:sz w:val="24"/>
          <w:szCs w:val="24"/>
        </w:rPr>
        <w:t>(показывает на доске).</w:t>
      </w:r>
      <w:r>
        <w:rPr>
          <w:rFonts w:ascii="Times New Roman" w:eastAsia="Times New Roman" w:hAnsi="Times New Roman" w:cs="Times New Roman"/>
          <w:sz w:val="24"/>
          <w:szCs w:val="24"/>
        </w:rPr>
        <w:t xml:space="preserve"> И тогда сверху вниз мы смотрим на Синтезный мир, как мы там горим. На Метагалактический мир – в каком Духе мы стоим. В Тонкий мир – в каком Свете мы светимся. Сейчас мы сияем страшно, из нас просто бушующий Свет исходит в Тонком мире. И после Синтеза это сутки продолжается. </w:t>
      </w:r>
    </w:p>
    <w:p w14:paraId="547A56AF" w14:textId="77777777" w:rsidR="004A046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w:t>
      </w:r>
      <w:r w:rsidR="004A046A">
        <w:rPr>
          <w:rFonts w:ascii="Times New Roman" w:eastAsia="Times New Roman" w:hAnsi="Times New Roman" w:cs="Times New Roman"/>
          <w:sz w:val="24"/>
          <w:szCs w:val="24"/>
        </w:rPr>
        <w:t>, пожалуйста, я не шучу, я знаю</w:t>
      </w:r>
      <w:r>
        <w:rPr>
          <w:rFonts w:ascii="Times New Roman" w:eastAsia="Times New Roman" w:hAnsi="Times New Roman" w:cs="Times New Roman"/>
          <w:sz w:val="24"/>
          <w:szCs w:val="24"/>
        </w:rPr>
        <w:t xml:space="preserve"> – после любого Синтеза, не только моего, вот всех Владык</w:t>
      </w:r>
      <w:r w:rsidR="004A046A">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любых, любого количества группы, в Тонком мире мы светящиеся бешенством. Не могу сказать: звезды, но звезда таким белым светом не светит просто. И нас стороной-стороной обходят все жители Тонкого мира. Или пальцем показывают: «О! Светится опять!» – через месяц. Но это дети</w:t>
      </w:r>
      <w:r w:rsidR="004A046A">
        <w:rPr>
          <w:rFonts w:ascii="Times New Roman" w:eastAsia="Times New Roman" w:hAnsi="Times New Roman" w:cs="Times New Roman"/>
          <w:sz w:val="24"/>
          <w:szCs w:val="24"/>
        </w:rPr>
        <w:t xml:space="preserve"> больше показывают. Вы увидели?</w:t>
      </w:r>
    </w:p>
    <w:p w14:paraId="745C5EE6"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пожалуйста, с точки зрения миров, если вы научитесь смотреть – это видно</w:t>
      </w:r>
      <w:r w:rsidR="00B73AE4">
        <w:rPr>
          <w:rFonts w:ascii="Times New Roman" w:eastAsia="Times New Roman" w:hAnsi="Times New Roman" w:cs="Times New Roman"/>
          <w:sz w:val="24"/>
          <w:szCs w:val="24"/>
        </w:rPr>
        <w:t>. Но это не обязательно видеть.</w:t>
      </w:r>
    </w:p>
    <w:p w14:paraId="16B189E7" w14:textId="77777777" w:rsidR="00B73AE4" w:rsidRPr="005D2189" w:rsidRDefault="00B73AE4" w:rsidP="00B73AE4">
      <w:pPr>
        <w:pStyle w:val="3"/>
        <w:rPr>
          <w:rFonts w:eastAsia="Times New Roman"/>
          <w:sz w:val="26"/>
          <w:szCs w:val="26"/>
        </w:rPr>
      </w:pPr>
      <w:bookmarkStart w:id="114" w:name="_Toc139655419"/>
      <w:r w:rsidRPr="005D2189">
        <w:rPr>
          <w:rFonts w:eastAsia="Times New Roman"/>
          <w:sz w:val="26"/>
          <w:szCs w:val="26"/>
        </w:rPr>
        <w:t>Миры других архетипов выше 41-го стяжать запрещено</w:t>
      </w:r>
      <w:r w:rsidR="00FE5441" w:rsidRPr="005D2189">
        <w:rPr>
          <w:rFonts w:eastAsia="Times New Roman"/>
          <w:sz w:val="26"/>
          <w:szCs w:val="26"/>
        </w:rPr>
        <w:t>, это опасно</w:t>
      </w:r>
      <w:bookmarkEnd w:id="114"/>
    </w:p>
    <w:p w14:paraId="34042F92" w14:textId="5CCCBC42" w:rsidR="00B73AE4"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одно </w:t>
      </w:r>
      <w:r w:rsidRPr="00B73AE4">
        <w:rPr>
          <w:rFonts w:ascii="Times New Roman" w:eastAsia="Times New Roman" w:hAnsi="Times New Roman" w:cs="Times New Roman"/>
          <w:sz w:val="24"/>
          <w:szCs w:val="24"/>
        </w:rPr>
        <w:t>предупреждение</w:t>
      </w:r>
      <w:r>
        <w:rPr>
          <w:rFonts w:ascii="Times New Roman" w:eastAsia="Times New Roman" w:hAnsi="Times New Roman" w:cs="Times New Roman"/>
          <w:sz w:val="24"/>
          <w:szCs w:val="24"/>
        </w:rPr>
        <w:t>. Тут вчера с Аватарессой созванивались, у них там Янская Школа идёт. И один янь там навыпендривался, и у нас же творческие предложения есть: «А давайте стяжаем миры выше, чем мы стоим. Вот мы там дошли до 41-го, давайте стяжать миры 42-го, и пошли дальше».</w:t>
      </w:r>
    </w:p>
    <w:p w14:paraId="1FA1C6E9" w14:textId="3FEDFA09"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уточним, что</w:t>
      </w:r>
      <w:r w:rsidR="00911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шли по Метагалактикам, мы заранее стяжали множество миров. В Метагалактиках это можно, потому что Вселенная созидает нас. Когда мы дошли до Октав, мы попытались это сделать, и Октава мировая и миры Октав в нас входить </w:t>
      </w:r>
      <w:r w:rsidRPr="00B67B54">
        <w:rPr>
          <w:rFonts w:ascii="Times New Roman" w:eastAsia="Times New Roman" w:hAnsi="Times New Roman" w:cs="Times New Roman"/>
          <w:spacing w:val="20"/>
          <w:sz w:val="24"/>
          <w:szCs w:val="24"/>
        </w:rPr>
        <w:t>не смогли</w:t>
      </w:r>
      <w:r>
        <w:rPr>
          <w:rFonts w:ascii="Times New Roman" w:eastAsia="Times New Roman" w:hAnsi="Times New Roman" w:cs="Times New Roman"/>
          <w:sz w:val="24"/>
          <w:szCs w:val="24"/>
        </w:rPr>
        <w:t xml:space="preserve">. То есть мы больше люди метагалактические, по Метагалактикам миры можно стяжать, по Октавам – нет. </w:t>
      </w:r>
    </w:p>
    <w:p w14:paraId="1C58AE71"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сказал Аватарессе передать яням, что официально запрещаю это стяжание, тем более тоже янь. Почему? – Потому что, как только мы стяжаем миры в 42-м архетипе, они должны куда-то у нас фиксироваться. Куда? – Там должны быть Части. Понимаете, Части. Некуда фиксировать, поэтому миры других архетипов стяжать запрещено. </w:t>
      </w:r>
    </w:p>
    <w:p w14:paraId="1128D7B5" w14:textId="77777777" w:rsidR="00B73AE4"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одна </w:t>
      </w:r>
      <w:r w:rsidRPr="00FE5441">
        <w:rPr>
          <w:rFonts w:ascii="Times New Roman" w:eastAsia="Times New Roman" w:hAnsi="Times New Roman" w:cs="Times New Roman"/>
          <w:sz w:val="24"/>
          <w:szCs w:val="24"/>
        </w:rPr>
        <w:t>фишка</w:t>
      </w:r>
      <w:r>
        <w:rPr>
          <w:rFonts w:ascii="Times New Roman" w:eastAsia="Times New Roman" w:hAnsi="Times New Roman" w:cs="Times New Roman"/>
          <w:sz w:val="24"/>
          <w:szCs w:val="24"/>
        </w:rPr>
        <w:t>, которую я объяснил и вам объясню. Вот мы только что решили проблемы с 38-й цивилизацией. Мы с</w:t>
      </w:r>
      <w:r w:rsidR="00B73AE4">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ами вышли в 41-ю цивилизацию, 41-й архетип. Откуда мы знаем, кто живёт в 42-м архетипе? Мы ещё даже с мирами 41-го архетипа не разобрались, хотя можем. У нас же здания стоят на вершине 41-го, то есть в Синтезном мире Кут Хуми. Но эти миры хотя бы есть у нас. В 42-м, кто живёт? «Моя твоя не п</w:t>
      </w:r>
      <w:r w:rsidR="00B73AE4">
        <w:rPr>
          <w:rFonts w:ascii="Times New Roman" w:eastAsia="Times New Roman" w:hAnsi="Times New Roman" w:cs="Times New Roman"/>
          <w:sz w:val="24"/>
          <w:szCs w:val="24"/>
        </w:rPr>
        <w:t>онимает».</w:t>
      </w:r>
    </w:p>
    <w:p w14:paraId="66E7E623" w14:textId="4664538F"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как только мы стяжаем миры, мы вызов</w:t>
      </w:r>
      <w:r w:rsidR="00B73AE4">
        <w:rPr>
          <w:rFonts w:ascii="Times New Roman" w:eastAsia="Times New Roman" w:hAnsi="Times New Roman" w:cs="Times New Roman"/>
          <w:sz w:val="24"/>
          <w:szCs w:val="24"/>
        </w:rPr>
        <w:t>е</w:t>
      </w:r>
      <w:r>
        <w:rPr>
          <w:rFonts w:ascii="Times New Roman" w:eastAsia="Times New Roman" w:hAnsi="Times New Roman" w:cs="Times New Roman"/>
          <w:sz w:val="24"/>
          <w:szCs w:val="24"/>
        </w:rPr>
        <w:t>м их внимание на себя. А мы готовы войти в 42</w:t>
      </w:r>
      <w:r w:rsidR="00B73AE4">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й мир с Частями? Отец пока не разрешил. Уверяю вас, если бы разрешил, мы бы уже это стяжали. Значит, пока мы это не стяжали, разрешения Отца, что? – Нет. Если нет разрешения Отца стяжать Части, нам миры зачем? </w:t>
      </w:r>
    </w:p>
    <w:p w14:paraId="6974AD12"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итоге получается белиберда – «давайте быстрее что-нибудь «стяжанём», но у нас Частей нет, чтобы это держать. Это сквозняком сквозь нас пройдёт, но цивилизация, которая явно есть в 42-м, на нас обратит внимание </w:t>
      </w:r>
      <w:r w:rsidR="00B73AE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поймёт, что мы хотим пройти мимо неё, чтоб мы не прошли. Нам это зачем? Вот я не понимаю таких действий. Ещё раз, по специфике Синтеза стяжать-то можно. Вопрос, зачем? </w:t>
      </w:r>
    </w:p>
    <w:p w14:paraId="3C207C02"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Если Отцу не понравится это стяжание, он же не будет нам творить эти миры. А как мы без Отца войдём в эти миры? – Никак. А чтоб миры зафиксировались, нужны Части мировых тел в четырёх мирах 42-го архетипа. Они у нас есть? – Нет. У нас есть только в основании, а нам надо выше. В общем, Цельные Части надо стяжать и архетипически </w:t>
      </w:r>
      <w:r w:rsidRPr="0088773D">
        <w:rPr>
          <w:rFonts w:ascii="Times New Roman" w:eastAsia="Times New Roman" w:hAnsi="Times New Roman" w:cs="Times New Roman"/>
          <w:sz w:val="24"/>
          <w:szCs w:val="24"/>
        </w:rPr>
        <w:t>получить</w:t>
      </w:r>
      <w:r>
        <w:rPr>
          <w:rFonts w:ascii="Times New Roman" w:eastAsia="Times New Roman" w:hAnsi="Times New Roman" w:cs="Times New Roman"/>
          <w:sz w:val="24"/>
          <w:szCs w:val="24"/>
        </w:rPr>
        <w:t xml:space="preserve"> сверху вниз. Кто не знает, у нас Части стоят вверху, а охватывают нижестоящий архетип, так правильно. </w:t>
      </w:r>
    </w:p>
    <w:p w14:paraId="454224DB" w14:textId="77777777" w:rsidR="00FE5441"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я официально хочу подтвердить – не знаю, как Аватаресса там объявила, но там Школа, не всегда будет публиковаться</w:t>
      </w:r>
      <w:r w:rsidR="00FE5441">
        <w:rPr>
          <w:rFonts w:ascii="Times New Roman" w:eastAsia="Times New Roman" w:hAnsi="Times New Roman" w:cs="Times New Roman"/>
          <w:sz w:val="24"/>
          <w:szCs w:val="24"/>
        </w:rPr>
        <w:t>.</w:t>
      </w:r>
    </w:p>
    <w:p w14:paraId="158CAE04" w14:textId="77777777" w:rsidR="00D6590A" w:rsidRDefault="00FE5441"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6590A">
        <w:rPr>
          <w:rFonts w:ascii="Times New Roman" w:eastAsia="Times New Roman" w:hAnsi="Times New Roman" w:cs="Times New Roman"/>
          <w:sz w:val="24"/>
          <w:szCs w:val="24"/>
        </w:rPr>
        <w:t xml:space="preserve">ебята, </w:t>
      </w:r>
      <w:r w:rsidR="00D6590A" w:rsidRPr="00FE5441">
        <w:rPr>
          <w:rFonts w:ascii="Times New Roman" w:eastAsia="Times New Roman" w:hAnsi="Times New Roman" w:cs="Times New Roman"/>
          <w:sz w:val="24"/>
          <w:szCs w:val="24"/>
        </w:rPr>
        <w:t>мы дошли до той ситуации, когда опасно стяжать что-то выше 41-го архетипа.</w:t>
      </w:r>
      <w:r w:rsidR="00D6590A" w:rsidRPr="00350607">
        <w:rPr>
          <w:rFonts w:ascii="Times New Roman" w:eastAsia="Times New Roman" w:hAnsi="Times New Roman" w:cs="Times New Roman"/>
          <w:b/>
          <w:sz w:val="24"/>
          <w:szCs w:val="24"/>
        </w:rPr>
        <w:t xml:space="preserve"> </w:t>
      </w:r>
      <w:r w:rsidR="00D6590A">
        <w:rPr>
          <w:rFonts w:ascii="Times New Roman" w:eastAsia="Times New Roman" w:hAnsi="Times New Roman" w:cs="Times New Roman"/>
          <w:sz w:val="24"/>
          <w:szCs w:val="24"/>
        </w:rPr>
        <w:t xml:space="preserve">Там надо ходить осторожно. Вот </w:t>
      </w:r>
      <w:r w:rsidR="00D6590A" w:rsidRPr="0088773D">
        <w:rPr>
          <w:rFonts w:ascii="Times New Roman" w:eastAsia="Times New Roman" w:hAnsi="Times New Roman" w:cs="Times New Roman"/>
          <w:sz w:val="24"/>
          <w:szCs w:val="24"/>
        </w:rPr>
        <w:t>опасно</w:t>
      </w:r>
      <w:r w:rsidR="00D6590A">
        <w:rPr>
          <w:rFonts w:ascii="Times New Roman" w:eastAsia="Times New Roman" w:hAnsi="Times New Roman" w:cs="Times New Roman"/>
          <w:sz w:val="24"/>
          <w:szCs w:val="24"/>
        </w:rPr>
        <w:t xml:space="preserve">. Услышьте моё слово, пожалуйста, – опасно. </w:t>
      </w:r>
    </w:p>
    <w:p w14:paraId="50FC9BBB"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sidRPr="00FE5441">
        <w:rPr>
          <w:rFonts w:ascii="Times New Roman" w:eastAsia="Times New Roman" w:hAnsi="Times New Roman" w:cs="Times New Roman"/>
          <w:sz w:val="24"/>
          <w:szCs w:val="24"/>
        </w:rPr>
        <w:t>Это не значит, что мы не будем стяжать, но мы тщательно подготовимся, чтобы это стяжание прошло с минимумом последствий.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Услышьте, пожалуйста. Потому что мы идём на тех уровнях, где нас…. </w:t>
      </w:r>
    </w:p>
    <w:p w14:paraId="05EF2B54" w14:textId="258EDFA7" w:rsidR="00FE5441"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42-й архетип – это всего лишь архетип Посвящённого Иерархии. Все уверены, что вы посвящены Иерархией, или нет? Не-не-не, вы Посвящённый, </w:t>
      </w:r>
      <w:r w:rsidR="00FE5441">
        <w:rPr>
          <w:rFonts w:ascii="Times New Roman" w:eastAsia="Times New Roman" w:hAnsi="Times New Roman" w:cs="Times New Roman"/>
          <w:sz w:val="24"/>
          <w:szCs w:val="24"/>
        </w:rPr>
        <w:t xml:space="preserve">Посвящения </w:t>
      </w:r>
      <w:r>
        <w:rPr>
          <w:rFonts w:ascii="Times New Roman" w:eastAsia="Times New Roman" w:hAnsi="Times New Roman" w:cs="Times New Roman"/>
          <w:sz w:val="24"/>
          <w:szCs w:val="24"/>
        </w:rPr>
        <w:t>у вас ест</w:t>
      </w:r>
      <w:r w:rsidR="00FE5441">
        <w:rPr>
          <w:rFonts w:ascii="Times New Roman" w:eastAsia="Times New Roman" w:hAnsi="Times New Roman" w:cs="Times New Roman"/>
          <w:sz w:val="24"/>
          <w:szCs w:val="24"/>
        </w:rPr>
        <w:t>ь, но вы иерархически посвящены или нет? А я не знаю, как это.</w:t>
      </w:r>
      <w:r>
        <w:rPr>
          <w:rFonts w:ascii="Times New Roman" w:eastAsia="Times New Roman" w:hAnsi="Times New Roman" w:cs="Times New Roman"/>
          <w:sz w:val="24"/>
          <w:szCs w:val="24"/>
        </w:rPr>
        <w:t xml:space="preserve"> </w:t>
      </w:r>
      <w:r w:rsidR="00FE544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должны сами знать. Не знаете, да? Вы уверены после этого, что 42-й архетип стяжать нужно? Там написано: Посвящённые Иерархии, это как? Вы скажете: «Мы автоматически Посвящённые Иерархии». Нет, вы автоматически </w:t>
      </w:r>
      <w:r w:rsidR="00E56999">
        <w:rPr>
          <w:rFonts w:ascii="Times New Roman" w:eastAsia="Times New Roman" w:hAnsi="Times New Roman" w:cs="Times New Roman"/>
          <w:sz w:val="24"/>
          <w:szCs w:val="24"/>
        </w:rPr>
        <w:t>Должностно Компетентн</w:t>
      </w:r>
      <w:r w:rsidR="00FE5441">
        <w:rPr>
          <w:rFonts w:ascii="Times New Roman" w:eastAsia="Times New Roman" w:hAnsi="Times New Roman" w:cs="Times New Roman"/>
          <w:sz w:val="24"/>
          <w:szCs w:val="24"/>
        </w:rPr>
        <w:t>ые. Это всё и ничего.</w:t>
      </w:r>
    </w:p>
    <w:p w14:paraId="435DF98D"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bookmarkStart w:id="115" w:name="_Hlk139843735"/>
      <w:r>
        <w:rPr>
          <w:rFonts w:ascii="Times New Roman" w:eastAsia="Times New Roman" w:hAnsi="Times New Roman" w:cs="Times New Roman"/>
          <w:sz w:val="24"/>
          <w:szCs w:val="24"/>
        </w:rPr>
        <w:t>Вот ответьте, что такое «Посвящённые Иерархии»? Я специально задаю этот вопрос казанцам, потому что следующие архетипы с 42-го по 48</w:t>
      </w:r>
      <w:r>
        <w:rPr>
          <w:rFonts w:ascii="Times New Roman" w:eastAsia="Times New Roman" w:hAnsi="Times New Roman" w:cs="Times New Roman"/>
          <w:sz w:val="24"/>
          <w:szCs w:val="24"/>
        </w:rPr>
        <w:noBreakHyphen/>
        <w:t>й</w:t>
      </w:r>
      <w:r>
        <w:t> </w:t>
      </w:r>
      <w:r>
        <w:rPr>
          <w:rFonts w:ascii="Times New Roman" w:eastAsia="Times New Roman" w:hAnsi="Times New Roman" w:cs="Times New Roman"/>
          <w:sz w:val="24"/>
          <w:szCs w:val="24"/>
        </w:rPr>
        <w:t>– это будет 7-рица Иерархии.</w:t>
      </w:r>
    </w:p>
    <w:p w14:paraId="073B6D5E"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Кто такой Посвящённый Иерархии? А Служащий Иерархии? Не-не, это не тот, кто служит в Иерархии, это мы и так умеем. Это было бы просто. Кто такой Посвящённый Иерархии?</w:t>
      </w:r>
      <w:bookmarkEnd w:id="115"/>
      <w:r>
        <w:rPr>
          <w:rFonts w:ascii="Times New Roman" w:eastAsia="Times New Roman" w:hAnsi="Times New Roman" w:cs="Times New Roman"/>
          <w:sz w:val="24"/>
          <w:szCs w:val="24"/>
        </w:rPr>
        <w:t xml:space="preserve"> А я не дам вам ответ, будете искать сами. Я к тому, что вчера меня взбодрили по телефону, что пытаются стяжать то, что не понимают, к сожалению.</w:t>
      </w:r>
    </w:p>
    <w:p w14:paraId="0DDF6C25"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Ещё раз, </w:t>
      </w:r>
      <w:r w:rsidRPr="00313118">
        <w:rPr>
          <w:rFonts w:ascii="Times New Roman" w:eastAsia="Times New Roman" w:hAnsi="Times New Roman" w:cs="Times New Roman"/>
          <w:sz w:val="24"/>
          <w:szCs w:val="24"/>
        </w:rPr>
        <w:t>можно стяжать,</w:t>
      </w:r>
      <w:r>
        <w:rPr>
          <w:rFonts w:ascii="Times New Roman" w:eastAsia="Times New Roman" w:hAnsi="Times New Roman" w:cs="Times New Roman"/>
          <w:sz w:val="24"/>
          <w:szCs w:val="24"/>
        </w:rPr>
        <w:t xml:space="preserve"> Аватаресса имеет все права такого стяжания, поэтому её и провоцируют</w:t>
      </w:r>
      <w:r w:rsidRPr="00313118">
        <w:rPr>
          <w:rFonts w:ascii="Times New Roman" w:eastAsia="Times New Roman" w:hAnsi="Times New Roman" w:cs="Times New Roman"/>
          <w:sz w:val="24"/>
          <w:szCs w:val="24"/>
        </w:rPr>
        <w:t>, но это не даст пользы на сегодня.</w:t>
      </w:r>
      <w:r>
        <w:rPr>
          <w:rFonts w:ascii="Times New Roman" w:eastAsia="Times New Roman" w:hAnsi="Times New Roman" w:cs="Times New Roman"/>
          <w:sz w:val="24"/>
          <w:szCs w:val="24"/>
        </w:rPr>
        <w:t xml:space="preserve"> </w:t>
      </w:r>
      <w:r w:rsidRPr="00FE5441">
        <w:rPr>
          <w:rFonts w:ascii="Times New Roman" w:eastAsia="Times New Roman" w:hAnsi="Times New Roman" w:cs="Times New Roman"/>
          <w:sz w:val="24"/>
          <w:szCs w:val="24"/>
        </w:rPr>
        <w:t xml:space="preserve">Тем более Отец пока запретил идти выше 41-го архетипа. </w:t>
      </w:r>
      <w:r w:rsidRPr="00313118">
        <w:rPr>
          <w:rFonts w:ascii="Times New Roman" w:eastAsia="Times New Roman" w:hAnsi="Times New Roman" w:cs="Times New Roman"/>
          <w:sz w:val="24"/>
          <w:szCs w:val="24"/>
        </w:rPr>
        <w:t>Но Отцу-то виднее.</w:t>
      </w:r>
      <w:r>
        <w:rPr>
          <w:rFonts w:ascii="Times New Roman" w:eastAsia="Times New Roman" w:hAnsi="Times New Roman" w:cs="Times New Roman"/>
          <w:sz w:val="24"/>
          <w:szCs w:val="24"/>
        </w:rPr>
        <w:t xml:space="preserve"> П</w:t>
      </w:r>
      <w:r w:rsidRPr="00313118">
        <w:rPr>
          <w:rFonts w:ascii="Times New Roman" w:eastAsia="Times New Roman" w:hAnsi="Times New Roman" w:cs="Times New Roman"/>
          <w:sz w:val="24"/>
          <w:szCs w:val="24"/>
        </w:rPr>
        <w:t>ришлось ещё раз напомнить, что запрет есть, его никто не снял, и сегодня там головомойку</w:t>
      </w:r>
      <w:r>
        <w:rPr>
          <w:rFonts w:ascii="Times New Roman" w:eastAsia="Times New Roman" w:hAnsi="Times New Roman" w:cs="Times New Roman"/>
          <w:sz w:val="24"/>
          <w:szCs w:val="24"/>
        </w:rPr>
        <w:t xml:space="preserve"> должны были устроить нужным людям. Вот это наше творчество, которое «не в дугу». Хочется стяжать быстро,</w:t>
      </w:r>
      <w:r w:rsidR="00F80034">
        <w:rPr>
          <w:rFonts w:ascii="Times New Roman" w:eastAsia="Times New Roman" w:hAnsi="Times New Roman" w:cs="Times New Roman"/>
          <w:sz w:val="24"/>
          <w:szCs w:val="24"/>
        </w:rPr>
        <w:t xml:space="preserve"> а непонятно, зачем и для чего.</w:t>
      </w:r>
    </w:p>
    <w:p w14:paraId="4F44755F" w14:textId="77777777" w:rsidR="00F80034" w:rsidRPr="005D2189" w:rsidRDefault="00F80034" w:rsidP="00F80034">
      <w:pPr>
        <w:pStyle w:val="4"/>
        <w:rPr>
          <w:rFonts w:eastAsia="Times New Roman"/>
          <w:sz w:val="26"/>
          <w:szCs w:val="26"/>
        </w:rPr>
      </w:pPr>
      <w:bookmarkStart w:id="116" w:name="_Toc139655420"/>
      <w:r w:rsidRPr="005D2189">
        <w:rPr>
          <w:rFonts w:eastAsia="Times New Roman"/>
          <w:sz w:val="26"/>
          <w:szCs w:val="26"/>
        </w:rPr>
        <w:t xml:space="preserve">Как вы действуете в мирах любых архетипов. Тело Владыки-творца физичности </w:t>
      </w:r>
      <w:r w:rsidR="002C1004" w:rsidRPr="005D2189">
        <w:rPr>
          <w:rFonts w:eastAsia="Times New Roman"/>
          <w:sz w:val="26"/>
          <w:szCs w:val="26"/>
        </w:rPr>
        <w:t xml:space="preserve">это </w:t>
      </w:r>
      <w:r w:rsidRPr="005D2189">
        <w:rPr>
          <w:rFonts w:eastAsia="Times New Roman"/>
          <w:sz w:val="26"/>
          <w:szCs w:val="26"/>
        </w:rPr>
        <w:t>умеет</w:t>
      </w:r>
      <w:bookmarkEnd w:id="116"/>
    </w:p>
    <w:p w14:paraId="1057A49E" w14:textId="47E95C58"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вообще, если бы ко мне подошли, я бы спросил простую вещь, это как раз к Дому Иерархии: «А как вы действуете в Синтезном мире 41-го архетипа?» Только, пожалуйста, не в </w:t>
      </w:r>
      <w:r w:rsidR="00A375A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астном здании в ИВДИВО-полисе Кут Хуми, а в Синтезном мире, как вы действуете? Молчание – золото. А в мире Метагалактическом? А в Тонком 41</w:t>
      </w:r>
      <w:r>
        <w:rPr>
          <w:rFonts w:ascii="Times New Roman" w:eastAsia="Times New Roman" w:hAnsi="Times New Roman" w:cs="Times New Roman"/>
          <w:sz w:val="24"/>
          <w:szCs w:val="24"/>
        </w:rPr>
        <w:noBreakHyphen/>
        <w:t xml:space="preserve">го архетипа? И даже в Физическом? Но физически хотя бы вас сейчас укутывает на Планете Земля. </w:t>
      </w:r>
    </w:p>
    <w:p w14:paraId="0D52F27B" w14:textId="5E88743C"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на этом Синтезе</w:t>
      </w:r>
      <w:r w:rsidR="00A37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 среде Физического мира 41-го архетип</w:t>
      </w:r>
      <w:r w:rsidR="002D3192">
        <w:rPr>
          <w:rFonts w:ascii="Times New Roman" w:eastAsia="Times New Roman" w:hAnsi="Times New Roman" w:cs="Times New Roman"/>
          <w:sz w:val="24"/>
          <w:szCs w:val="24"/>
        </w:rPr>
        <w:t>а. Это кто-то понимает и помнит</w:t>
      </w:r>
      <w:r>
        <w:rPr>
          <w:rFonts w:ascii="Times New Roman" w:eastAsia="Times New Roman" w:hAnsi="Times New Roman" w:cs="Times New Roman"/>
          <w:sz w:val="24"/>
          <w:szCs w:val="24"/>
        </w:rPr>
        <w:t xml:space="preserve"> или нет? А мы не можем в другой среде вести Синтез, потому что мы </w:t>
      </w:r>
      <w:r w:rsidR="00047F96">
        <w:rPr>
          <w:rFonts w:ascii="Times New Roman" w:eastAsia="Times New Roman" w:hAnsi="Times New Roman" w:cs="Times New Roman"/>
          <w:sz w:val="24"/>
          <w:szCs w:val="24"/>
        </w:rPr>
        <w:t>Человечеств</w:t>
      </w:r>
      <w:r>
        <w:rPr>
          <w:rFonts w:ascii="Times New Roman" w:eastAsia="Times New Roman" w:hAnsi="Times New Roman" w:cs="Times New Roman"/>
          <w:sz w:val="24"/>
          <w:szCs w:val="24"/>
        </w:rPr>
        <w:t xml:space="preserve">ом в 41-м архетипе зафиксировались, на физике 41-го в вершине 40-го. А </w:t>
      </w:r>
      <w:r w:rsidRPr="00E82609">
        <w:rPr>
          <w:rFonts w:ascii="Times New Roman" w:eastAsia="Times New Roman" w:hAnsi="Times New Roman" w:cs="Times New Roman"/>
          <w:sz w:val="24"/>
          <w:szCs w:val="24"/>
        </w:rPr>
        <w:t xml:space="preserve">это Физический мир. </w:t>
      </w:r>
      <w:r>
        <w:rPr>
          <w:rFonts w:ascii="Times New Roman" w:eastAsia="Times New Roman" w:hAnsi="Times New Roman" w:cs="Times New Roman"/>
          <w:sz w:val="24"/>
          <w:szCs w:val="24"/>
        </w:rPr>
        <w:t>И я</w:t>
      </w:r>
      <w:r w:rsidRPr="00E82609">
        <w:rPr>
          <w:rFonts w:ascii="Times New Roman" w:eastAsia="Times New Roman" w:hAnsi="Times New Roman" w:cs="Times New Roman"/>
          <w:sz w:val="24"/>
          <w:szCs w:val="24"/>
        </w:rPr>
        <w:t xml:space="preserve"> веду сейчас Синтез в этом мире. </w:t>
      </w:r>
      <w:r>
        <w:rPr>
          <w:rFonts w:ascii="Times New Roman" w:eastAsia="Times New Roman" w:hAnsi="Times New Roman" w:cs="Times New Roman"/>
          <w:sz w:val="24"/>
          <w:szCs w:val="24"/>
        </w:rPr>
        <w:t xml:space="preserve">Вы заметили это или </w:t>
      </w:r>
      <w:r w:rsidR="00C863E1">
        <w:rPr>
          <w:rFonts w:ascii="Times New Roman" w:eastAsia="Times New Roman" w:hAnsi="Times New Roman" w:cs="Times New Roman"/>
          <w:sz w:val="24"/>
          <w:szCs w:val="24"/>
        </w:rPr>
        <w:t>нет? Не-не, он на планете стоит</w:t>
      </w:r>
      <w:r>
        <w:rPr>
          <w:rFonts w:ascii="Times New Roman" w:eastAsia="Times New Roman" w:hAnsi="Times New Roman" w:cs="Times New Roman"/>
          <w:sz w:val="24"/>
          <w:szCs w:val="24"/>
        </w:rPr>
        <w:t xml:space="preserve"> этот мир. Или не заметили? А как это заметить? Я задаю </w:t>
      </w:r>
      <w:r>
        <w:rPr>
          <w:rFonts w:ascii="Times New Roman" w:eastAsia="Times New Roman" w:hAnsi="Times New Roman" w:cs="Times New Roman"/>
          <w:sz w:val="24"/>
          <w:szCs w:val="24"/>
        </w:rPr>
        <w:lastRenderedPageBreak/>
        <w:t xml:space="preserve">иерархический вопрос. Вот Тело Владыки-творца физичности должно отвечать на все эти вопросы, и уметь </w:t>
      </w:r>
      <w:r w:rsidRPr="00564614">
        <w:rPr>
          <w:rFonts w:ascii="Times New Roman" w:eastAsia="Times New Roman" w:hAnsi="Times New Roman" w:cs="Times New Roman"/>
          <w:sz w:val="24"/>
          <w:szCs w:val="24"/>
        </w:rPr>
        <w:t>быть таким.</w:t>
      </w:r>
      <w:r>
        <w:rPr>
          <w:rFonts w:ascii="Times New Roman" w:eastAsia="Times New Roman" w:hAnsi="Times New Roman" w:cs="Times New Roman"/>
          <w:sz w:val="24"/>
          <w:szCs w:val="24"/>
        </w:rPr>
        <w:t xml:space="preserve"> </w:t>
      </w:r>
    </w:p>
    <w:p w14:paraId="422D0B2F" w14:textId="7ED42BE0"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Тело переходит через любые миры и умеет их видеть, действовать ими, желательно в разных архетипах, </w:t>
      </w:r>
      <w:r w:rsidRPr="001C6248">
        <w:rPr>
          <w:rFonts w:ascii="Times New Roman" w:eastAsia="Times New Roman" w:hAnsi="Times New Roman" w:cs="Times New Roman"/>
          <w:sz w:val="24"/>
          <w:szCs w:val="24"/>
        </w:rPr>
        <w:t xml:space="preserve">вершина – 41-й. Это </w:t>
      </w:r>
      <w:r>
        <w:rPr>
          <w:rFonts w:ascii="Times New Roman" w:eastAsia="Times New Roman" w:hAnsi="Times New Roman" w:cs="Times New Roman"/>
          <w:sz w:val="24"/>
          <w:szCs w:val="24"/>
        </w:rPr>
        <w:t>Т</w:t>
      </w:r>
      <w:r w:rsidRPr="001C6248">
        <w:rPr>
          <w:rFonts w:ascii="Times New Roman" w:eastAsia="Times New Roman" w:hAnsi="Times New Roman" w:cs="Times New Roman"/>
          <w:sz w:val="24"/>
          <w:szCs w:val="24"/>
        </w:rPr>
        <w:t>ело действует в</w:t>
      </w:r>
      <w:r>
        <w:rPr>
          <w:rFonts w:ascii="Times New Roman" w:eastAsia="Times New Roman" w:hAnsi="Times New Roman" w:cs="Times New Roman"/>
          <w:sz w:val="24"/>
          <w:szCs w:val="24"/>
        </w:rPr>
        <w:t xml:space="preserve"> разных видах среды и переключае</w:t>
      </w:r>
      <w:r w:rsidRPr="001C6248">
        <w:rPr>
          <w:rFonts w:ascii="Times New Roman" w:eastAsia="Times New Roman" w:hAnsi="Times New Roman" w:cs="Times New Roman"/>
          <w:sz w:val="24"/>
          <w:szCs w:val="24"/>
        </w:rPr>
        <w:t>тся на разные виды среды, вп</w:t>
      </w:r>
      <w:r>
        <w:rPr>
          <w:rFonts w:ascii="Times New Roman" w:eastAsia="Times New Roman" w:hAnsi="Times New Roman" w:cs="Times New Roman"/>
          <w:sz w:val="24"/>
          <w:szCs w:val="24"/>
        </w:rPr>
        <w:t xml:space="preserve">лоть до того, что физическое тело не видится в другой среде, но оно есть. </w:t>
      </w:r>
      <w:r w:rsidR="00295B06">
        <w:rPr>
          <w:rFonts w:ascii="Times New Roman" w:eastAsia="Times New Roman" w:hAnsi="Times New Roman" w:cs="Times New Roman"/>
          <w:sz w:val="24"/>
          <w:szCs w:val="24"/>
        </w:rPr>
        <w:t>В том числе</w:t>
      </w:r>
      <w:r>
        <w:rPr>
          <w:rFonts w:ascii="Times New Roman" w:eastAsia="Times New Roman" w:hAnsi="Times New Roman" w:cs="Times New Roman"/>
          <w:sz w:val="24"/>
          <w:szCs w:val="24"/>
        </w:rPr>
        <w:t xml:space="preserve"> 16-ричной средой и 8-ричной средой. </w:t>
      </w:r>
    </w:p>
    <w:p w14:paraId="5512F43F"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Тело, оно входит в Общество Иерархии Равных, то есть оно априори иерархично. То есть оно видит, кто перед ним, априори иерархично: Отец, Аватар, Ипостась, и начинает с ним работать Отцом, Аватаром, Ипостасью – Иерархия. Но при этом на равных, не унижая, не возвышаясь, без гордыни и без самоунижения друг перед другом, какая б подготовка перед нами ни была. Всё на равных, но иерархию </w:t>
      </w:r>
      <w:r w:rsidRPr="001C6248">
        <w:rPr>
          <w:rFonts w:ascii="Times New Roman" w:eastAsia="Times New Roman" w:hAnsi="Times New Roman" w:cs="Times New Roman"/>
          <w:sz w:val="24"/>
          <w:szCs w:val="24"/>
        </w:rPr>
        <w:t>подготовки мы видим</w:t>
      </w:r>
      <w:r>
        <w:rPr>
          <w:rFonts w:ascii="Times New Roman" w:eastAsia="Times New Roman" w:hAnsi="Times New Roman" w:cs="Times New Roman"/>
          <w:sz w:val="24"/>
          <w:szCs w:val="24"/>
        </w:rPr>
        <w:t>.</w:t>
      </w:r>
      <w:r w:rsidRPr="001C62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1C6248">
        <w:rPr>
          <w:rFonts w:ascii="Times New Roman" w:eastAsia="Times New Roman" w:hAnsi="Times New Roman" w:cs="Times New Roman"/>
          <w:sz w:val="24"/>
          <w:szCs w:val="24"/>
        </w:rPr>
        <w:t xml:space="preserve">важение, называется. </w:t>
      </w:r>
    </w:p>
    <w:p w14:paraId="5330FD7C" w14:textId="49838C9B" w:rsidR="00C863E1"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C6248">
        <w:rPr>
          <w:rFonts w:ascii="Times New Roman" w:eastAsia="Times New Roman" w:hAnsi="Times New Roman" w:cs="Times New Roman"/>
          <w:sz w:val="24"/>
          <w:szCs w:val="24"/>
        </w:rPr>
        <w:t xml:space="preserve">о есть, если мы вышли к Кут Хуми </w:t>
      </w:r>
      <w:r>
        <w:rPr>
          <w:rFonts w:ascii="Times New Roman" w:eastAsia="Times New Roman" w:hAnsi="Times New Roman" w:cs="Times New Roman"/>
          <w:sz w:val="24"/>
          <w:szCs w:val="24"/>
        </w:rPr>
        <w:t>– и</w:t>
      </w:r>
      <w:r w:rsidRPr="001C6248">
        <w:rPr>
          <w:rFonts w:ascii="Times New Roman" w:eastAsia="Times New Roman" w:hAnsi="Times New Roman" w:cs="Times New Roman"/>
          <w:sz w:val="24"/>
          <w:szCs w:val="24"/>
        </w:rPr>
        <w:t>ерархи</w:t>
      </w:r>
      <w:r>
        <w:rPr>
          <w:rFonts w:ascii="Times New Roman" w:eastAsia="Times New Roman" w:hAnsi="Times New Roman" w:cs="Times New Roman"/>
          <w:sz w:val="24"/>
          <w:szCs w:val="24"/>
        </w:rPr>
        <w:t>я подготовки и уважения</w:t>
      </w:r>
      <w:r w:rsidRPr="001C6248">
        <w:rPr>
          <w:rFonts w:ascii="Times New Roman" w:eastAsia="Times New Roman" w:hAnsi="Times New Roman" w:cs="Times New Roman"/>
          <w:sz w:val="24"/>
          <w:szCs w:val="24"/>
        </w:rPr>
        <w:t>. Но Кут Хуми</w:t>
      </w:r>
      <w:r w:rsidR="00A37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w:t>
      </w:r>
      <w:r w:rsidRPr="001C6248">
        <w:rPr>
          <w:rFonts w:ascii="Times New Roman" w:eastAsia="Times New Roman" w:hAnsi="Times New Roman" w:cs="Times New Roman"/>
          <w:sz w:val="24"/>
          <w:szCs w:val="24"/>
        </w:rPr>
        <w:t xml:space="preserve"> с нами на равных общается</w:t>
      </w:r>
      <w:r>
        <w:rPr>
          <w:rFonts w:ascii="Times New Roman" w:eastAsia="Times New Roman" w:hAnsi="Times New Roman" w:cs="Times New Roman"/>
          <w:sz w:val="24"/>
          <w:szCs w:val="24"/>
        </w:rPr>
        <w:t>.</w:t>
      </w:r>
      <w:r w:rsidRPr="001C6248">
        <w:rPr>
          <w:rFonts w:ascii="Times New Roman" w:eastAsia="Times New Roman" w:hAnsi="Times New Roman" w:cs="Times New Roman"/>
          <w:sz w:val="24"/>
          <w:szCs w:val="24"/>
        </w:rPr>
        <w:t xml:space="preserve"> Все говорят</w:t>
      </w:r>
      <w:r>
        <w:rPr>
          <w:rFonts w:ascii="Times New Roman" w:eastAsia="Times New Roman" w:hAnsi="Times New Roman" w:cs="Times New Roman"/>
          <w:sz w:val="24"/>
          <w:szCs w:val="24"/>
        </w:rPr>
        <w:t>:</w:t>
      </w:r>
      <w:r w:rsidRPr="001C62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C6248">
        <w:rPr>
          <w:rFonts w:ascii="Times New Roman" w:eastAsia="Times New Roman" w:hAnsi="Times New Roman" w:cs="Times New Roman"/>
          <w:sz w:val="24"/>
          <w:szCs w:val="24"/>
        </w:rPr>
        <w:t xml:space="preserve">Кут Хуми с нами </w:t>
      </w:r>
      <w:r>
        <w:rPr>
          <w:rFonts w:ascii="Times New Roman" w:eastAsia="Times New Roman" w:hAnsi="Times New Roman" w:cs="Times New Roman"/>
          <w:sz w:val="24"/>
          <w:szCs w:val="24"/>
        </w:rPr>
        <w:t>просто общается».</w:t>
      </w:r>
      <w:r w:rsidRPr="001C62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на равных</w:t>
      </w:r>
      <w:r w:rsidRPr="001C62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никто не отменяет, что это Иерархия и Кут Хуми. Правильно? Вот н</w:t>
      </w:r>
      <w:r w:rsidRPr="001C6248">
        <w:rPr>
          <w:rFonts w:ascii="Times New Roman" w:eastAsia="Times New Roman" w:hAnsi="Times New Roman" w:cs="Times New Roman"/>
          <w:sz w:val="24"/>
          <w:szCs w:val="24"/>
        </w:rPr>
        <w:t>адо между нами такие отношения составить.</w:t>
      </w:r>
    </w:p>
    <w:p w14:paraId="19796DC5" w14:textId="56B5F63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sidRPr="001C6248">
        <w:rPr>
          <w:rFonts w:ascii="Times New Roman" w:eastAsia="Times New Roman" w:hAnsi="Times New Roman" w:cs="Times New Roman"/>
          <w:sz w:val="24"/>
          <w:szCs w:val="24"/>
        </w:rPr>
        <w:t>И вот этим будет</w:t>
      </w:r>
      <w:r>
        <w:rPr>
          <w:rFonts w:ascii="Times New Roman" w:eastAsia="Times New Roman" w:hAnsi="Times New Roman" w:cs="Times New Roman"/>
          <w:sz w:val="24"/>
          <w:szCs w:val="24"/>
        </w:rPr>
        <w:t xml:space="preserve"> заниматься Тело Владыки-творца физичности у вас. Услышали? Зап</w:t>
      </w:r>
      <w:r w:rsidR="00A375A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мнили? </w:t>
      </w:r>
    </w:p>
    <w:p w14:paraId="6274CB5F" w14:textId="77777777" w:rsidR="00D6590A" w:rsidRDefault="00D6590A" w:rsidP="00D6590A">
      <w:pPr>
        <w:pStyle w:val="1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Идём стяжать Тело. Всё остальное наработаете сами. В смысле, Кут Хуми вас будет этому обучать вместе с Владыкой-творцом физичности. У нас же Синтезы на эту тему? </w:t>
      </w:r>
    </w:p>
    <w:p w14:paraId="39D6A222" w14:textId="77777777" w:rsidR="005D2189" w:rsidRDefault="005D2189" w:rsidP="00D6590A">
      <w:pPr>
        <w:pStyle w:val="12"/>
        <w:spacing w:after="0" w:line="240" w:lineRule="auto"/>
        <w:ind w:firstLine="709"/>
        <w:jc w:val="both"/>
        <w:rPr>
          <w:rFonts w:ascii="Times New Roman" w:eastAsia="Times New Roman" w:hAnsi="Times New Roman" w:cs="Times New Roman"/>
          <w:sz w:val="24"/>
          <w:szCs w:val="24"/>
        </w:rPr>
      </w:pPr>
    </w:p>
    <w:p w14:paraId="35AAED2E" w14:textId="1CABDB1B" w:rsidR="007D38CF" w:rsidRPr="005D2189" w:rsidRDefault="007D38CF" w:rsidP="005D2189">
      <w:pPr>
        <w:pStyle w:val="2"/>
        <w:jc w:val="both"/>
        <w:rPr>
          <w:sz w:val="26"/>
        </w:rPr>
      </w:pPr>
      <w:bookmarkStart w:id="117" w:name="_Toc138320562"/>
      <w:bookmarkStart w:id="118" w:name="_Toc139655421"/>
      <w:r w:rsidRPr="005D2189">
        <w:rPr>
          <w:sz w:val="26"/>
        </w:rPr>
        <w:t xml:space="preserve">Практика 10. Стяжание 24-ричного Тела Владыки-творца физичности </w:t>
      </w:r>
      <w:r w:rsidR="00F80034" w:rsidRPr="005D2189">
        <w:rPr>
          <w:sz w:val="26"/>
        </w:rPr>
        <w:t>–</w:t>
      </w:r>
      <w:r w:rsidR="00F80034" w:rsidRPr="005D2189">
        <w:rPr>
          <w:rFonts w:eastAsia="Times New Roman" w:cs="Times New Roman"/>
          <w:sz w:val="26"/>
        </w:rPr>
        <w:t xml:space="preserve"> </w:t>
      </w:r>
      <w:r w:rsidRPr="005D2189">
        <w:rPr>
          <w:sz w:val="26"/>
        </w:rPr>
        <w:t xml:space="preserve">486-й Части каждой из восьми 512-риц Человека 8-рицей Человек-Субъект Землянина и 16-ти 512-риц </w:t>
      </w:r>
      <w:r w:rsidR="00E56999" w:rsidRPr="005D2189">
        <w:rPr>
          <w:sz w:val="26"/>
        </w:rPr>
        <w:t>Должностно Компетентн</w:t>
      </w:r>
      <w:r w:rsidRPr="005D2189">
        <w:rPr>
          <w:sz w:val="26"/>
        </w:rPr>
        <w:t xml:space="preserve">ого ИВО выявления 486-й Части в каждом из 16-ти видов 512-ричной реализации в синтезе их. Стяжание </w:t>
      </w:r>
      <w:r w:rsidR="00F80034" w:rsidRPr="005D2189">
        <w:rPr>
          <w:sz w:val="26"/>
        </w:rPr>
        <w:t>512 513</w:t>
      </w:r>
      <w:r w:rsidR="00F80034" w:rsidRPr="005D2189">
        <w:rPr>
          <w:sz w:val="26"/>
        </w:rPr>
        <w:noBreakHyphen/>
      </w:r>
      <w:r w:rsidRPr="005D2189">
        <w:rPr>
          <w:sz w:val="26"/>
        </w:rPr>
        <w:t>лл</w:t>
      </w:r>
      <w:r w:rsidR="00CB4A76" w:rsidRPr="005D2189">
        <w:rPr>
          <w:sz w:val="26"/>
        </w:rPr>
        <w:t>ионов Императивов ИВО в Тело Владыки-творца физичности</w:t>
      </w:r>
      <w:bookmarkEnd w:id="117"/>
      <w:bookmarkEnd w:id="118"/>
    </w:p>
    <w:p w14:paraId="04170BC6" w14:textId="77777777" w:rsidR="00F80034" w:rsidRDefault="007D38CF" w:rsidP="007D38CF">
      <w:pPr>
        <w:ind w:firstLine="709"/>
        <w:rPr>
          <w:rFonts w:cs="Times New Roman"/>
          <w:i/>
        </w:rPr>
      </w:pPr>
      <w:r w:rsidRPr="00D20F40">
        <w:rPr>
          <w:rFonts w:cs="Times New Roman"/>
          <w:i/>
        </w:rPr>
        <w:t>Мы возжигаемся всем Синтезо</w:t>
      </w:r>
      <w:r w:rsidR="00F80034">
        <w:rPr>
          <w:rFonts w:cs="Times New Roman"/>
          <w:i/>
        </w:rPr>
        <w:t>м каждого из нас.</w:t>
      </w:r>
    </w:p>
    <w:p w14:paraId="032B56EB" w14:textId="77777777" w:rsidR="007D38CF" w:rsidRPr="00D20F40" w:rsidRDefault="007D38CF" w:rsidP="007D38CF">
      <w:pPr>
        <w:ind w:firstLine="709"/>
        <w:rPr>
          <w:rFonts w:cs="Times New Roman"/>
          <w:i/>
        </w:rPr>
      </w:pPr>
      <w:r w:rsidRPr="00D20F40">
        <w:rPr>
          <w:rFonts w:cs="Times New Roman"/>
          <w:i/>
        </w:rPr>
        <w:t xml:space="preserve">Синтезируемся с Изначально Вышестоящими Аватарами Синтеза Кут Хуми Фаинь, переходим в зал ИВДИВО Извечного на </w:t>
      </w:r>
      <w:r w:rsidRPr="00D20F40">
        <w:rPr>
          <w:rFonts w:cs="Times New Roman"/>
          <w:i/>
          <w:spacing w:val="20"/>
        </w:rPr>
        <w:t xml:space="preserve">5 </w:t>
      </w:r>
      <w:r w:rsidRPr="00F80034">
        <w:rPr>
          <w:rFonts w:cs="Times New Roman"/>
          <w:i/>
        </w:rPr>
        <w:t>тринадцатиллионов</w:t>
      </w:r>
      <w:r w:rsidRPr="00D20F40">
        <w:rPr>
          <w:rFonts w:cs="Times New Roman"/>
          <w:i/>
        </w:rPr>
        <w:t xml:space="preserve">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090 миллиардов 376 миллионов 495 тысяч 0</w:t>
      </w:r>
      <w:r w:rsidR="00F80034">
        <w:rPr>
          <w:rFonts w:cs="Times New Roman"/>
          <w:i/>
          <w:spacing w:val="20"/>
        </w:rPr>
        <w:t>40</w:t>
      </w:r>
      <w:r w:rsidR="00F80034">
        <w:rPr>
          <w:rFonts w:cs="Times New Roman"/>
          <w:i/>
          <w:spacing w:val="20"/>
        </w:rPr>
        <w:noBreakHyphen/>
      </w:r>
      <w:r w:rsidRPr="00D20F40">
        <w:rPr>
          <w:rFonts w:cs="Times New Roman"/>
          <w:i/>
          <w:spacing w:val="20"/>
        </w:rPr>
        <w:t>ю</w:t>
      </w:r>
      <w:r w:rsidRPr="00D20F40">
        <w:rPr>
          <w:rFonts w:cs="Times New Roman"/>
          <w:i/>
        </w:rPr>
        <w:t xml:space="preserve"> истинную пра-реальность.</w:t>
      </w:r>
    </w:p>
    <w:p w14:paraId="30B21A63" w14:textId="2A95D35B" w:rsidR="007D38CF" w:rsidRPr="00D20F40" w:rsidRDefault="007D38CF" w:rsidP="007D38CF">
      <w:pPr>
        <w:ind w:firstLine="709"/>
        <w:rPr>
          <w:rFonts w:cs="Times New Roman"/>
          <w:b/>
          <w:i/>
        </w:rPr>
      </w:pPr>
      <w:r w:rsidRPr="00D20F40">
        <w:rPr>
          <w:rFonts w:cs="Times New Roman"/>
          <w:i/>
        </w:rPr>
        <w:t xml:space="preserve">Становимся телесно пред Изначально Вышестоящим Отцом, – телесно пред Изначально Вышестоящими Аватарами Синтеза Кут Хуми Фаинь, развёртываемся Владыкой 94-го Синтеза в форме. И просим Изначально Вышестоящих Аватаров Синтеза Кут Хуми Фаинь преобразить каждого из нас и синтез нас на явление </w:t>
      </w:r>
      <w:r w:rsidRPr="00D20F40">
        <w:rPr>
          <w:rFonts w:cs="Times New Roman"/>
          <w:b/>
          <w:i/>
        </w:rPr>
        <w:t>Тела Владыки-творца</w:t>
      </w:r>
      <w:r w:rsidR="00CB4A76">
        <w:rPr>
          <w:rFonts w:cs="Times New Roman"/>
          <w:b/>
          <w:i/>
        </w:rPr>
        <w:t xml:space="preserve"> физичности в соответствующей 8</w:t>
      </w:r>
      <w:r w:rsidR="00CB4A76">
        <w:rPr>
          <w:rFonts w:cs="Times New Roman"/>
          <w:b/>
          <w:i/>
        </w:rPr>
        <w:noBreakHyphen/>
      </w:r>
      <w:r w:rsidRPr="00D20F40">
        <w:rPr>
          <w:rFonts w:cs="Times New Roman"/>
          <w:b/>
          <w:i/>
        </w:rPr>
        <w:t xml:space="preserve">ричной реализации ракурса Человека и соответствующей 16-ричной реализации ракурса </w:t>
      </w:r>
      <w:r w:rsidR="00E56999">
        <w:rPr>
          <w:rFonts w:cs="Times New Roman"/>
          <w:b/>
          <w:i/>
        </w:rPr>
        <w:t>Должностно Компетентн</w:t>
      </w:r>
      <w:r w:rsidRPr="00D20F40">
        <w:rPr>
          <w:rFonts w:cs="Times New Roman"/>
          <w:b/>
          <w:i/>
        </w:rPr>
        <w:t>ого в синтезе их между собою каждым из нас.</w:t>
      </w:r>
    </w:p>
    <w:p w14:paraId="3BAB1777" w14:textId="77777777" w:rsidR="007D38CF" w:rsidRPr="00D20F40" w:rsidRDefault="007D38CF" w:rsidP="007D38CF">
      <w:pPr>
        <w:ind w:firstLine="709"/>
        <w:rPr>
          <w:rFonts w:cs="Times New Roman"/>
          <w:i/>
        </w:rPr>
      </w:pPr>
      <w:r w:rsidRPr="00D20F40">
        <w:rPr>
          <w:rFonts w:cs="Times New Roman"/>
          <w:i/>
        </w:rPr>
        <w:t xml:space="preserve">И в этом Огне мы синтезируемся с Изначально Вышестоящим Владыкой-творцом физичности, переходим в зал на </w:t>
      </w:r>
      <w:r w:rsidRPr="00D20F40">
        <w:rPr>
          <w:rFonts w:cs="Times New Roman"/>
          <w:i/>
          <w:spacing w:val="20"/>
        </w:rPr>
        <w:t xml:space="preserve">5 </w:t>
      </w:r>
      <w:r w:rsidRPr="00CB4A76">
        <w:rPr>
          <w:rFonts w:cs="Times New Roman"/>
          <w:i/>
        </w:rPr>
        <w:t>тринадцатиллионов</w:t>
      </w:r>
      <w:r w:rsidRPr="00D20F40">
        <w:rPr>
          <w:rFonts w:cs="Times New Roman"/>
          <w:i/>
        </w:rPr>
        <w:t xml:space="preserve">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090 миллиардов 376 миллионов 495 тысяч </w:t>
      </w:r>
      <w:r w:rsidRPr="00D20F40">
        <w:rPr>
          <w:rFonts w:cs="Times New Roman"/>
          <w:i/>
          <w:spacing w:val="-20"/>
        </w:rPr>
        <w:t>040-ю (78-ю)</w:t>
      </w:r>
      <w:r w:rsidRPr="00D20F40">
        <w:rPr>
          <w:rFonts w:cs="Times New Roman"/>
          <w:i/>
        </w:rPr>
        <w:t xml:space="preserve"> истинную пра-реальность. </w:t>
      </w:r>
    </w:p>
    <w:p w14:paraId="2DB0165C" w14:textId="59F3B37F" w:rsidR="007D38CF" w:rsidRPr="00D20F40" w:rsidRDefault="007D38CF" w:rsidP="007D38CF">
      <w:pPr>
        <w:ind w:firstLine="709"/>
        <w:rPr>
          <w:rFonts w:cs="Times New Roman"/>
          <w:b/>
          <w:i/>
        </w:rPr>
      </w:pPr>
      <w:r w:rsidRPr="00D20F40">
        <w:rPr>
          <w:rFonts w:cs="Times New Roman"/>
          <w:i/>
        </w:rPr>
        <w:t xml:space="preserve">Становимся телесно пред Изначально Вышестоящим Владыкой-творцом физичности и просим преобразить каждого из нас и синтез нас на </w:t>
      </w:r>
      <w:r w:rsidRPr="00D20F40">
        <w:rPr>
          <w:rFonts w:cs="Times New Roman"/>
          <w:b/>
          <w:i/>
        </w:rPr>
        <w:t xml:space="preserve">явление Тела Владыки-творца физичности – 486-й Части каждой из восьми 512-риц Человека и 16-ти 512-риц </w:t>
      </w:r>
      <w:r w:rsidR="00E56999">
        <w:rPr>
          <w:rFonts w:cs="Times New Roman"/>
          <w:b/>
          <w:i/>
        </w:rPr>
        <w:t>Должностно Компетентн</w:t>
      </w:r>
      <w:r w:rsidRPr="00D20F40">
        <w:rPr>
          <w:rFonts w:cs="Times New Roman"/>
          <w:b/>
          <w:i/>
        </w:rPr>
        <w:t xml:space="preserve">ого ИВДИВО в синтезе их. </w:t>
      </w:r>
    </w:p>
    <w:p w14:paraId="57569100" w14:textId="77777777" w:rsidR="007D38CF" w:rsidRPr="00D20F40" w:rsidRDefault="007D38CF" w:rsidP="007D38CF">
      <w:pPr>
        <w:ind w:firstLine="709"/>
        <w:rPr>
          <w:rFonts w:cs="Times New Roman"/>
          <w:i/>
        </w:rPr>
      </w:pPr>
      <w:r w:rsidRPr="00D20F40">
        <w:rPr>
          <w:rFonts w:cs="Times New Roman"/>
          <w:i/>
        </w:rPr>
        <w:t xml:space="preserve">И синтезируясь с Хум Владыки-творца физичности, стяжаем 13 Императивов Изначально Вышестоящего Отца – мало, переходим выше, стяжаем </w:t>
      </w:r>
      <w:r w:rsidRPr="00D20F40">
        <w:rPr>
          <w:rFonts w:cs="Times New Roman"/>
          <w:b/>
          <w:i/>
        </w:rPr>
        <w:t xml:space="preserve">25 Императивов </w:t>
      </w:r>
      <w:r w:rsidRPr="00D20F40">
        <w:rPr>
          <w:rFonts w:cs="Times New Roman"/>
          <w:b/>
          <w:i/>
        </w:rPr>
        <w:lastRenderedPageBreak/>
        <w:t>Изначально Вышестоящего Отца – по одному Императиву на каждый вид Тела Владыки-творца физичности 24(двадцатью четырьмя) ракурсами и в синтезе их</w:t>
      </w:r>
      <w:r w:rsidRPr="00D20F40">
        <w:rPr>
          <w:rFonts w:cs="Times New Roman"/>
          <w:i/>
        </w:rPr>
        <w:t>. И возжигаясь 25-ю Императивами Изначально Вышестоящего Отца, преображаемся ими.</w:t>
      </w:r>
    </w:p>
    <w:p w14:paraId="2F059514" w14:textId="49A2F0E1" w:rsidR="007D38CF" w:rsidRPr="00D20F40" w:rsidRDefault="007D38CF" w:rsidP="007D38CF">
      <w:pPr>
        <w:ind w:firstLine="709"/>
        <w:rPr>
          <w:rFonts w:cs="Times New Roman"/>
          <w:i/>
        </w:rPr>
      </w:pPr>
      <w:r w:rsidRPr="00D20F40">
        <w:rPr>
          <w:rFonts w:cs="Times New Roman"/>
          <w:i/>
        </w:rPr>
        <w:t xml:space="preserve">В этом Огне переходим в зал Изначально Вышестоящего Отца на 1-ю стать пра-реальность, становимся телесно пред Изначально Вышестоящим Отцом. И синтезируясь с Изначально Вышестоящим Отцом, стяжаем </w:t>
      </w:r>
      <w:r w:rsidRPr="00D20F40">
        <w:rPr>
          <w:rFonts w:cs="Times New Roman"/>
          <w:b/>
          <w:i/>
        </w:rPr>
        <w:t xml:space="preserve">24-ричное Тело Владыки-творца физичности, явления 8-рицы Человек-Субъект Землянина 486-й Частью каждого из восьми выражений и 16-рицы </w:t>
      </w:r>
      <w:r w:rsidR="00E56999">
        <w:rPr>
          <w:rFonts w:cs="Times New Roman"/>
          <w:b/>
          <w:i/>
        </w:rPr>
        <w:t>Должностно Компетентн</w:t>
      </w:r>
      <w:r w:rsidRPr="00D20F40">
        <w:rPr>
          <w:rFonts w:cs="Times New Roman"/>
          <w:b/>
          <w:i/>
        </w:rPr>
        <w:t>ого Изначально Вышестоящего Отца в выявлении 486-й Части каждым из 16-ти видов 512-ричной реализации.</w:t>
      </w:r>
    </w:p>
    <w:p w14:paraId="0434DF36" w14:textId="77777777" w:rsidR="00CB4A76" w:rsidRDefault="007D38CF" w:rsidP="007D38CF">
      <w:pPr>
        <w:ind w:firstLine="709"/>
        <w:rPr>
          <w:rFonts w:cs="Times New Roman"/>
          <w:i/>
        </w:rPr>
      </w:pPr>
      <w:r w:rsidRPr="00D20F40">
        <w:rPr>
          <w:rFonts w:cs="Times New Roman"/>
          <w:i/>
        </w:rPr>
        <w:t xml:space="preserve">И в синтезе их, синтезируясь с Изначально Вышестоящим Отцом, стяжаем </w:t>
      </w:r>
      <w:r w:rsidRPr="00D20F40">
        <w:rPr>
          <w:rFonts w:cs="Times New Roman"/>
          <w:b/>
          <w:i/>
        </w:rPr>
        <w:t>синтез-24-ричное Тело Владыки-творца физичности Изначально Вышестоящего Отца собою 486-й Части всех 24-х 512-риц, действующих в каждом из нас и в синтезе их между собою.</w:t>
      </w:r>
      <w:r w:rsidRPr="00D20F40">
        <w:rPr>
          <w:rFonts w:cs="Times New Roman"/>
          <w:i/>
        </w:rPr>
        <w:t xml:space="preserve"> И проникаемся Телом В</w:t>
      </w:r>
      <w:r w:rsidR="00CB4A76">
        <w:rPr>
          <w:rFonts w:cs="Times New Roman"/>
          <w:i/>
        </w:rPr>
        <w:t>ладыки-творца физичности собою.</w:t>
      </w:r>
    </w:p>
    <w:p w14:paraId="7B63BDE8" w14:textId="77777777" w:rsidR="007D38CF" w:rsidRPr="00D20F40" w:rsidRDefault="007D38CF" w:rsidP="007D38CF">
      <w:pPr>
        <w:ind w:firstLine="709"/>
        <w:rPr>
          <w:rFonts w:cs="Times New Roman"/>
          <w:i/>
        </w:rPr>
      </w:pPr>
      <w:r w:rsidRPr="00D20F40">
        <w:rPr>
          <w:rFonts w:cs="Times New Roman"/>
          <w:i/>
        </w:rPr>
        <w:t>Синтезируясь с Хум Изначально Вышестоящего Отца, стяжаем Синтез Изначально Вышестоящего Отца и, возжигаясь 24-ричным Телом Владыки-творца физичности, преображаемся им пред Изначально Вышестоящим Отцом собою.</w:t>
      </w:r>
    </w:p>
    <w:p w14:paraId="3C795C53" w14:textId="77777777" w:rsidR="00CB4A76" w:rsidRDefault="007D38CF" w:rsidP="007D38CF">
      <w:pPr>
        <w:ind w:firstLine="709"/>
        <w:rPr>
          <w:rFonts w:cs="Times New Roman"/>
          <w:i/>
        </w:rPr>
      </w:pPr>
      <w:r w:rsidRPr="00D20F40">
        <w:rPr>
          <w:rFonts w:cs="Times New Roman"/>
          <w:i/>
        </w:rPr>
        <w:t>И синтезируясь с Хум Изначально Вышестоящего Отца, стяжаем Синтез Изначально Вышестоящего Отца, прося преобразить каждого из нас и синтез нас всем</w:t>
      </w:r>
      <w:r w:rsidR="00CB4A76">
        <w:rPr>
          <w:rFonts w:cs="Times New Roman"/>
          <w:i/>
        </w:rPr>
        <w:t xml:space="preserve"> стяжённым и возожжённым собою.</w:t>
      </w:r>
    </w:p>
    <w:p w14:paraId="16D7BD7D" w14:textId="77777777" w:rsidR="007D38CF" w:rsidRPr="00D20F40" w:rsidRDefault="007D38CF" w:rsidP="007D38CF">
      <w:pPr>
        <w:ind w:firstLine="709"/>
        <w:rPr>
          <w:rFonts w:cs="Times New Roman"/>
          <w:b/>
          <w:i/>
        </w:rPr>
      </w:pPr>
      <w:r w:rsidRPr="00D20F40">
        <w:rPr>
          <w:rFonts w:cs="Times New Roman"/>
          <w:i/>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просим Изначально Вышестоящего Отца </w:t>
      </w:r>
      <w:r w:rsidRPr="00D20F40">
        <w:rPr>
          <w:rFonts w:cs="Times New Roman"/>
          <w:b/>
          <w:i/>
        </w:rPr>
        <w:t>насытить</w:t>
      </w:r>
      <w:r w:rsidRPr="00D20F40">
        <w:rPr>
          <w:rFonts w:cs="Times New Roman"/>
          <w:i/>
        </w:rPr>
        <w:t xml:space="preserve"> </w:t>
      </w:r>
      <w:r w:rsidRPr="00D20F40">
        <w:rPr>
          <w:rFonts w:cs="Times New Roman"/>
          <w:b/>
          <w:i/>
        </w:rPr>
        <w:t>Тело Владыки-творца физичности Императивами Изначально Вышестоящего Отца.</w:t>
      </w:r>
    </w:p>
    <w:p w14:paraId="6D8D1603" w14:textId="77777777" w:rsidR="008A35FD" w:rsidRDefault="007D38CF" w:rsidP="007D38CF">
      <w:pPr>
        <w:ind w:firstLine="709"/>
        <w:rPr>
          <w:rFonts w:cs="Times New Roman"/>
          <w:i/>
        </w:rPr>
      </w:pPr>
      <w:r w:rsidRPr="00D20F40">
        <w:rPr>
          <w:rFonts w:cs="Times New Roman"/>
          <w:i/>
        </w:rPr>
        <w:t xml:space="preserve">Синтезируясь с Хум Изначально Вышестоящего Отца, стяжаем </w:t>
      </w:r>
      <w:r w:rsidRPr="00D20F40">
        <w:rPr>
          <w:rFonts w:cs="Times New Roman"/>
          <w:b/>
          <w:i/>
        </w:rPr>
        <w:t xml:space="preserve">512 513-ллионов Императивов Изначально Вышестоящего Отца и 512 513-ллионов Синтезов Изначально Вышестоящего Отца, прося преобразить Владыку-творца физичности каждого из нас, вписав в Тело 512 513-ллионов Императивов. </w:t>
      </w:r>
      <w:r w:rsidRPr="00D20F40">
        <w:rPr>
          <w:rFonts w:cs="Times New Roman"/>
          <w:i/>
        </w:rPr>
        <w:t>И возжигаясь Синтезом Изначально Вышестоящего Отца, преображаемся ими, развёртываясь императивно Телом Владыки-творца физичности каждым из нас. И возжигаясь, преображаемся им.</w:t>
      </w:r>
    </w:p>
    <w:p w14:paraId="5892545E" w14:textId="77777777" w:rsidR="007D38CF" w:rsidRPr="00D20F40" w:rsidRDefault="007D38CF" w:rsidP="007D38CF">
      <w:pPr>
        <w:ind w:firstLine="709"/>
        <w:rPr>
          <w:rFonts w:cs="Times New Roman"/>
          <w:b/>
          <w:i/>
        </w:rPr>
      </w:pPr>
      <w:r w:rsidRPr="00D20F40">
        <w:rPr>
          <w:rFonts w:cs="Times New Roman"/>
          <w:i/>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0BB8DEB" w14:textId="77777777" w:rsidR="007D38CF" w:rsidRPr="00D20F40" w:rsidRDefault="007D38CF" w:rsidP="007D38CF">
      <w:pPr>
        <w:ind w:firstLine="709"/>
        <w:rPr>
          <w:rFonts w:cs="Times New Roman"/>
          <w:i/>
        </w:rPr>
      </w:pPr>
      <w:r w:rsidRPr="00D20F40">
        <w:rPr>
          <w:rFonts w:cs="Times New Roman"/>
          <w:i/>
        </w:rPr>
        <w:t>Благодарим Изначально Вышестоящего Отца, благодарим Изначально Вышестоящих Аватаров Синтеза Кут Хуми Фаинь.</w:t>
      </w:r>
    </w:p>
    <w:p w14:paraId="364015D6" w14:textId="77777777" w:rsidR="007D38CF" w:rsidRPr="00D20F40" w:rsidRDefault="007D38CF" w:rsidP="007D38CF">
      <w:pPr>
        <w:ind w:firstLine="709"/>
        <w:rPr>
          <w:rFonts w:cs="Times New Roman"/>
          <w:i/>
        </w:rPr>
      </w:pPr>
      <w:r w:rsidRPr="00D20F40">
        <w:rPr>
          <w:rFonts w:cs="Times New Roman"/>
          <w:i/>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539285B0" w14:textId="77777777" w:rsidR="007D38CF" w:rsidRDefault="007D38CF" w:rsidP="007D38CF">
      <w:pPr>
        <w:spacing w:after="120"/>
        <w:ind w:firstLine="709"/>
        <w:rPr>
          <w:rFonts w:cs="Times New Roman"/>
          <w:i/>
        </w:rPr>
      </w:pPr>
      <w:r w:rsidRPr="00D20F40">
        <w:rPr>
          <w:rFonts w:cs="Times New Roman"/>
          <w:i/>
        </w:rPr>
        <w:t>И выходим из практики. Аминь.</w:t>
      </w:r>
    </w:p>
    <w:p w14:paraId="31AC0939" w14:textId="77777777" w:rsidR="005D2189" w:rsidRPr="00D20F40" w:rsidRDefault="005D2189" w:rsidP="007D38CF">
      <w:pPr>
        <w:spacing w:after="120"/>
        <w:ind w:firstLine="709"/>
        <w:rPr>
          <w:i/>
        </w:rPr>
      </w:pPr>
    </w:p>
    <w:p w14:paraId="371F992A" w14:textId="77777777" w:rsidR="007D38CF" w:rsidRPr="005D2189" w:rsidRDefault="001158F5" w:rsidP="001158F5">
      <w:pPr>
        <w:pStyle w:val="3"/>
        <w:rPr>
          <w:rFonts w:eastAsia="Times New Roman"/>
          <w:sz w:val="26"/>
          <w:szCs w:val="26"/>
        </w:rPr>
      </w:pPr>
      <w:bookmarkStart w:id="119" w:name="_Toc139655422"/>
      <w:r w:rsidRPr="005D2189">
        <w:rPr>
          <w:rFonts w:eastAsia="Times New Roman"/>
          <w:sz w:val="26"/>
          <w:szCs w:val="26"/>
        </w:rPr>
        <w:t>Пояснения после практики</w:t>
      </w:r>
      <w:bookmarkEnd w:id="119"/>
    </w:p>
    <w:p w14:paraId="5243AD22" w14:textId="77777777" w:rsidR="00D6590A" w:rsidRDefault="00D6590A" w:rsidP="00D6590A">
      <w:pPr>
        <w:ind w:firstLine="709"/>
      </w:pPr>
      <w:r>
        <w:t xml:space="preserve">Мы впервые стяжали тело, имеющее 24-рицу. Что это значит? У вас одно стяжённое тело, но выражаемое в каждой из 512-риц. Мы могли стяжать 24 вида этого тела в каждую 512-рицу, но, в принципе, тогда у вас просто не будет единого синтеза внутри вас всех этих выражений. А так это тело, и в каждой 512-рице находится, и в синтезе в каждом из вас, синтезируя все эти 512-рицы вами. Смысл такой. При этом все эти Части действуют самостоятельно. Но ведь одно тело сорганизуется между собою по всем Частям: уровень Отца – одно тело, уровень Аватара – второе тело, уровень Владыки </w:t>
      </w:r>
      <w:r>
        <w:lastRenderedPageBreak/>
        <w:t xml:space="preserve">– третьего тела. И все эти тела между собой, что делают? – Синтезируются вашим Синтезом. Всё. И мы их синтезировали, но при этом у вас продолжает быть 8192 Части. </w:t>
      </w:r>
    </w:p>
    <w:p w14:paraId="0955D922" w14:textId="6102794A" w:rsidR="008A35FD" w:rsidRDefault="00D6590A" w:rsidP="00D6590A">
      <w:pPr>
        <w:ind w:firstLine="709"/>
      </w:pPr>
      <w:r>
        <w:t>Кто говорит, зачем мы синтезируем одно тело, вы весь месяц будете на физике ходить Владыкой-творцом физичности. Вы ж будете ходить одним телом, а потом оно свободно станет Частями всех 512</w:t>
      </w:r>
      <w:r w:rsidR="008A35FD">
        <w:noBreakHyphen/>
      </w:r>
      <w:r>
        <w:t xml:space="preserve">риц. Есть такое? Но при этом в этом одном теле вы можете работать над 24-мя разными состояниями, выражениями: </w:t>
      </w:r>
      <w:r w:rsidR="00A375AA">
        <w:t>8</w:t>
      </w:r>
      <w:r>
        <w:t xml:space="preserve"> по-человечески, 16 компетентных. Вот такая жизнь начинается. Помните, Общество Иерархии равных – это нова</w:t>
      </w:r>
      <w:r w:rsidR="008A35FD">
        <w:t>я иерархическая Жизнь 6-й Расы.</w:t>
      </w:r>
    </w:p>
    <w:p w14:paraId="3D77906B" w14:textId="77777777" w:rsidR="00D6590A" w:rsidRDefault="00D6590A" w:rsidP="00D6590A">
      <w:pPr>
        <w:ind w:firstLine="709"/>
      </w:pPr>
      <w:r>
        <w:t>Мы просто наконец-то поняли, как она будет идти. – Вот так. А встраиваться в это да, надо постепенно, но это и есть наш рост</w:t>
      </w:r>
      <w:r w:rsidR="008A35FD">
        <w:t>.</w:t>
      </w:r>
      <w:r>
        <w:t xml:space="preserve"> </w:t>
      </w:r>
      <w:r w:rsidR="008A35FD">
        <w:t>А</w:t>
      </w:r>
      <w:r>
        <w:t xml:space="preserve"> то мы растём, а новое как-то не замечаем. А куда мы тогда растём? Надо, наоборот, расти в новое, что мы не замечаем и не понимаем, тогда это рост </w:t>
      </w:r>
      <w:r w:rsidRPr="008806B5">
        <w:t>синтез</w:t>
      </w:r>
      <w:r>
        <w:t>-деятельности</w:t>
      </w:r>
      <w:r w:rsidRPr="008806B5">
        <w:t>.</w:t>
      </w:r>
    </w:p>
    <w:p w14:paraId="2EEC3303" w14:textId="77777777" w:rsidR="001158F5" w:rsidRPr="005D2189" w:rsidRDefault="001158F5" w:rsidP="001158F5">
      <w:pPr>
        <w:pStyle w:val="3"/>
        <w:rPr>
          <w:sz w:val="26"/>
          <w:szCs w:val="26"/>
        </w:rPr>
      </w:pPr>
      <w:bookmarkStart w:id="120" w:name="_Toc139655423"/>
      <w:r w:rsidRPr="005D2189">
        <w:rPr>
          <w:sz w:val="26"/>
          <w:szCs w:val="26"/>
        </w:rPr>
        <w:t xml:space="preserve">Подготовка к </w:t>
      </w:r>
      <w:r w:rsidR="002D263B" w:rsidRPr="005D2189">
        <w:rPr>
          <w:sz w:val="26"/>
          <w:szCs w:val="26"/>
        </w:rPr>
        <w:t>практике стяжания</w:t>
      </w:r>
      <w:r w:rsidRPr="005D2189">
        <w:rPr>
          <w:sz w:val="26"/>
          <w:szCs w:val="26"/>
        </w:rPr>
        <w:t xml:space="preserve"> Компетенци</w:t>
      </w:r>
      <w:r w:rsidR="002D263B" w:rsidRPr="005D2189">
        <w:rPr>
          <w:sz w:val="26"/>
          <w:szCs w:val="26"/>
        </w:rPr>
        <w:t>й</w:t>
      </w:r>
      <w:r w:rsidRPr="005D2189">
        <w:rPr>
          <w:sz w:val="26"/>
          <w:szCs w:val="26"/>
        </w:rPr>
        <w:t xml:space="preserve"> и их насыщенностей</w:t>
      </w:r>
      <w:bookmarkEnd w:id="120"/>
    </w:p>
    <w:p w14:paraId="366DC146" w14:textId="77777777" w:rsidR="00D6590A" w:rsidRDefault="00D6590A" w:rsidP="00D6590A">
      <w:pPr>
        <w:ind w:firstLine="709"/>
      </w:pPr>
      <w:r>
        <w:t>Ну, что? У нас ещё Компетенции есть. Какие у нас Компетенции сегодняшнего дня?</w:t>
      </w:r>
    </w:p>
    <w:p w14:paraId="2B9C6356" w14:textId="27491B9F" w:rsidR="00D6590A" w:rsidRDefault="00D6590A" w:rsidP="00D6590A">
      <w:pPr>
        <w:ind w:firstLine="709"/>
        <w:rPr>
          <w:i/>
        </w:rPr>
      </w:pPr>
      <w:r>
        <w:rPr>
          <w:i/>
        </w:rPr>
        <w:t>Из</w:t>
      </w:r>
      <w:r w:rsidR="005D2189">
        <w:rPr>
          <w:i/>
        </w:rPr>
        <w:t xml:space="preserve"> </w:t>
      </w:r>
      <w:r>
        <w:rPr>
          <w:i/>
        </w:rPr>
        <w:t>зала:</w:t>
      </w:r>
      <w:r w:rsidR="005D2189">
        <w:rPr>
          <w:i/>
        </w:rPr>
        <w:t xml:space="preserve"> </w:t>
      </w:r>
      <w:r w:rsidRPr="00EF5BF6">
        <w:rPr>
          <w:i/>
        </w:rPr>
        <w:t>–</w:t>
      </w:r>
      <w:r w:rsidR="005D2189">
        <w:rPr>
          <w:i/>
        </w:rPr>
        <w:t xml:space="preserve"> </w:t>
      </w:r>
      <w:r>
        <w:rPr>
          <w:i/>
        </w:rPr>
        <w:t>7-я ИВДИВО-Метагалалактическая</w:t>
      </w:r>
      <w:r w:rsidR="005D2189">
        <w:rPr>
          <w:i/>
        </w:rPr>
        <w:t xml:space="preserve"> </w:t>
      </w:r>
      <w:r>
        <w:rPr>
          <w:i/>
        </w:rPr>
        <w:t>Иерархизация, 7</w:t>
      </w:r>
      <w:r w:rsidR="005D2189">
        <w:rPr>
          <w:i/>
        </w:rPr>
        <w:t xml:space="preserve">-я </w:t>
      </w:r>
      <w:r>
        <w:rPr>
          <w:i/>
        </w:rPr>
        <w:t>Метагалактическая Иерархизация, 7-я ИВДИВО-</w:t>
      </w:r>
      <w:r w:rsidR="002909DF">
        <w:rPr>
          <w:i/>
        </w:rPr>
        <w:t>Метапланетарная</w:t>
      </w:r>
      <w:r>
        <w:rPr>
          <w:i/>
        </w:rPr>
        <w:t xml:space="preserve"> Иерархизация.</w:t>
      </w:r>
    </w:p>
    <w:p w14:paraId="299BA9F8" w14:textId="77777777" w:rsidR="00D6590A" w:rsidRPr="001139B4" w:rsidRDefault="00D6590A" w:rsidP="00D6590A">
      <w:pPr>
        <w:ind w:firstLine="709"/>
      </w:pPr>
      <w:r>
        <w:t xml:space="preserve">7-я </w:t>
      </w:r>
      <w:r w:rsidRPr="00EF5BF6">
        <w:t>Метапланетарная Иерархизация</w:t>
      </w:r>
      <w:r>
        <w:t>. Вам спасибо.</w:t>
      </w:r>
    </w:p>
    <w:p w14:paraId="53D44CC2" w14:textId="77777777" w:rsidR="00D6590A" w:rsidRDefault="00D6590A" w:rsidP="00D6590A">
      <w:pPr>
        <w:ind w:firstLine="720"/>
      </w:pPr>
      <w:r>
        <w:t>Чем насыщены Иерархизации?</w:t>
      </w:r>
    </w:p>
    <w:p w14:paraId="12919B20" w14:textId="77777777" w:rsidR="00D6590A" w:rsidRDefault="00D6590A" w:rsidP="00D6590A">
      <w:pPr>
        <w:ind w:firstLine="720"/>
        <w:rPr>
          <w:i/>
        </w:rPr>
      </w:pPr>
      <w:r>
        <w:rPr>
          <w:i/>
        </w:rPr>
        <w:t>Из зала:</w:t>
      </w:r>
      <w:r w:rsidRPr="004D6BE6">
        <w:t xml:space="preserve"> </w:t>
      </w:r>
      <w:r w:rsidRPr="004D6BE6">
        <w:rPr>
          <w:i/>
        </w:rPr>
        <w:t>–</w:t>
      </w:r>
      <w:r>
        <w:rPr>
          <w:i/>
        </w:rPr>
        <w:t xml:space="preserve"> Диалектиками Синтеза.</w:t>
      </w:r>
    </w:p>
    <w:p w14:paraId="76F8DCA2" w14:textId="77777777" w:rsidR="00D6590A" w:rsidRDefault="00D6590A" w:rsidP="00D6590A">
      <w:pPr>
        <w:ind w:firstLine="720"/>
      </w:pPr>
      <w:r>
        <w:t>Не слышу…</w:t>
      </w:r>
    </w:p>
    <w:p w14:paraId="44353407" w14:textId="77777777" w:rsidR="00D6590A" w:rsidRDefault="00D6590A" w:rsidP="00D6590A">
      <w:pPr>
        <w:ind w:firstLine="720"/>
        <w:rPr>
          <w:i/>
        </w:rPr>
      </w:pPr>
      <w:r w:rsidRPr="00716C65">
        <w:rPr>
          <w:i/>
        </w:rPr>
        <w:t>Из зала: – Диалектик</w:t>
      </w:r>
      <w:r>
        <w:rPr>
          <w:i/>
        </w:rPr>
        <w:t>ой</w:t>
      </w:r>
      <w:r w:rsidRPr="00716C65">
        <w:rPr>
          <w:i/>
        </w:rPr>
        <w:t xml:space="preserve"> Синтеза.</w:t>
      </w:r>
    </w:p>
    <w:p w14:paraId="4819D014" w14:textId="77777777" w:rsidR="009D009B" w:rsidRDefault="00D6590A" w:rsidP="00D6590A">
      <w:pPr>
        <w:ind w:firstLine="720"/>
      </w:pPr>
      <w:r>
        <w:t xml:space="preserve">Диалектикой Синтеза. И </w:t>
      </w:r>
      <w:r w:rsidR="009D009B">
        <w:t>четыре вида Диалектики Синтеза.</w:t>
      </w:r>
    </w:p>
    <w:p w14:paraId="21505972" w14:textId="77777777" w:rsidR="00D6590A" w:rsidRDefault="00D6590A" w:rsidP="00D6590A">
      <w:pPr>
        <w:ind w:firstLine="720"/>
      </w:pPr>
      <w:r>
        <w:t>В итоге, когда вы сейчас стяжали массу Императивов 512 513-ллионов – это очень большая. Мы закончили стяжани</w:t>
      </w:r>
      <w:r w:rsidR="009D009B">
        <w:t>е</w:t>
      </w:r>
      <w:r>
        <w:t xml:space="preserve"> тела, я думал, хоть… Папа остановил и сказал: «Императивы в Тело». </w:t>
      </w:r>
      <w:r w:rsidRPr="00F426B2">
        <w:t>Но</w:t>
      </w:r>
      <w:r>
        <w:t xml:space="preserve"> и у нас классическая цифра максимальная 512 513-ллионов там. Сейчас Диалектик Синтеза стол</w:t>
      </w:r>
      <w:r w:rsidR="00E12D64">
        <w:t>ько будем стяжать.</w:t>
      </w:r>
      <w:r>
        <w:t xml:space="preserve"> </w:t>
      </w:r>
      <w:r w:rsidR="00E12D64">
        <w:t>И</w:t>
      </w:r>
      <w:r>
        <w:t xml:space="preserve"> ваше Тело Владыки насыщено новыми Императивами, фактически, и общественного развития, и вашего развития. И чтобы эти Императивы применялись правильно, нужна Диалектика Синтеза. То есть нужно диалектично относиться к Императивам и их синтезированию между собой. Можно разные Императивы синтезировать между собой? – Да. Это будет вызывать какие-то диалектические отношения? – Да. </w:t>
      </w:r>
    </w:p>
    <w:p w14:paraId="22843D83" w14:textId="7BA1DA63" w:rsidR="00D6590A" w:rsidRDefault="00D6590A" w:rsidP="00D6590A">
      <w:pPr>
        <w:ind w:firstLine="720"/>
      </w:pPr>
      <w:r>
        <w:t xml:space="preserve">Так разные Императивы между собой, самый знаменитый вариант: «Казнить нельзя, помиловать». Это три разных Императива, где поставим запятую, то и сложность. Казнить – это один </w:t>
      </w:r>
      <w:r w:rsidR="00683457">
        <w:t>И</w:t>
      </w:r>
      <w:r>
        <w:t xml:space="preserve">мператив, нельзя – это другой </w:t>
      </w:r>
      <w:r w:rsidR="00683457">
        <w:t>И</w:t>
      </w:r>
      <w:r>
        <w:t xml:space="preserve">мператив, помиловать – это третий </w:t>
      </w:r>
      <w:r w:rsidR="00683457">
        <w:t>И</w:t>
      </w:r>
      <w:r>
        <w:t xml:space="preserve">мператив. То есть каждое слово отдельно – это </w:t>
      </w:r>
      <w:r w:rsidR="00683457">
        <w:t>И</w:t>
      </w:r>
      <w:r>
        <w:t xml:space="preserve">мператив. Так вот, если визуально вспомнить, что это императивное действие. </w:t>
      </w:r>
      <w:r w:rsidR="00E12D64">
        <w:t>И от того,</w:t>
      </w:r>
      <w:r>
        <w:t xml:space="preserve"> как эти императивные действия</w:t>
      </w:r>
      <w:r w:rsidR="00683457">
        <w:t>,</w:t>
      </w:r>
      <w:r>
        <w:t xml:space="preserve"> три </w:t>
      </w:r>
      <w:r w:rsidR="00683457">
        <w:t>И</w:t>
      </w:r>
      <w:r>
        <w:t xml:space="preserve">мператива связаны между собой Диалектикой </w:t>
      </w:r>
      <w:r w:rsidR="002D263B">
        <w:t xml:space="preserve">Синтеза </w:t>
      </w:r>
      <w:r>
        <w:t xml:space="preserve">и станет запятая, там и окажется жизнь человека. Понятно излагаю мысль? Вот это называется Диалектика </w:t>
      </w:r>
      <w:r w:rsidR="002D263B">
        <w:t>Синтеза</w:t>
      </w:r>
      <w:r>
        <w:t>.</w:t>
      </w:r>
    </w:p>
    <w:p w14:paraId="46388EED" w14:textId="77777777" w:rsidR="00E12D64" w:rsidRDefault="00D6590A" w:rsidP="00D6590A">
      <w:pPr>
        <w:ind w:firstLine="720"/>
      </w:pPr>
      <w:r>
        <w:t>И вот вы сейчас насыщены Императивами, вы не просто войдёт</w:t>
      </w:r>
      <w:r w:rsidR="002D263B">
        <w:t>е в Компетенции, вас наделят,</w:t>
      </w:r>
      <w:r>
        <w:t xml:space="preserve"> </w:t>
      </w:r>
      <w:r w:rsidR="002D263B">
        <w:t>а</w:t>
      </w:r>
      <w:r>
        <w:t xml:space="preserve"> вас насытят Диалектиками </w:t>
      </w:r>
      <w:r w:rsidR="002D263B">
        <w:t>Синтеза</w:t>
      </w:r>
      <w:r w:rsidR="00E12D64">
        <w:t>,</w:t>
      </w:r>
      <w:r>
        <w:t xml:space="preserve"> и Диалектики </w:t>
      </w:r>
      <w:r w:rsidR="002D263B">
        <w:t xml:space="preserve">Синтеза </w:t>
      </w:r>
      <w:r>
        <w:t>начнут бурлить у вас, синтезируя Императивы между собо</w:t>
      </w:r>
      <w:r w:rsidR="00E12D64">
        <w:t>ю во что-то подобное по Частям.</w:t>
      </w:r>
    </w:p>
    <w:p w14:paraId="02CFE6C1" w14:textId="77777777" w:rsidR="00E12D64" w:rsidRDefault="00D6590A" w:rsidP="00D6590A">
      <w:pPr>
        <w:ind w:firstLine="720"/>
      </w:pPr>
      <w:r>
        <w:t>И ещё</w:t>
      </w:r>
      <w:r w:rsidR="00E12D64">
        <w:t>:</w:t>
      </w:r>
      <w:r>
        <w:t xml:space="preserve"> </w:t>
      </w:r>
      <w:r w:rsidR="00E12D64">
        <w:t>не</w:t>
      </w:r>
      <w:r>
        <w:t xml:space="preserve"> забыва</w:t>
      </w:r>
      <w:r w:rsidR="00E12D64">
        <w:t>й</w:t>
      </w:r>
      <w:r>
        <w:t>те, что у каждой Части свои Императивы, у каждой Системы свои Императивы, у каждого Аппарата свои Импера</w:t>
      </w:r>
      <w:r w:rsidR="00E12D64">
        <w:t>тивы. И даже если это посчитать...</w:t>
      </w:r>
    </w:p>
    <w:p w14:paraId="7CD4269E" w14:textId="4423A021" w:rsidR="001158F5" w:rsidRDefault="00295B06" w:rsidP="00D6590A">
      <w:pPr>
        <w:ind w:firstLine="720"/>
      </w:pPr>
      <w:r>
        <w:t>Императив — это</w:t>
      </w:r>
      <w:r w:rsidR="00D6590A">
        <w:t xml:space="preserve"> </w:t>
      </w:r>
      <w:r w:rsidR="00E12D64">
        <w:t>как? Я</w:t>
      </w:r>
      <w:r w:rsidR="00D6590A">
        <w:t xml:space="preserve"> дышу – это </w:t>
      </w:r>
      <w:r w:rsidR="00683457">
        <w:t>И</w:t>
      </w:r>
      <w:r w:rsidR="00D6590A">
        <w:t xml:space="preserve">мператив. Значит, моя система дыхательная дышит – это </w:t>
      </w:r>
      <w:r w:rsidR="00683457">
        <w:t>И</w:t>
      </w:r>
      <w:r w:rsidR="00D6590A">
        <w:t xml:space="preserve">мператив моего действия телесного. «Я дышу», «я смотрю» – это </w:t>
      </w:r>
      <w:r w:rsidR="00683457">
        <w:t>И</w:t>
      </w:r>
      <w:r w:rsidR="00D6590A">
        <w:t xml:space="preserve">мператив. Значит, глаза </w:t>
      </w:r>
      <w:r w:rsidR="00D6590A" w:rsidRPr="009F710D">
        <w:t>чтобы</w:t>
      </w:r>
      <w:r w:rsidR="00D6590A">
        <w:t xml:space="preserve"> смотрели, ну</w:t>
      </w:r>
      <w:r w:rsidR="00683457">
        <w:t>жен</w:t>
      </w:r>
      <w:r w:rsidR="00D6590A">
        <w:t xml:space="preserve"> </w:t>
      </w:r>
      <w:r w:rsidR="00683457">
        <w:t>И</w:t>
      </w:r>
      <w:r w:rsidR="00D6590A">
        <w:t xml:space="preserve">мператив. На самом деле </w:t>
      </w:r>
      <w:r w:rsidR="00683457">
        <w:t>И</w:t>
      </w:r>
      <w:r w:rsidR="00D6590A">
        <w:t>мперати</w:t>
      </w:r>
      <w:r w:rsidR="00E12D64">
        <w:t>в нужен для всего, что вы есмь, делаете.</w:t>
      </w:r>
    </w:p>
    <w:p w14:paraId="71DA778E" w14:textId="3F17F5A2" w:rsidR="00D6590A" w:rsidRDefault="00E12D64" w:rsidP="00D6590A">
      <w:pPr>
        <w:ind w:firstLine="720"/>
      </w:pPr>
      <w:r>
        <w:t>А</w:t>
      </w:r>
      <w:r w:rsidR="00D6590A">
        <w:t xml:space="preserve"> Диалектика </w:t>
      </w:r>
      <w:r w:rsidR="001158F5">
        <w:t xml:space="preserve">Синтеза </w:t>
      </w:r>
      <w:r w:rsidR="00D6590A">
        <w:t xml:space="preserve">нужна для того, чтобы применить этот </w:t>
      </w:r>
      <w:r w:rsidR="00683457">
        <w:t>И</w:t>
      </w:r>
      <w:r w:rsidR="00D6590A">
        <w:t xml:space="preserve">мператив </w:t>
      </w:r>
      <w:r w:rsidR="00D6590A" w:rsidRPr="001158F5">
        <w:t>правильно</w:t>
      </w:r>
      <w:r w:rsidR="00D6590A">
        <w:t>. Поэтому и Компетенция у нас стоит Иерархизация на шестом горизонте, чтобы мы разработались в седьмом</w:t>
      </w:r>
      <w:r w:rsidR="001158F5">
        <w:t xml:space="preserve"> выражении</w:t>
      </w:r>
      <w:r w:rsidR="00D6590A">
        <w:t xml:space="preserve">. Наделяемся </w:t>
      </w:r>
      <w:r w:rsidR="00D6590A" w:rsidRPr="001158F5">
        <w:t>Компетенциями</w:t>
      </w:r>
      <w:r w:rsidR="00D6590A">
        <w:t>.</w:t>
      </w:r>
    </w:p>
    <w:p w14:paraId="6529729A" w14:textId="77777777" w:rsidR="002D263B" w:rsidRDefault="00D6590A" w:rsidP="00D6590A">
      <w:pPr>
        <w:ind w:firstLine="720"/>
      </w:pPr>
      <w:r>
        <w:lastRenderedPageBreak/>
        <w:t>Я вам сейчас чуть-чуть рассказал, какие ночью вам лекции читали, только я без комментариев рассказал, там ещё рассказывают комментарии, вы строите фразы, вы по-разному будете императивить, видеть последствия императивов на той или иной Части. Это будет в</w:t>
      </w:r>
      <w:r w:rsidR="002D263B">
        <w:t>есь месяц идти ночное обучение.</w:t>
      </w:r>
    </w:p>
    <w:p w14:paraId="021E6D11" w14:textId="77777777" w:rsidR="00D6590A" w:rsidRDefault="00D6590A" w:rsidP="00D6590A">
      <w:pPr>
        <w:ind w:firstLine="720"/>
        <w:rPr>
          <w:i/>
        </w:rPr>
      </w:pPr>
      <w:r>
        <w:t>Я напоминаю, то, что для нас месяц ночного обучения, в той реальности 41-го архетипа это несколько лет. За несколько лет можно закончить университет. Поэтому на самом деле, стяжав ночную подготовку, вы усвоите многолетний университет 41-го архетипа, и на месяц физической подготовки. Вот вообще не шучу. Я не говорю прямо, что прямо в университет поступать, но по объёму подготовки – это университетская подготовка нескольких лет. То есть вы там, и в подготовке, и в деятельности, и в жизни, и в работе. Поэтому я не могу сказать, что месяц идёт только подготовка. Там</w:t>
      </w:r>
      <w:r w:rsidR="002D263B">
        <w:t xml:space="preserve"> идёт целая синтез-деятельность – мы вводили такое слово</w:t>
      </w:r>
      <w:r>
        <w:t xml:space="preserve"> – на всё. Надо привыкать к этому. Я говорю только за ночь, днём вы на физике и рабо</w:t>
      </w:r>
      <w:r w:rsidR="002D263B">
        <w:t>таете, в смысле на своей работе или занимаетесь своей жизнью.</w:t>
      </w:r>
      <w:r>
        <w:t xml:space="preserve"> </w:t>
      </w:r>
      <w:r w:rsidR="002D263B">
        <w:t>А</w:t>
      </w:r>
      <w:r>
        <w:t xml:space="preserve"> ночью – 30 ночей </w:t>
      </w:r>
      <w:r w:rsidR="002D263B">
        <w:rPr>
          <w:rFonts w:eastAsia="Times New Roman" w:cs="Times New Roman"/>
        </w:rPr>
        <w:t xml:space="preserve">– </w:t>
      </w:r>
      <w:r>
        <w:t>это как раз те самые много лет подготовки</w:t>
      </w:r>
      <w:r>
        <w:rPr>
          <w:i/>
        </w:rPr>
        <w:t>.</w:t>
      </w:r>
    </w:p>
    <w:p w14:paraId="644AE6F6" w14:textId="77777777" w:rsidR="00D6590A" w:rsidRDefault="00D6590A" w:rsidP="00D6590A">
      <w:pPr>
        <w:ind w:firstLine="720"/>
      </w:pPr>
      <w:r>
        <w:t>Практика.</w:t>
      </w:r>
    </w:p>
    <w:p w14:paraId="38A340EA" w14:textId="77777777" w:rsidR="005D2189" w:rsidRDefault="005D2189" w:rsidP="00D6590A">
      <w:pPr>
        <w:ind w:firstLine="720"/>
      </w:pPr>
    </w:p>
    <w:p w14:paraId="288B57A5" w14:textId="77777777" w:rsidR="001D1D67" w:rsidRPr="005D2189" w:rsidRDefault="001D1D67" w:rsidP="005D2189">
      <w:pPr>
        <w:pStyle w:val="2"/>
        <w:jc w:val="both"/>
        <w:rPr>
          <w:sz w:val="26"/>
        </w:rPr>
      </w:pPr>
      <w:bookmarkStart w:id="121" w:name="_Toc138320563"/>
      <w:bookmarkStart w:id="122" w:name="_Toc139655424"/>
      <w:r w:rsidRPr="005D2189">
        <w:rPr>
          <w:sz w:val="26"/>
        </w:rPr>
        <w:t xml:space="preserve">Практика 11. Стяжание 4-х Компетенций и </w:t>
      </w:r>
      <w:r w:rsidR="002D263B" w:rsidRPr="005D2189">
        <w:rPr>
          <w:sz w:val="26"/>
        </w:rPr>
        <w:t xml:space="preserve">4-х </w:t>
      </w:r>
      <w:r w:rsidRPr="005D2189">
        <w:rPr>
          <w:sz w:val="26"/>
        </w:rPr>
        <w:t>Диалектик Синтеза</w:t>
      </w:r>
      <w:bookmarkEnd w:id="121"/>
      <w:bookmarkEnd w:id="122"/>
    </w:p>
    <w:p w14:paraId="23ED3DE4" w14:textId="718CC35C" w:rsidR="002D263B" w:rsidRDefault="001D1D67" w:rsidP="001D1D67">
      <w:pPr>
        <w:ind w:firstLine="709"/>
        <w:rPr>
          <w:i/>
          <w:color w:val="000000"/>
        </w:rPr>
      </w:pPr>
      <w:r w:rsidRPr="00D20F40">
        <w:rPr>
          <w:i/>
          <w:color w:val="000000"/>
        </w:rPr>
        <w:t>Мы возжигаемс</w:t>
      </w:r>
      <w:r w:rsidR="002D263B">
        <w:rPr>
          <w:i/>
          <w:color w:val="000000"/>
        </w:rPr>
        <w:t>я всем Синтезом каждого из нас.</w:t>
      </w:r>
    </w:p>
    <w:p w14:paraId="5F6C0BF3" w14:textId="77777777" w:rsidR="001D1D67" w:rsidRPr="00D20F40" w:rsidRDefault="001D1D67" w:rsidP="001D1D67">
      <w:pPr>
        <w:ind w:firstLine="709"/>
        <w:rPr>
          <w:i/>
          <w:color w:val="000000"/>
        </w:rPr>
      </w:pPr>
      <w:r w:rsidRPr="00D20F40">
        <w:rPr>
          <w:i/>
          <w:color w:val="000000"/>
        </w:rPr>
        <w:t>Синтезируемся с Изначально Вышестоящими Аватарами Синтеза Кут Хуми и Фаинь, переходим в зал ИВДИВО Извечного на</w:t>
      </w:r>
      <w:r w:rsidRPr="00D20F40">
        <w:rPr>
          <w:i/>
        </w:rPr>
        <w:t xml:space="preserve">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 становимся телесно пред</w:t>
      </w:r>
      <w:r w:rsidRPr="00D20F40">
        <w:rPr>
          <w:i/>
          <w:color w:val="000000"/>
        </w:rPr>
        <w:t xml:space="preserve"> Изначально Вышестоящими Аватарами Синтеза Кут Хуми Фаинь Владыками 94-го Синтеза Изначально Вышестоящего Отца в форме. И просим Изначально Вышестоящих Аватаров Синтеза Кут Хуми Фаинь наделить каждого из нас четырьмя Компетенциями стандарта 94-го Синтеза Изначально Вышестоящего Отца синтезфизически собою.</w:t>
      </w:r>
    </w:p>
    <w:p w14:paraId="4F1344FD" w14:textId="77777777" w:rsidR="001D1D67" w:rsidRPr="00D20F40" w:rsidRDefault="001D1D67" w:rsidP="001D1D67">
      <w:pPr>
        <w:ind w:firstLine="709"/>
        <w:rPr>
          <w:i/>
          <w:color w:val="000000"/>
        </w:rPr>
      </w:pPr>
      <w:r w:rsidRPr="00D20F40">
        <w:rPr>
          <w:i/>
          <w:color w:val="000000"/>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314A8457" w14:textId="77777777" w:rsidR="002D263B" w:rsidRDefault="001D1D67" w:rsidP="001D1D67">
      <w:pPr>
        <w:ind w:firstLine="709"/>
        <w:rPr>
          <w:i/>
          <w:color w:val="000000"/>
        </w:rPr>
      </w:pPr>
      <w:r w:rsidRPr="00D20F40">
        <w:rPr>
          <w:i/>
          <w:color w:val="000000"/>
        </w:rPr>
        <w:t xml:space="preserve">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w:t>
      </w:r>
      <w:r w:rsidR="002D263B">
        <w:rPr>
          <w:i/>
          <w:color w:val="000000"/>
        </w:rPr>
        <w:t>Владыкой 94-го Синтеза в форме.</w:t>
      </w:r>
    </w:p>
    <w:p w14:paraId="12C3BCB3" w14:textId="77777777" w:rsidR="001D1D67" w:rsidRPr="00D20F40" w:rsidRDefault="001D1D67" w:rsidP="001D1D67">
      <w:pPr>
        <w:ind w:firstLine="709"/>
        <w:rPr>
          <w:i/>
          <w:color w:val="000000"/>
        </w:rPr>
      </w:pPr>
      <w:r w:rsidRPr="00D20F40">
        <w:rPr>
          <w:i/>
          <w:color w:val="000000"/>
        </w:rPr>
        <w:t xml:space="preserve">И синтезируясь с Изначально Вышестоящим Отцом, </w:t>
      </w:r>
      <w:r w:rsidRPr="00D20F40">
        <w:rPr>
          <w:b/>
          <w:i/>
          <w:color w:val="000000"/>
        </w:rPr>
        <w:t>просим наделить каждого из нас 7-й Метапланетарной Иерархизацией, 7-й ИВДИВО-Метапланетарной Иерархизацией, 7-й Метагалактической Иерархизацией и 7-й ИВДИВО-Метагалактической Иерархизацией</w:t>
      </w:r>
      <w:r w:rsidRPr="00D20F40">
        <w:rPr>
          <w:i/>
          <w:color w:val="000000"/>
        </w:rPr>
        <w:t xml:space="preserve"> Стандартом 94-го Синтеза каждого из нас, адаптируя, поддерживая, преображая и гармонизируя каждого из нас ко всему стяжённому, возожжённому, развёрнутому и достигнутому на данном Синтезе Изначально Вышестоящего Отца.</w:t>
      </w:r>
    </w:p>
    <w:p w14:paraId="7A2AD041" w14:textId="77777777" w:rsidR="001D1D67" w:rsidRPr="00D20F40" w:rsidRDefault="001D1D67" w:rsidP="001D1D67">
      <w:pPr>
        <w:ind w:firstLine="709"/>
        <w:rPr>
          <w:i/>
          <w:color w:val="000000"/>
        </w:rPr>
      </w:pPr>
      <w:r w:rsidRPr="00D20F40">
        <w:rPr>
          <w:i/>
          <w:color w:val="000000"/>
        </w:rPr>
        <w:t xml:space="preserve">И проникаясь четырьмя Иерархизациями, вспыхивая ими, мы, синтезируясь с Хум Изначально Вышестоящего Отца, </w:t>
      </w:r>
      <w:r w:rsidRPr="00D20F40">
        <w:rPr>
          <w:b/>
          <w:i/>
          <w:color w:val="000000"/>
        </w:rPr>
        <w:t>стяжаем четыре пакета 512-ти 513-ллионов Диалектик Синтеза четырёх седьмого вида Иерархизаций</w:t>
      </w:r>
      <w:r w:rsidRPr="00D20F40">
        <w:rPr>
          <w:i/>
          <w:color w:val="000000"/>
        </w:rPr>
        <w:t xml:space="preserve">, и четыре пакета 512-ти 513-ллионов Синтезов Изначально Вышестоящего Отца. И возжигаясь Синтезами Изначально Вышестоящего Отца, просим записать все Диалектики Синтеза в каждую из четырёх наделяемых Компетенций соответствующим пакетом. </w:t>
      </w:r>
    </w:p>
    <w:p w14:paraId="5784346A" w14:textId="77777777" w:rsidR="001D1D67" w:rsidRPr="00D20F40" w:rsidRDefault="001D1D67" w:rsidP="001D1D67">
      <w:pPr>
        <w:ind w:firstLine="709"/>
        <w:rPr>
          <w:i/>
          <w:color w:val="000000"/>
        </w:rPr>
      </w:pPr>
      <w:r w:rsidRPr="00D20F40">
        <w:rPr>
          <w:i/>
          <w:color w:val="000000"/>
        </w:rPr>
        <w:t xml:space="preserve">И вспыхивая, преображаясь ими, входя в них, мы,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w:t>
      </w:r>
      <w:r w:rsidRPr="00D20F40">
        <w:rPr>
          <w:i/>
          <w:color w:val="000000"/>
        </w:rPr>
        <w:lastRenderedPageBreak/>
        <w:t>стяжённое, возожжённое Изначально Вышестоящим Отцом каждым из нас. И возжигаясь пятью Синтезами Изначально Вышестоящего Отца, преображаемся ими.</w:t>
      </w:r>
    </w:p>
    <w:p w14:paraId="05DBA871" w14:textId="77777777" w:rsidR="001D1D67" w:rsidRPr="00D20F40" w:rsidRDefault="001D1D67" w:rsidP="001D1D67">
      <w:pPr>
        <w:ind w:firstLine="709"/>
        <w:rPr>
          <w:i/>
          <w:color w:val="000000"/>
        </w:rPr>
      </w:pPr>
      <w:r w:rsidRPr="00D20F40">
        <w:rPr>
          <w:i/>
          <w:color w:val="000000"/>
        </w:rPr>
        <w:t>И мы благодарим Изначально Вышестоящего Отца, Изначально Вышестоящих Аватаров Синтеза Кут Хуми Фаинь.</w:t>
      </w:r>
    </w:p>
    <w:p w14:paraId="56D9BA09" w14:textId="77777777" w:rsidR="001D1D67" w:rsidRPr="00D20F40" w:rsidRDefault="001D1D67" w:rsidP="001D1D67">
      <w:pPr>
        <w:ind w:firstLine="709"/>
        <w:rPr>
          <w:i/>
          <w:color w:val="000000"/>
        </w:rPr>
      </w:pPr>
      <w:r w:rsidRPr="00D20F40">
        <w:rPr>
          <w:i/>
          <w:color w:val="000000"/>
        </w:rPr>
        <w:t>Возвращаемся в физическую реализацию в данный зал, развёртываемся физически, и эманируем всё стяжённое,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79C2D3F1" w14:textId="77777777" w:rsidR="001D1D67" w:rsidRDefault="001D1D67" w:rsidP="009A5B7A">
      <w:pPr>
        <w:spacing w:after="120"/>
        <w:ind w:firstLine="709"/>
        <w:rPr>
          <w:i/>
          <w:color w:val="000000"/>
        </w:rPr>
      </w:pPr>
      <w:r w:rsidRPr="00D20F40">
        <w:rPr>
          <w:i/>
          <w:color w:val="000000"/>
        </w:rPr>
        <w:t xml:space="preserve"> И выходим из практики. Аминь.</w:t>
      </w:r>
    </w:p>
    <w:p w14:paraId="44EB4AAC" w14:textId="77777777" w:rsidR="005D2189" w:rsidRDefault="005D2189" w:rsidP="00D6590A">
      <w:pPr>
        <w:ind w:firstLine="709"/>
      </w:pPr>
    </w:p>
    <w:p w14:paraId="4249BB3D" w14:textId="5508928F" w:rsidR="00D6590A" w:rsidRDefault="00D6590A" w:rsidP="00D6590A">
      <w:pPr>
        <w:ind w:firstLine="709"/>
      </w:pPr>
      <w:r>
        <w:t>И у нас итоговая практика. Мы же до двух? Вроде два почти. Есть?</w:t>
      </w:r>
    </w:p>
    <w:p w14:paraId="3A61CD2A" w14:textId="77777777" w:rsidR="005D2189" w:rsidRDefault="005D2189" w:rsidP="00D6590A">
      <w:pPr>
        <w:ind w:firstLine="709"/>
      </w:pPr>
    </w:p>
    <w:p w14:paraId="21A0E236" w14:textId="77777777" w:rsidR="001D1D67" w:rsidRPr="005D2189" w:rsidRDefault="001D1D67" w:rsidP="005D2189">
      <w:pPr>
        <w:pStyle w:val="2"/>
        <w:jc w:val="both"/>
        <w:rPr>
          <w:sz w:val="26"/>
        </w:rPr>
      </w:pPr>
      <w:bookmarkStart w:id="123" w:name="_Toc138320564"/>
      <w:bookmarkStart w:id="124" w:name="_Toc139655425"/>
      <w:r w:rsidRPr="005D2189">
        <w:rPr>
          <w:sz w:val="26"/>
        </w:rPr>
        <w:t>Практика 12. Итоговая</w:t>
      </w:r>
      <w:bookmarkEnd w:id="123"/>
      <w:bookmarkEnd w:id="124"/>
    </w:p>
    <w:p w14:paraId="578C119E" w14:textId="77777777" w:rsidR="001D1D67" w:rsidRPr="00D20F40" w:rsidRDefault="001D1D67" w:rsidP="001D1D67">
      <w:pPr>
        <w:ind w:firstLine="709"/>
        <w:rPr>
          <w:i/>
        </w:rPr>
      </w:pPr>
      <w:r w:rsidRPr="00D20F40">
        <w:rPr>
          <w:i/>
        </w:rPr>
        <w:t>Мы возжигаемся всем Синтезом каждого из нас.</w:t>
      </w:r>
    </w:p>
    <w:p w14:paraId="338CBF67" w14:textId="77777777" w:rsidR="001D1D67" w:rsidRPr="00D20F40" w:rsidRDefault="001D1D67" w:rsidP="001D1D67">
      <w:pPr>
        <w:ind w:firstLine="709"/>
        <w:rPr>
          <w:i/>
        </w:rPr>
      </w:pPr>
      <w:r w:rsidRPr="00D20F40">
        <w:rPr>
          <w:i/>
        </w:rPr>
        <w:t xml:space="preserve">Синтезируемся с Изначально Вышестоящими Аватарами Синтеза Кут Хуми Фаинь, переходим в зал ИВДИВО Извечного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 Становимся телесно пред Изначально Вышестоящими Аватарами Синтеза Кут Хуми Фаинь и </w:t>
      </w:r>
      <w:r w:rsidRPr="00D20F40">
        <w:rPr>
          <w:b/>
          <w:i/>
        </w:rPr>
        <w:t>просим преобразить каждого из нас и синтез нас на итоговую практику 94-го Синтеза Изначально Вышестоящего Отца синтезфизически собою</w:t>
      </w:r>
      <w:r w:rsidRPr="00D20F40">
        <w:rPr>
          <w:i/>
        </w:rPr>
        <w:t>.</w:t>
      </w:r>
    </w:p>
    <w:p w14:paraId="3997A690" w14:textId="77777777" w:rsidR="001D1D67" w:rsidRPr="00D20F40" w:rsidRDefault="001D1D67" w:rsidP="001D1D67">
      <w:pPr>
        <w:ind w:firstLine="709"/>
        <w:rPr>
          <w:i/>
        </w:rPr>
      </w:pPr>
      <w:r w:rsidRPr="00D20F40">
        <w:rPr>
          <w:i/>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9DDBB7B" w14:textId="77777777" w:rsidR="001D1D67" w:rsidRPr="00D20F40" w:rsidRDefault="001D1D67" w:rsidP="001D1D67">
      <w:pPr>
        <w:ind w:firstLine="709"/>
        <w:rPr>
          <w:b/>
          <w:i/>
        </w:rPr>
      </w:pPr>
      <w:r w:rsidRPr="00D20F40">
        <w:rPr>
          <w:i/>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Владыкой 94-го Синтеза в форме. Вспыхиваем фиксацией одного Духа пред Престолом Господа каждым из нас соответствующим ракурсом реализации каждого из нас, </w:t>
      </w:r>
      <w:r w:rsidRPr="00D20F40">
        <w:rPr>
          <w:b/>
          <w:i/>
        </w:rPr>
        <w:t>прося Изначально Вышестоящего Отца зафиксировать реализацию Духа пред Престолом Изначально Вышестоящего Отца ракурсом реализации каждого из нас в тело Владыки-творца физичности.</w:t>
      </w:r>
    </w:p>
    <w:p w14:paraId="1A6E1702" w14:textId="77777777" w:rsidR="001D1D67" w:rsidRPr="00D20F40" w:rsidRDefault="001D1D67" w:rsidP="001D1D67">
      <w:pPr>
        <w:ind w:firstLine="709"/>
        <w:rPr>
          <w:i/>
        </w:rPr>
      </w:pPr>
      <w:r w:rsidRPr="00D20F40">
        <w:rPr>
          <w:i/>
        </w:rPr>
        <w:t>И синтезируясь с Хум Изначально Вышестоящего Отца, стяжаем Синтез Изначально Вышестоящего Отца и, возжигаясь, преображаемся им, развёртываясь этим.</w:t>
      </w:r>
    </w:p>
    <w:p w14:paraId="0C75597C" w14:textId="77777777" w:rsidR="001D1D67" w:rsidRPr="00D20F40" w:rsidRDefault="001D1D67" w:rsidP="001D1D67">
      <w:pPr>
        <w:ind w:firstLine="709"/>
        <w:rPr>
          <w:i/>
        </w:rPr>
      </w:pPr>
      <w:r w:rsidRPr="00D20F40">
        <w:rPr>
          <w:i/>
        </w:rPr>
        <w:t>И, синтезируясь с Хум Изначально Вышестоящего Отца, стяжаем:</w:t>
      </w:r>
    </w:p>
    <w:p w14:paraId="0CF68E8A" w14:textId="77777777" w:rsidR="001D1D67" w:rsidRPr="00D20F40" w:rsidRDefault="001D1D67" w:rsidP="001D1D67">
      <w:pPr>
        <w:ind w:firstLine="709"/>
        <w:rPr>
          <w:i/>
        </w:rPr>
      </w:pPr>
      <w:r w:rsidRPr="00D20F40">
        <w:rPr>
          <w:i/>
        </w:rPr>
        <w:t>– 512 513-ллионов Огней;</w:t>
      </w:r>
    </w:p>
    <w:p w14:paraId="69C70937" w14:textId="77777777" w:rsidR="001D1D67" w:rsidRPr="00D20F40" w:rsidRDefault="001D1D67" w:rsidP="001D1D67">
      <w:pPr>
        <w:ind w:firstLine="709"/>
        <w:rPr>
          <w:i/>
        </w:rPr>
      </w:pPr>
      <w:r w:rsidRPr="00D20F40">
        <w:rPr>
          <w:i/>
        </w:rPr>
        <w:t>– 512 513-ллионов Ядер Синтеза;</w:t>
      </w:r>
    </w:p>
    <w:p w14:paraId="13B96EF5" w14:textId="77777777" w:rsidR="001D1D67" w:rsidRPr="00D20F40" w:rsidRDefault="001D1D67" w:rsidP="001D1D67">
      <w:pPr>
        <w:ind w:firstLine="709"/>
        <w:rPr>
          <w:i/>
        </w:rPr>
      </w:pPr>
      <w:r w:rsidRPr="00D20F40">
        <w:rPr>
          <w:i/>
        </w:rPr>
        <w:t>– 512 513-ллионов Субъядерностей первой стать пра-реальности 94-го Синтеза Изначально Вышестоящего Отца.</w:t>
      </w:r>
    </w:p>
    <w:p w14:paraId="4BE256AA" w14:textId="77777777" w:rsidR="001D1D67" w:rsidRPr="00D20F40" w:rsidRDefault="001D1D67" w:rsidP="001D1D67">
      <w:pPr>
        <w:ind w:firstLine="709"/>
        <w:rPr>
          <w:i/>
        </w:rPr>
      </w:pPr>
      <w:r w:rsidRPr="00D20F40">
        <w:rPr>
          <w:i/>
        </w:rPr>
        <w:t>И вспыхиваем ими.</w:t>
      </w:r>
    </w:p>
    <w:p w14:paraId="4523914C" w14:textId="77777777" w:rsidR="001D1D67" w:rsidRPr="00D20F40" w:rsidRDefault="001D1D67" w:rsidP="001D1D67">
      <w:pPr>
        <w:ind w:firstLine="709"/>
        <w:rPr>
          <w:i/>
        </w:rPr>
      </w:pPr>
      <w:r w:rsidRPr="00D20F40">
        <w:rPr>
          <w:i/>
        </w:rPr>
        <w:t xml:space="preserve">Синтезируясь с Изначально Вышестоящим Отцом, </w:t>
      </w:r>
      <w:r w:rsidRPr="00D20F40">
        <w:rPr>
          <w:b/>
          <w:i/>
        </w:rPr>
        <w:t>стяжаем Стандарт 94 Синтеза Изначально Вышестоящего Отца,</w:t>
      </w:r>
      <w:r w:rsidRPr="00D20F40">
        <w:rPr>
          <w:i/>
        </w:rPr>
        <w:t xml:space="preserve"> прося записать его во все Огни, Ядра Синтеза и Субъядерности. И синтезируясь с Хум Изначально Вышестоящего Отца, стяжаем цельный Огонь и цельный Синтез первой стать пра-реальности и 94-го Синтеза Изначально Вышестоящего Отца каждым из нас. И возжигаясь, преображаемся ими.</w:t>
      </w:r>
    </w:p>
    <w:p w14:paraId="0089ECC6" w14:textId="77777777" w:rsidR="001D1D67" w:rsidRPr="00D20F40" w:rsidRDefault="001D1D67" w:rsidP="001D1D67">
      <w:pPr>
        <w:ind w:firstLine="709"/>
        <w:rPr>
          <w:i/>
        </w:rPr>
      </w:pPr>
      <w:r w:rsidRPr="00D20F40">
        <w:rPr>
          <w:i/>
        </w:rPr>
        <w:t xml:space="preserve">И в этом Огне мы синтезируемся с Хум Изначально Вышестоящего Отца и стяжаем 8193 Синтеза Изначально Вышестоящего Отца, </w:t>
      </w:r>
      <w:r w:rsidRPr="009A5B7A">
        <w:rPr>
          <w:b/>
          <w:i/>
        </w:rPr>
        <w:t>стяжая 8192-рицу Владыки-творца физичности</w:t>
      </w:r>
      <w:r w:rsidRPr="00D20F40">
        <w:rPr>
          <w:i/>
        </w:rPr>
        <w:t xml:space="preserve"> Изначально Вышестоящего Отца каждому из нас, в </w:t>
      </w:r>
      <w:r w:rsidRPr="00D20F40">
        <w:rPr>
          <w:i/>
        </w:rPr>
        <w:lastRenderedPageBreak/>
        <w:t>соответствующем ракурсе реализации 8192-х Частей 16-ти 512-риц в соответствующем ракурсе реализации. И вспыхивая 8192-мя Синтезами Изначально Вышестоящего Отца, преображаемся ими, прося Изначально Вышестоящего Отца компактифицировать все 512-рицы и 16-рицу реализации в тело Владыки-творца физичности каждого из нас. И возжигаясь Синтезом Изначально Вышестоящего Отца, просим преобразить каждого из нас этим. И преображаемся данным телом собою и, вспыхивая, становимся Владыкой-творцом физичности пред Изначально Вышестоящим Отцом собою.</w:t>
      </w:r>
    </w:p>
    <w:p w14:paraId="464D2B71" w14:textId="77777777" w:rsidR="001D1D67" w:rsidRPr="00D20F40" w:rsidRDefault="001D1D67" w:rsidP="001D1D67">
      <w:pPr>
        <w:ind w:firstLine="709"/>
        <w:rPr>
          <w:i/>
        </w:rPr>
      </w:pPr>
      <w:r w:rsidRPr="00D20F40">
        <w:rPr>
          <w:i/>
        </w:rPr>
        <w:t>И, синтезируясь с Хум Изначально Вышестоящего Отца, стяжаем:</w:t>
      </w:r>
    </w:p>
    <w:p w14:paraId="19885AC8" w14:textId="77777777" w:rsidR="001D1D67" w:rsidRPr="009A5B7A" w:rsidRDefault="001D1D67" w:rsidP="001D1D67">
      <w:pPr>
        <w:ind w:firstLine="709"/>
        <w:rPr>
          <w:b/>
          <w:i/>
        </w:rPr>
      </w:pPr>
      <w:r w:rsidRPr="00D20F40">
        <w:rPr>
          <w:i/>
        </w:rPr>
        <w:t xml:space="preserve">– </w:t>
      </w:r>
      <w:r w:rsidRPr="009A5B7A">
        <w:rPr>
          <w:b/>
          <w:i/>
        </w:rPr>
        <w:t>64 инструмента Владыки-творца физичности и 64 Синтеза Изначально Вышестоящего Отца;</w:t>
      </w:r>
    </w:p>
    <w:p w14:paraId="1F0F6999" w14:textId="77777777" w:rsidR="001D1D67" w:rsidRPr="009A5B7A" w:rsidRDefault="001D1D67" w:rsidP="001D1D67">
      <w:pPr>
        <w:ind w:firstLine="709"/>
        <w:rPr>
          <w:b/>
          <w:i/>
        </w:rPr>
      </w:pPr>
      <w:r w:rsidRPr="009A5B7A">
        <w:rPr>
          <w:b/>
          <w:i/>
        </w:rPr>
        <w:t>– 64-рицу Служения Владыки-творца физичности и 64 Синтеза Изначально Вышестоящего Отца;</w:t>
      </w:r>
    </w:p>
    <w:p w14:paraId="2D52DC3D" w14:textId="77777777" w:rsidR="001D1D67" w:rsidRPr="009A5B7A" w:rsidRDefault="001D1D67" w:rsidP="001D1D67">
      <w:pPr>
        <w:ind w:firstLine="709"/>
        <w:rPr>
          <w:b/>
          <w:i/>
        </w:rPr>
      </w:pPr>
      <w:r w:rsidRPr="009A5B7A">
        <w:rPr>
          <w:b/>
          <w:i/>
        </w:rPr>
        <w:t>– 65536 Генов Владыки-творца физичности и 65536 Синтезов Изначально Вышестоящего Отца;</w:t>
      </w:r>
    </w:p>
    <w:p w14:paraId="5ED7D8D7" w14:textId="77777777" w:rsidR="001D1D67" w:rsidRPr="009A5B7A" w:rsidRDefault="001D1D67" w:rsidP="001D1D67">
      <w:pPr>
        <w:ind w:firstLine="709"/>
        <w:rPr>
          <w:b/>
          <w:i/>
        </w:rPr>
      </w:pPr>
      <w:r w:rsidRPr="009A5B7A">
        <w:rPr>
          <w:b/>
          <w:i/>
        </w:rPr>
        <w:t>– 4096 Компетенций Владыки-творца физичности и 4096 Синтезов Изначально Вышестоящего Отца.</w:t>
      </w:r>
    </w:p>
    <w:p w14:paraId="19A6914A" w14:textId="77777777" w:rsidR="001D1D67" w:rsidRPr="00D20F40" w:rsidRDefault="001D1D67" w:rsidP="001D1D67">
      <w:pPr>
        <w:ind w:firstLine="709"/>
        <w:rPr>
          <w:i/>
        </w:rPr>
      </w:pPr>
      <w:r w:rsidRPr="00D20F40">
        <w:rPr>
          <w:i/>
        </w:rPr>
        <w:t xml:space="preserve">И вспыхивая в синтезе всем стяжённым и возожжённым, преображаясь этим, вмещая данное, становимся пред Изначально Вышестоящим Отцом и стяжаем </w:t>
      </w:r>
      <w:r w:rsidRPr="009A5B7A">
        <w:rPr>
          <w:b/>
          <w:i/>
        </w:rPr>
        <w:t>явление Изначально Вышестоящего Отца Владыкой-творцом физичности</w:t>
      </w:r>
      <w:r w:rsidRPr="00D20F40">
        <w:rPr>
          <w:i/>
        </w:rPr>
        <w:t xml:space="preserve"> </w:t>
      </w:r>
      <w:r w:rsidRPr="009A5B7A">
        <w:rPr>
          <w:b/>
          <w:i/>
        </w:rPr>
        <w:t>каждого из нас 94-м Синтезом Изначально Вышестоящего Отца ипостасно синтезфизически собою</w:t>
      </w:r>
      <w:r w:rsidRPr="00D20F40">
        <w:rPr>
          <w:i/>
        </w:rPr>
        <w:t>.</w:t>
      </w:r>
    </w:p>
    <w:p w14:paraId="26208DEA" w14:textId="77777777" w:rsidR="009A5B7A" w:rsidRDefault="001D1D67" w:rsidP="001D1D67">
      <w:pPr>
        <w:ind w:firstLine="709"/>
        <w:rPr>
          <w:i/>
        </w:rPr>
      </w:pPr>
      <w:r w:rsidRPr="00D20F40">
        <w:rPr>
          <w:i/>
        </w:rPr>
        <w:t xml:space="preserve">И проникаясь Изначально Вышестоящим Отцом, вспыхиваем им, </w:t>
      </w:r>
      <w:r w:rsidRPr="009A5B7A">
        <w:rPr>
          <w:b/>
          <w:i/>
        </w:rPr>
        <w:t xml:space="preserve">стяжая </w:t>
      </w:r>
      <w:r w:rsidR="009A5B7A">
        <w:rPr>
          <w:b/>
          <w:i/>
        </w:rPr>
        <w:t xml:space="preserve">Синтез </w:t>
      </w:r>
      <w:r w:rsidRPr="009A5B7A">
        <w:rPr>
          <w:b/>
          <w:i/>
        </w:rPr>
        <w:t>Книг</w:t>
      </w:r>
      <w:r w:rsidR="009A5B7A">
        <w:rPr>
          <w:b/>
          <w:i/>
        </w:rPr>
        <w:t>и</w:t>
      </w:r>
      <w:r w:rsidRPr="009A5B7A">
        <w:rPr>
          <w:b/>
          <w:i/>
        </w:rPr>
        <w:t xml:space="preserve"> 94-го Синтеза</w:t>
      </w:r>
      <w:r w:rsidRPr="00D20F40">
        <w:rPr>
          <w:i/>
        </w:rPr>
        <w:t xml:space="preserve"> Изначально В</w:t>
      </w:r>
      <w:r w:rsidR="009A5B7A">
        <w:rPr>
          <w:i/>
        </w:rPr>
        <w:t>ышестоящего Отца, вспыхивая ей.</w:t>
      </w:r>
    </w:p>
    <w:p w14:paraId="49F10F2B" w14:textId="77777777" w:rsidR="009A5B7A" w:rsidRDefault="001D1D67" w:rsidP="001D1D67">
      <w:pPr>
        <w:ind w:firstLine="709"/>
        <w:rPr>
          <w:i/>
        </w:rPr>
      </w:pPr>
      <w:r w:rsidRPr="00D20F40">
        <w:rPr>
          <w:i/>
        </w:rPr>
        <w:t xml:space="preserve">Переходим в библиотеку ИВДИВО, становимся пред Кут Хуми Фаинь, эманируем Синтез Книги Синтеза Изначально Вышестоящего Отца, </w:t>
      </w:r>
      <w:r w:rsidRPr="009A5B7A">
        <w:rPr>
          <w:b/>
          <w:i/>
        </w:rPr>
        <w:t>стяжая Книгу 94-го Синтеза у Кут Хуми Фаинь</w:t>
      </w:r>
      <w:r w:rsidR="009A5B7A">
        <w:rPr>
          <w:b/>
          <w:i/>
        </w:rPr>
        <w:t>.</w:t>
      </w:r>
    </w:p>
    <w:p w14:paraId="3FDFB133" w14:textId="77777777" w:rsidR="001D1D67" w:rsidRPr="00D20F40" w:rsidRDefault="001D1D67" w:rsidP="001D1D67">
      <w:pPr>
        <w:ind w:firstLine="709"/>
        <w:rPr>
          <w:i/>
        </w:rPr>
      </w:pPr>
      <w:r w:rsidRPr="00D20F40">
        <w:rPr>
          <w:i/>
        </w:rPr>
        <w:t xml:space="preserve">Книга пред нами, берём её в руки, на книге у меня написано: «Общество каждого Изначально Вышестоящего Отца», с корешка написано «94», и внизу на </w:t>
      </w:r>
      <w:proofErr w:type="gramStart"/>
      <w:r w:rsidRPr="00D20F40">
        <w:rPr>
          <w:i/>
        </w:rPr>
        <w:t>книжке</w:t>
      </w:r>
      <w:proofErr w:type="gramEnd"/>
      <w:r w:rsidRPr="00D20F40">
        <w:rPr>
          <w:i/>
        </w:rPr>
        <w:t xml:space="preserve"> написано «94-й Синтез Изначально Вышестоящего Отца» – на обложке. Вспыхивая Книгой, переходим в кабинеты на вершину здания в ИВДИВО-полисе Кут Хуми, становимся перед письменным столом, кладём Книгу на стол. Берём Книгу 93-го Синтеза со стола, у кого она есть, возвращаемся в библиотеку ИВДИВО, сдаём Книгу 93-го Синтеза, благодаря за подготовку и переподготовку ею. И </w:t>
      </w:r>
      <w:r w:rsidRPr="00300543">
        <w:rPr>
          <w:b/>
          <w:i/>
        </w:rPr>
        <w:t>стяжаем подготовку и переподготовку 94-м Синтезом</w:t>
      </w:r>
      <w:r w:rsidRPr="00D20F40">
        <w:rPr>
          <w:i/>
        </w:rPr>
        <w:t xml:space="preserve"> каждому из нас на весь месяц.</w:t>
      </w:r>
    </w:p>
    <w:p w14:paraId="039DBD6F" w14:textId="77777777" w:rsidR="001D1D67" w:rsidRPr="00D20F40" w:rsidRDefault="001D1D67" w:rsidP="001D1D67">
      <w:pPr>
        <w:ind w:firstLine="709"/>
        <w:rPr>
          <w:i/>
        </w:rPr>
      </w:pPr>
      <w:r w:rsidRPr="00D20F40">
        <w:rPr>
          <w:i/>
        </w:rPr>
        <w:t>И вспыхивая соответствующим Синтезом на челе, мы благодарим Изначально Вышестоящих Аватаров Синтеза Кут Хуми Фаинь за данный Синтез, новые реализации, новые стяжания, новые перспективы, новые возможности, подаренные каждому из нас, поддержку каждого из нас, направление на данный Синтез и допущение на данный Синтез для эпохальных творений нами.</w:t>
      </w:r>
    </w:p>
    <w:p w14:paraId="5578FEE0" w14:textId="77777777" w:rsidR="00300543" w:rsidRDefault="001D1D67" w:rsidP="001D1D67">
      <w:pPr>
        <w:ind w:firstLine="709"/>
        <w:rPr>
          <w:i/>
        </w:rPr>
      </w:pPr>
      <w:r w:rsidRPr="00D20F40">
        <w:rPr>
          <w:i/>
        </w:rPr>
        <w:t>Благодарим Изначально Вышестоящих Аватаров Синтеза Кут Хуми Фаинь. И в благодарности к ним возвращаемся в зал Изначально Вышестоящего Отца. Становимся пред Изначально Вышестоящим Отцом</w:t>
      </w:r>
      <w:r w:rsidR="00300543">
        <w:rPr>
          <w:i/>
        </w:rPr>
        <w:t>.</w:t>
      </w:r>
    </w:p>
    <w:p w14:paraId="1DD6B005" w14:textId="77777777" w:rsidR="001D1D67" w:rsidRPr="00D20F40" w:rsidRDefault="00300543" w:rsidP="001D1D67">
      <w:pPr>
        <w:ind w:firstLine="709"/>
        <w:rPr>
          <w:i/>
        </w:rPr>
      </w:pPr>
      <w:r>
        <w:rPr>
          <w:i/>
        </w:rPr>
        <w:t>И</w:t>
      </w:r>
      <w:r w:rsidR="001D1D67" w:rsidRPr="00D20F40">
        <w:rPr>
          <w:i/>
        </w:rPr>
        <w:t xml:space="preserve">, синтезируясь с Хум Изначально Вышестоящего Отца, </w:t>
      </w:r>
      <w:r w:rsidR="001D1D67" w:rsidRPr="00300543">
        <w:rPr>
          <w:b/>
          <w:i/>
        </w:rPr>
        <w:t xml:space="preserve">стяжаем 113 Ядер 94-го Синтеза Изначально Вышестоящего Отца, </w:t>
      </w:r>
      <w:r w:rsidR="001D1D67" w:rsidRPr="00D20F40">
        <w:rPr>
          <w:i/>
        </w:rPr>
        <w:t xml:space="preserve">вспыхивая ими, </w:t>
      </w:r>
      <w:r w:rsidR="001D1D67" w:rsidRPr="00300543">
        <w:rPr>
          <w:b/>
          <w:i/>
        </w:rPr>
        <w:t>с 64-мя ядрышками Синтеза Изначально Вышестоящего Отца вокруг каждого из Ядер</w:t>
      </w:r>
      <w:r w:rsidR="001D1D67" w:rsidRPr="00D20F40">
        <w:rPr>
          <w:i/>
        </w:rPr>
        <w:t>.</w:t>
      </w:r>
    </w:p>
    <w:p w14:paraId="502B5EB9" w14:textId="77777777" w:rsidR="001D1D67" w:rsidRPr="00D20F40" w:rsidRDefault="001D1D67" w:rsidP="001D1D67">
      <w:pPr>
        <w:ind w:firstLine="709"/>
        <w:rPr>
          <w:i/>
        </w:rPr>
      </w:pPr>
      <w:r w:rsidRPr="00D20F40">
        <w:rPr>
          <w:i/>
        </w:rPr>
        <w:t>И вспыхивая ими, благодарим Изначально Вышестоящего Отца за данный Синтез, новые стяжания, новые реализации, новые возможности и творение каждого из нас данным Синтезом собою в запредельных режимах по отношению к возможностям каждого из нас.</w:t>
      </w:r>
    </w:p>
    <w:p w14:paraId="2ADDADCF" w14:textId="77777777" w:rsidR="001D1D67" w:rsidRPr="00D20F40" w:rsidRDefault="001D1D67" w:rsidP="001D1D67">
      <w:pPr>
        <w:ind w:firstLine="709"/>
        <w:rPr>
          <w:i/>
        </w:rPr>
      </w:pPr>
      <w:r w:rsidRPr="00D20F40">
        <w:rPr>
          <w:i/>
        </w:rPr>
        <w:t xml:space="preserve">И в благодарности к Изначально Вышестоящему Отцу возвращаемся в физическую реализацию в данный зал синтезфизически собою, развёртываемся телесно Владыкой-творцом физичности каждым из нас, вспыхивая всем стяжённым, </w:t>
      </w:r>
      <w:r w:rsidRPr="00D20F40">
        <w:rPr>
          <w:i/>
        </w:rPr>
        <w:lastRenderedPageBreak/>
        <w:t xml:space="preserve">возожжённым собою, являя Изначально Вышестоящего Отца 66-архетипически и 94-й Синтез Изначально Вышестоящего Отца синтезфизически собою. </w:t>
      </w:r>
    </w:p>
    <w:p w14:paraId="1561A66F" w14:textId="77777777" w:rsidR="001D1D67" w:rsidRPr="00D20F40" w:rsidRDefault="001D1D67" w:rsidP="001D1D67">
      <w:pPr>
        <w:ind w:firstLine="709"/>
        <w:rPr>
          <w:i/>
        </w:rPr>
      </w:pPr>
      <w:r w:rsidRPr="00D20F40">
        <w:rPr>
          <w:i/>
        </w:rPr>
        <w:t>И вспыхивая этим, эманируем всё стяжённое, возожжённое в ИВДИВО, в ИВДИВО Казань, фиксируя 16 Ядер 94-го Синтеза в центре, и синтезируя в синтез-ядро, вспыхиваем им.</w:t>
      </w:r>
    </w:p>
    <w:p w14:paraId="5E3AA7B2" w14:textId="77777777" w:rsidR="001D1D67" w:rsidRPr="00D20F40" w:rsidRDefault="001D1D67" w:rsidP="001D1D67">
      <w:pPr>
        <w:ind w:firstLine="709"/>
        <w:rPr>
          <w:i/>
        </w:rPr>
      </w:pPr>
      <w:r w:rsidRPr="00D20F40">
        <w:rPr>
          <w:i/>
        </w:rPr>
        <w:t>Эманируем в ИВДИВО Челны, фиксируя 16 Ядер 94-го Синтеза Изначально Вышестоящего Отца в центре и, синтезируя их между собой, вспыхиваем синтез-ядром.</w:t>
      </w:r>
    </w:p>
    <w:p w14:paraId="0B403A6C" w14:textId="77777777" w:rsidR="001D1D67" w:rsidRPr="00D20F40" w:rsidRDefault="001D1D67" w:rsidP="001D1D67">
      <w:pPr>
        <w:ind w:firstLine="709"/>
        <w:rPr>
          <w:i/>
        </w:rPr>
      </w:pPr>
      <w:r w:rsidRPr="00D20F40">
        <w:rPr>
          <w:i/>
        </w:rPr>
        <w:t>Эманируем в ИВДИВО Елабуга, фиксируя 16 Ядер 94-го Синтеза Изначально Вышестоящего Отца в центре и, синтезируя их в синтез-ядро, вспыхиваем им.</w:t>
      </w:r>
    </w:p>
    <w:p w14:paraId="3A0E0425" w14:textId="77777777" w:rsidR="001D1D67" w:rsidRPr="00D20F40" w:rsidRDefault="001D1D67" w:rsidP="001D1D67">
      <w:pPr>
        <w:ind w:firstLine="709"/>
        <w:rPr>
          <w:i/>
        </w:rPr>
      </w:pPr>
      <w:r w:rsidRPr="00D20F40">
        <w:rPr>
          <w:i/>
        </w:rPr>
        <w:t>Эманируем в ИВДИВО Азнакаево, фиксируя 16 Ядер 94-го Синтеза Изначально Вышестоящего Отца в центре и, синтезируя их в синтез-ядро, вспыхиваем им.</w:t>
      </w:r>
    </w:p>
    <w:p w14:paraId="46C1E126" w14:textId="77777777" w:rsidR="001D1D67" w:rsidRPr="00D20F40" w:rsidRDefault="001D1D67" w:rsidP="001D1D67">
      <w:pPr>
        <w:ind w:firstLine="709"/>
        <w:rPr>
          <w:i/>
        </w:rPr>
      </w:pPr>
      <w:r w:rsidRPr="00D20F40">
        <w:rPr>
          <w:i/>
        </w:rPr>
        <w:t>Эманируем в ИВДИВО Башкортостан, фиксируя 16 Ядер 94-го Синтеза Изначально Вышестоящего Отца в центре и, синтезируя их в синтез-ядро, вспыхиваем им.</w:t>
      </w:r>
    </w:p>
    <w:p w14:paraId="16E74340" w14:textId="77777777" w:rsidR="001D1D67" w:rsidRPr="00D20F40" w:rsidRDefault="001D1D67" w:rsidP="001D1D67">
      <w:pPr>
        <w:ind w:firstLine="709"/>
        <w:rPr>
          <w:i/>
        </w:rPr>
      </w:pPr>
      <w:r w:rsidRPr="00D20F40">
        <w:rPr>
          <w:i/>
        </w:rPr>
        <w:t>И эманируем в ИВДИВО Чебоксары, фиксируя 16 Ядер 94-го Синтеза Изначально Вышестоящего Отца в центре и, синтезируя их в синтез-ядро, вспыхиваем им.</w:t>
      </w:r>
    </w:p>
    <w:p w14:paraId="410BBCED" w14:textId="77777777" w:rsidR="001D1D67" w:rsidRPr="00D20F40" w:rsidRDefault="001D1D67" w:rsidP="001D1D67">
      <w:pPr>
        <w:ind w:firstLine="709"/>
        <w:rPr>
          <w:i/>
        </w:rPr>
      </w:pPr>
      <w:r w:rsidRPr="00D20F40">
        <w:rPr>
          <w:i/>
        </w:rPr>
        <w:t xml:space="preserve">Эманируем всё стяжённое, возожжённое во все подразделения ИВДИВО участников данной практики. </w:t>
      </w:r>
    </w:p>
    <w:p w14:paraId="7A5B9F4B" w14:textId="77777777" w:rsidR="001D1D67" w:rsidRPr="00D20F40" w:rsidRDefault="001D1D67" w:rsidP="001D1D67">
      <w:pPr>
        <w:ind w:firstLine="709"/>
        <w:rPr>
          <w:i/>
        </w:rPr>
      </w:pPr>
      <w:r w:rsidRPr="00D20F40">
        <w:rPr>
          <w:i/>
        </w:rPr>
        <w:t>И вспыхивая этим, эманируем всё стяжённое и возожжённое в подразделения ИВДИВО участников данной практики, фиксируя 16 Ядер 94-го Синтеза Изначально Вышестоящего Отца в центре головного мозга каждого из нас и, синтезируя их в синтез-ядро в оджасе головного мозга каждого из нас. И вспыхивая, преображаемся им.</w:t>
      </w:r>
    </w:p>
    <w:p w14:paraId="27FB003A" w14:textId="77777777" w:rsidR="001D1D67" w:rsidRPr="00D20F40" w:rsidRDefault="001D1D67" w:rsidP="001D1D67">
      <w:pPr>
        <w:ind w:firstLine="709"/>
        <w:rPr>
          <w:i/>
        </w:rPr>
      </w:pPr>
      <w:r w:rsidRPr="00D20F40">
        <w:rPr>
          <w:i/>
        </w:rPr>
        <w:t>И эманируем всё стяжённое, возожжённое каждого из нас, фиксируя Ядро Синтеза 94-х Синтезов Изначально Вышестоящего Отца, и возжигаясь, преображаемся ими.</w:t>
      </w:r>
    </w:p>
    <w:p w14:paraId="63446DD6" w14:textId="77777777" w:rsidR="001D1D67" w:rsidRPr="00D20F40" w:rsidRDefault="001D1D67" w:rsidP="00300543">
      <w:pPr>
        <w:spacing w:after="120"/>
        <w:ind w:firstLine="709"/>
        <w:rPr>
          <w:i/>
        </w:rPr>
      </w:pPr>
      <w:r w:rsidRPr="00D20F40">
        <w:rPr>
          <w:i/>
        </w:rPr>
        <w:t>И выходим из практики. Аминь.</w:t>
      </w:r>
    </w:p>
    <w:p w14:paraId="398E9ADD" w14:textId="77777777" w:rsidR="005D2189" w:rsidRDefault="005D2189">
      <w:pPr>
        <w:rPr>
          <w:rFonts w:cs="Times New Roman"/>
        </w:rPr>
      </w:pPr>
    </w:p>
    <w:p w14:paraId="5336907E" w14:textId="119C7058" w:rsidR="00BE151E" w:rsidRDefault="00300543">
      <w:pPr>
        <w:rPr>
          <w:rFonts w:cs="Times New Roman"/>
        </w:rPr>
      </w:pPr>
      <w:r>
        <w:rPr>
          <w:rFonts w:cs="Times New Roman"/>
        </w:rPr>
        <w:t>На этом 94-ый Синтез завершён. Всем большое спасибо за внимание.</w:t>
      </w:r>
    </w:p>
    <w:p w14:paraId="6F52253C" w14:textId="77777777" w:rsidR="00300543" w:rsidRDefault="00300543">
      <w:pPr>
        <w:rPr>
          <w:rFonts w:cs="Times New Roman"/>
        </w:rPr>
      </w:pPr>
    </w:p>
    <w:p w14:paraId="3D6B6B7A" w14:textId="77777777" w:rsidR="00300543" w:rsidRDefault="00300543">
      <w:pPr>
        <w:rPr>
          <w:rFonts w:cs="Times New Roman"/>
        </w:rPr>
      </w:pPr>
      <w:r>
        <w:rPr>
          <w:rFonts w:cs="Times New Roman"/>
        </w:rPr>
        <w:br w:type="page"/>
      </w:r>
    </w:p>
    <w:p w14:paraId="5D070AC0" w14:textId="77777777" w:rsidR="00EF2763" w:rsidRPr="008F763E" w:rsidRDefault="00EF2763" w:rsidP="00EF2763">
      <w:pPr>
        <w:widowControl w:val="0"/>
        <w:ind w:left="567" w:firstLine="0"/>
        <w:jc w:val="left"/>
        <w:rPr>
          <w:rFonts w:cs="Times New Roman"/>
        </w:rPr>
      </w:pPr>
      <w:r w:rsidRPr="008F763E">
        <w:rPr>
          <w:rFonts w:cs="Times New Roman"/>
        </w:rPr>
        <w:lastRenderedPageBreak/>
        <w:t>Кут Хуми</w:t>
      </w:r>
    </w:p>
    <w:p w14:paraId="72344303" w14:textId="77777777" w:rsidR="00EF2763" w:rsidRPr="008F763E" w:rsidRDefault="00021B3F" w:rsidP="00EF2763">
      <w:pPr>
        <w:widowControl w:val="0"/>
        <w:ind w:left="567" w:firstLine="0"/>
        <w:jc w:val="left"/>
        <w:rPr>
          <w:rFonts w:cs="Times New Roman"/>
        </w:rPr>
      </w:pPr>
      <w:r>
        <w:rPr>
          <w:rFonts w:cs="Times New Roman"/>
        </w:rPr>
        <w:t>Виталий Сердюк</w:t>
      </w:r>
    </w:p>
    <w:p w14:paraId="59FBAD12" w14:textId="77777777" w:rsidR="00EF2763" w:rsidRPr="008F763E" w:rsidRDefault="00EF2763" w:rsidP="002B31F3">
      <w:pPr>
        <w:widowControl w:val="0"/>
        <w:spacing w:after="120"/>
        <w:ind w:firstLine="0"/>
        <w:jc w:val="center"/>
        <w:rPr>
          <w:rFonts w:cs="Times New Roman"/>
          <w:b/>
        </w:rPr>
      </w:pPr>
    </w:p>
    <w:p w14:paraId="272B636F" w14:textId="77777777" w:rsidR="00B177B9" w:rsidRPr="002E3828" w:rsidRDefault="00B177B9" w:rsidP="00B177B9">
      <w:pPr>
        <w:jc w:val="center"/>
        <w:rPr>
          <w:b/>
          <w:sz w:val="26"/>
          <w:szCs w:val="26"/>
        </w:rPr>
      </w:pPr>
      <w:r w:rsidRPr="002E3828">
        <w:rPr>
          <w:b/>
          <w:sz w:val="26"/>
          <w:szCs w:val="26"/>
        </w:rPr>
        <w:t>Изначально Вышестоящий Дом Изначально Вышестоящего Отца</w:t>
      </w:r>
    </w:p>
    <w:p w14:paraId="46924F46" w14:textId="77777777" w:rsidR="00B177B9" w:rsidRPr="002E3828" w:rsidRDefault="00B177B9" w:rsidP="00B177B9">
      <w:pPr>
        <w:jc w:val="center"/>
        <w:rPr>
          <w:b/>
          <w:sz w:val="32"/>
          <w:szCs w:val="32"/>
        </w:rPr>
      </w:pPr>
    </w:p>
    <w:p w14:paraId="75F801E0" w14:textId="77777777" w:rsidR="002B31F3" w:rsidRDefault="00B177B9" w:rsidP="00B177B9">
      <w:pPr>
        <w:widowControl w:val="0"/>
        <w:ind w:firstLine="284"/>
        <w:jc w:val="center"/>
        <w:rPr>
          <w:b/>
          <w:sz w:val="32"/>
          <w:szCs w:val="32"/>
        </w:rPr>
      </w:pPr>
      <w:r w:rsidRPr="002E3828">
        <w:rPr>
          <w:b/>
          <w:sz w:val="32"/>
          <w:szCs w:val="32"/>
        </w:rPr>
        <w:t>Седьмой курс Синтеза Отца Изначально Вышестоящего Отца</w:t>
      </w:r>
    </w:p>
    <w:p w14:paraId="466CD939" w14:textId="77777777" w:rsidR="006211C6" w:rsidRPr="008F763E" w:rsidRDefault="006211C6" w:rsidP="00B177B9">
      <w:pPr>
        <w:widowControl w:val="0"/>
        <w:ind w:firstLine="284"/>
        <w:jc w:val="center"/>
        <w:rPr>
          <w:rFonts w:cs="Times New Roman"/>
        </w:rPr>
      </w:pPr>
    </w:p>
    <w:p w14:paraId="58D63A72" w14:textId="77777777" w:rsidR="00694EF6" w:rsidRPr="002067B0" w:rsidRDefault="00694EF6" w:rsidP="006211C6">
      <w:pPr>
        <w:jc w:val="center"/>
        <w:rPr>
          <w:b/>
          <w:sz w:val="44"/>
          <w:szCs w:val="44"/>
        </w:rPr>
      </w:pPr>
      <w:bookmarkStart w:id="125" w:name="_Hlk139845083"/>
      <w:r w:rsidRPr="002067B0">
        <w:rPr>
          <w:b/>
          <w:sz w:val="44"/>
          <w:szCs w:val="44"/>
        </w:rPr>
        <w:t xml:space="preserve">94 (06) </w:t>
      </w:r>
    </w:p>
    <w:p w14:paraId="54A2DDEC" w14:textId="77777777" w:rsidR="00683457" w:rsidRPr="00683457" w:rsidRDefault="00694EF6" w:rsidP="002067B0">
      <w:pPr>
        <w:spacing w:line="276" w:lineRule="auto"/>
        <w:jc w:val="center"/>
        <w:rPr>
          <w:b/>
          <w:sz w:val="48"/>
          <w:szCs w:val="48"/>
        </w:rPr>
      </w:pPr>
      <w:r w:rsidRPr="00683457">
        <w:rPr>
          <w:b/>
          <w:sz w:val="48"/>
          <w:szCs w:val="48"/>
        </w:rPr>
        <w:t xml:space="preserve">Общество каждого </w:t>
      </w:r>
    </w:p>
    <w:p w14:paraId="2D8CFFFB" w14:textId="37551F06" w:rsidR="00694EF6" w:rsidRPr="00683457" w:rsidRDefault="00694EF6" w:rsidP="002067B0">
      <w:pPr>
        <w:spacing w:line="276" w:lineRule="auto"/>
        <w:jc w:val="center"/>
        <w:rPr>
          <w:b/>
          <w:sz w:val="96"/>
          <w:szCs w:val="96"/>
        </w:rPr>
      </w:pPr>
      <w:r w:rsidRPr="00683457">
        <w:rPr>
          <w:b/>
          <w:sz w:val="48"/>
          <w:szCs w:val="48"/>
        </w:rPr>
        <w:t>Изначально Вышестоящего Отца</w:t>
      </w:r>
      <w:r w:rsidR="00683457" w:rsidRPr="00683457">
        <w:rPr>
          <w:b/>
          <w:sz w:val="48"/>
          <w:szCs w:val="48"/>
        </w:rPr>
        <w:t>.</w:t>
      </w:r>
    </w:p>
    <w:p w14:paraId="15450E7D" w14:textId="77777777" w:rsidR="00694EF6" w:rsidRPr="00683457" w:rsidRDefault="00694EF6" w:rsidP="002067B0">
      <w:pPr>
        <w:spacing w:line="276" w:lineRule="auto"/>
        <w:jc w:val="center"/>
        <w:rPr>
          <w:b/>
          <w:sz w:val="44"/>
          <w:szCs w:val="44"/>
        </w:rPr>
      </w:pPr>
      <w:r w:rsidRPr="00683457">
        <w:rPr>
          <w:b/>
          <w:sz w:val="44"/>
          <w:szCs w:val="44"/>
        </w:rPr>
        <w:t xml:space="preserve">ИВДИВО-Синтез </w:t>
      </w:r>
    </w:p>
    <w:p w14:paraId="15497DC5" w14:textId="77777777" w:rsidR="00694EF6" w:rsidRPr="00683457" w:rsidRDefault="00694EF6" w:rsidP="002067B0">
      <w:pPr>
        <w:spacing w:line="276" w:lineRule="auto"/>
        <w:jc w:val="center"/>
        <w:rPr>
          <w:b/>
          <w:sz w:val="44"/>
          <w:szCs w:val="44"/>
        </w:rPr>
      </w:pPr>
      <w:r w:rsidRPr="00683457">
        <w:rPr>
          <w:b/>
          <w:sz w:val="44"/>
          <w:szCs w:val="44"/>
        </w:rPr>
        <w:t xml:space="preserve">Владыки-творца физичности </w:t>
      </w:r>
    </w:p>
    <w:p w14:paraId="3F6AB66C" w14:textId="77777777" w:rsidR="00694EF6" w:rsidRPr="00683457" w:rsidRDefault="00694EF6" w:rsidP="002067B0">
      <w:pPr>
        <w:spacing w:line="276" w:lineRule="auto"/>
        <w:jc w:val="center"/>
        <w:rPr>
          <w:b/>
          <w:sz w:val="44"/>
          <w:szCs w:val="44"/>
        </w:rPr>
      </w:pPr>
      <w:r w:rsidRPr="00683457">
        <w:rPr>
          <w:b/>
          <w:sz w:val="44"/>
          <w:szCs w:val="44"/>
        </w:rPr>
        <w:t>Изначально Вышестоящего Отца</w:t>
      </w:r>
    </w:p>
    <w:p w14:paraId="7BE52E7D" w14:textId="77777777" w:rsidR="006211C6" w:rsidRDefault="006211C6" w:rsidP="00694EF6">
      <w:pPr>
        <w:jc w:val="center"/>
        <w:rPr>
          <w:b/>
          <w:sz w:val="40"/>
          <w:szCs w:val="40"/>
        </w:rPr>
      </w:pPr>
    </w:p>
    <w:p w14:paraId="223568C6" w14:textId="77777777" w:rsidR="006211C6" w:rsidRPr="002E3828" w:rsidRDefault="006211C6" w:rsidP="006211C6">
      <w:pPr>
        <w:ind w:firstLine="0"/>
        <w:jc w:val="center"/>
        <w:rPr>
          <w:sz w:val="28"/>
          <w:szCs w:val="28"/>
        </w:rPr>
      </w:pPr>
      <w:r w:rsidRPr="002E3828">
        <w:rPr>
          <w:sz w:val="28"/>
          <w:szCs w:val="28"/>
        </w:rPr>
        <w:t>Казань</w:t>
      </w:r>
    </w:p>
    <w:p w14:paraId="7601350A" w14:textId="3889CD1B" w:rsidR="006211C6" w:rsidRPr="002E3828" w:rsidRDefault="006211C6" w:rsidP="006211C6">
      <w:pPr>
        <w:ind w:firstLine="0"/>
        <w:jc w:val="center"/>
        <w:rPr>
          <w:sz w:val="28"/>
          <w:szCs w:val="28"/>
        </w:rPr>
      </w:pPr>
      <w:r>
        <w:rPr>
          <w:sz w:val="28"/>
          <w:szCs w:val="28"/>
        </w:rPr>
        <w:t>17-18.06.</w:t>
      </w:r>
      <w:r w:rsidRPr="002E3828">
        <w:rPr>
          <w:sz w:val="28"/>
          <w:szCs w:val="28"/>
        </w:rPr>
        <w:t>2023</w:t>
      </w:r>
    </w:p>
    <w:bookmarkEnd w:id="125"/>
    <w:p w14:paraId="275CBAEB" w14:textId="6F9ACFC0" w:rsidR="00B177B9" w:rsidRDefault="00000000" w:rsidP="002B31F3">
      <w:pPr>
        <w:widowControl w:val="0"/>
        <w:ind w:firstLine="284"/>
        <w:rPr>
          <w:rFonts w:cs="Times New Roman"/>
        </w:rPr>
      </w:pPr>
      <w:r>
        <w:rPr>
          <w:noProof/>
        </w:rPr>
        <w:pict w14:anchorId="2E2E464E">
          <v:line id="Прямая соединительная линия 3" o:spid="_x0000_s2050" style="position:absolute;left:0;text-align:left;z-index:251658752;visibility:visible;mso-wrap-style:square;mso-wrap-distance-left:9pt;mso-wrap-distance-top:0;mso-wrap-distance-right:9pt;mso-wrap-distance-bottom:0;mso-position-horizontal-relative:text;mso-position-vertical-relative:text" from="-23.05pt,6.45pt" to="474.25pt,6.45pt" strokecolor="black [3040]" strokeweight=".5pt"/>
        </w:pict>
      </w:r>
    </w:p>
    <w:p w14:paraId="2B7B8DA2" w14:textId="24810655" w:rsidR="00B177B9" w:rsidRPr="00D85F5A" w:rsidRDefault="00B177B9" w:rsidP="006211C6">
      <w:pPr>
        <w:spacing w:after="160" w:line="259" w:lineRule="auto"/>
        <w:rPr>
          <w:b/>
          <w:bCs/>
          <w:i/>
          <w:iCs/>
          <w:color w:val="000000"/>
        </w:rPr>
      </w:pPr>
      <w:r w:rsidRPr="00D85F5A">
        <w:rPr>
          <w:b/>
          <w:bCs/>
          <w:i/>
          <w:iCs/>
          <w:color w:val="000000"/>
        </w:rPr>
        <w:t>Набор:</w:t>
      </w:r>
      <w:r w:rsidRPr="00D85F5A">
        <w:rPr>
          <w:i/>
          <w:iCs/>
          <w:color w:val="000000"/>
        </w:rPr>
        <w:t xml:space="preserve"> </w:t>
      </w:r>
      <w:r w:rsidR="00E56999">
        <w:rPr>
          <w:b/>
          <w:bCs/>
          <w:i/>
          <w:iCs/>
          <w:color w:val="000000"/>
        </w:rPr>
        <w:t>Должностно Компетентн</w:t>
      </w:r>
      <w:r w:rsidRPr="00D85F5A">
        <w:rPr>
          <w:b/>
          <w:bCs/>
          <w:i/>
          <w:iCs/>
          <w:color w:val="000000"/>
        </w:rPr>
        <w:t>ые ИВДИВО</w:t>
      </w:r>
    </w:p>
    <w:p w14:paraId="1F86CFA2" w14:textId="77777777" w:rsidR="00E7250F" w:rsidRDefault="00E7250F" w:rsidP="001573D9">
      <w:pPr>
        <w:rPr>
          <w:i/>
          <w:iCs/>
          <w:color w:val="000000"/>
        </w:rPr>
        <w:sectPr w:rsidR="00E7250F" w:rsidSect="00621315">
          <w:footerReference w:type="default" r:id="rId12"/>
          <w:pgSz w:w="11906" w:h="16838" w:code="9"/>
          <w:pgMar w:top="1134" w:right="851" w:bottom="709" w:left="1701" w:header="567" w:footer="567" w:gutter="0"/>
          <w:cols w:space="708"/>
          <w:titlePg/>
          <w:docGrid w:linePitch="381"/>
        </w:sectPr>
      </w:pPr>
    </w:p>
    <w:p w14:paraId="5C776B98" w14:textId="77777777" w:rsidR="00E7250F" w:rsidRPr="00D85F5A" w:rsidRDefault="00E7250F" w:rsidP="001573D9">
      <w:pPr>
        <w:rPr>
          <w:i/>
          <w:iCs/>
          <w:color w:val="000000"/>
        </w:rPr>
      </w:pPr>
      <w:r w:rsidRPr="00D85F5A">
        <w:rPr>
          <w:i/>
          <w:iCs/>
          <w:color w:val="000000"/>
        </w:rPr>
        <w:t>Альфия Мингазова</w:t>
      </w:r>
    </w:p>
    <w:p w14:paraId="6C677D0F" w14:textId="77777777" w:rsidR="00E7250F" w:rsidRPr="00D85F5A" w:rsidRDefault="00E7250F" w:rsidP="001573D9">
      <w:r w:rsidRPr="00D85F5A">
        <w:rPr>
          <w:i/>
          <w:iCs/>
          <w:color w:val="000000"/>
        </w:rPr>
        <w:t>Альфия Хасанова</w:t>
      </w:r>
    </w:p>
    <w:p w14:paraId="5935964B" w14:textId="77777777" w:rsidR="00E7250F" w:rsidRPr="00D85F5A" w:rsidRDefault="00E7250F" w:rsidP="001573D9">
      <w:r w:rsidRPr="00D85F5A">
        <w:rPr>
          <w:i/>
          <w:iCs/>
          <w:color w:val="000000"/>
        </w:rPr>
        <w:t>Амалия Фаттахова</w:t>
      </w:r>
    </w:p>
    <w:p w14:paraId="77D3A02C" w14:textId="77777777" w:rsidR="00E7250F" w:rsidRPr="00D85F5A" w:rsidRDefault="00E7250F" w:rsidP="001573D9">
      <w:r w:rsidRPr="00D85F5A">
        <w:rPr>
          <w:i/>
          <w:iCs/>
          <w:color w:val="000000"/>
        </w:rPr>
        <w:t>Асель У</w:t>
      </w:r>
      <w:r>
        <w:rPr>
          <w:i/>
          <w:iCs/>
          <w:color w:val="000000"/>
        </w:rPr>
        <w:t>тешева</w:t>
      </w:r>
    </w:p>
    <w:p w14:paraId="0CB4AB87" w14:textId="77777777" w:rsidR="00E7250F" w:rsidRPr="00D85F5A" w:rsidRDefault="00E7250F" w:rsidP="001573D9">
      <w:pPr>
        <w:rPr>
          <w:i/>
          <w:iCs/>
          <w:color w:val="000000"/>
        </w:rPr>
      </w:pPr>
      <w:r w:rsidRPr="00D85F5A">
        <w:rPr>
          <w:i/>
          <w:iCs/>
          <w:color w:val="000000"/>
        </w:rPr>
        <w:t>Аэлита Гиматдинова</w:t>
      </w:r>
    </w:p>
    <w:p w14:paraId="0A25111E" w14:textId="77777777" w:rsidR="00E7250F" w:rsidRPr="00D85F5A" w:rsidRDefault="00E7250F" w:rsidP="001573D9">
      <w:r w:rsidRPr="00D85F5A">
        <w:rPr>
          <w:i/>
          <w:iCs/>
          <w:color w:val="000000"/>
        </w:rPr>
        <w:t>Ботагоз Гиматдинова</w:t>
      </w:r>
    </w:p>
    <w:p w14:paraId="4B0E72C8" w14:textId="77777777" w:rsidR="00E7250F" w:rsidRDefault="00E7250F" w:rsidP="001573D9">
      <w:pPr>
        <w:rPr>
          <w:i/>
          <w:iCs/>
          <w:color w:val="000000"/>
        </w:rPr>
      </w:pPr>
      <w:r w:rsidRPr="00D85F5A">
        <w:rPr>
          <w:i/>
          <w:iCs/>
          <w:color w:val="000000"/>
        </w:rPr>
        <w:t>Виктор Маханьков</w:t>
      </w:r>
    </w:p>
    <w:p w14:paraId="6FE48256" w14:textId="77777777" w:rsidR="00E7250F" w:rsidRPr="002E3828" w:rsidRDefault="00E7250F" w:rsidP="00E7250F">
      <w:r>
        <w:rPr>
          <w:i/>
          <w:iCs/>
          <w:color w:val="000000"/>
        </w:rPr>
        <w:t>Виктория Ивина</w:t>
      </w:r>
      <w:r w:rsidRPr="002E3828">
        <w:rPr>
          <w:i/>
          <w:iCs/>
          <w:color w:val="000000"/>
        </w:rPr>
        <w:t> </w:t>
      </w:r>
    </w:p>
    <w:p w14:paraId="0456360E" w14:textId="77777777" w:rsidR="00E7250F" w:rsidRPr="00D85F5A" w:rsidRDefault="00E7250F" w:rsidP="001573D9">
      <w:r w:rsidRPr="00D85F5A">
        <w:rPr>
          <w:i/>
          <w:iCs/>
          <w:color w:val="000000"/>
        </w:rPr>
        <w:t>Галина Иванова</w:t>
      </w:r>
    </w:p>
    <w:p w14:paraId="7A6470ED" w14:textId="77777777" w:rsidR="00E7250F" w:rsidRPr="00D85F5A" w:rsidRDefault="00E7250F" w:rsidP="001573D9">
      <w:r w:rsidRPr="00D85F5A">
        <w:rPr>
          <w:i/>
          <w:iCs/>
          <w:color w:val="000000"/>
        </w:rPr>
        <w:t>Галина Сайфиева</w:t>
      </w:r>
    </w:p>
    <w:p w14:paraId="7A4D3CFD" w14:textId="77777777" w:rsidR="00E7250F" w:rsidRPr="00D85F5A" w:rsidRDefault="00E7250F" w:rsidP="001573D9">
      <w:pPr>
        <w:rPr>
          <w:i/>
          <w:iCs/>
          <w:color w:val="000000"/>
        </w:rPr>
      </w:pPr>
      <w:r w:rsidRPr="00D85F5A">
        <w:rPr>
          <w:i/>
          <w:iCs/>
          <w:color w:val="000000"/>
        </w:rPr>
        <w:t>Гульнара Багнюк</w:t>
      </w:r>
    </w:p>
    <w:p w14:paraId="5A6D5198" w14:textId="77777777" w:rsidR="00E7250F" w:rsidRPr="00D85F5A" w:rsidRDefault="00E7250F" w:rsidP="001573D9">
      <w:pPr>
        <w:rPr>
          <w:i/>
          <w:iCs/>
          <w:color w:val="000000"/>
        </w:rPr>
      </w:pPr>
      <w:r w:rsidRPr="00D85F5A">
        <w:rPr>
          <w:i/>
          <w:iCs/>
          <w:color w:val="000000"/>
        </w:rPr>
        <w:t>Елена Салахова</w:t>
      </w:r>
    </w:p>
    <w:p w14:paraId="2EE00A64" w14:textId="77777777" w:rsidR="00E7250F" w:rsidRPr="00D85F5A" w:rsidRDefault="00E7250F" w:rsidP="001573D9">
      <w:pPr>
        <w:rPr>
          <w:i/>
          <w:iCs/>
          <w:color w:val="000000"/>
        </w:rPr>
      </w:pPr>
      <w:r w:rsidRPr="00D85F5A">
        <w:rPr>
          <w:i/>
          <w:iCs/>
          <w:color w:val="000000"/>
        </w:rPr>
        <w:t>Ирина Валова</w:t>
      </w:r>
    </w:p>
    <w:p w14:paraId="63FB5BD8" w14:textId="77777777" w:rsidR="00E7250F" w:rsidRPr="00D85F5A" w:rsidRDefault="00E7250F" w:rsidP="001573D9">
      <w:r w:rsidRPr="00D85F5A">
        <w:rPr>
          <w:i/>
          <w:iCs/>
          <w:color w:val="000000"/>
        </w:rPr>
        <w:t>Лилия Галяутдинова </w:t>
      </w:r>
    </w:p>
    <w:p w14:paraId="3CFF4C2E" w14:textId="77777777" w:rsidR="00E7250F" w:rsidRPr="00D85F5A" w:rsidRDefault="00E7250F" w:rsidP="001573D9">
      <w:r w:rsidRPr="00D85F5A">
        <w:rPr>
          <w:i/>
          <w:iCs/>
          <w:color w:val="000000"/>
        </w:rPr>
        <w:t>Лилия Гареева</w:t>
      </w:r>
    </w:p>
    <w:p w14:paraId="291A4AF7" w14:textId="77777777" w:rsidR="00E7250F" w:rsidRPr="00D85F5A" w:rsidRDefault="00E7250F" w:rsidP="001573D9">
      <w:r w:rsidRPr="00D85F5A">
        <w:rPr>
          <w:i/>
          <w:iCs/>
          <w:color w:val="000000"/>
        </w:rPr>
        <w:t>Насима Тухватуллина</w:t>
      </w:r>
    </w:p>
    <w:p w14:paraId="70BABFCB" w14:textId="77777777" w:rsidR="00E7250F" w:rsidRPr="00D85F5A" w:rsidRDefault="00E7250F" w:rsidP="001573D9">
      <w:pPr>
        <w:rPr>
          <w:i/>
          <w:iCs/>
          <w:color w:val="000000"/>
        </w:rPr>
      </w:pPr>
      <w:r w:rsidRPr="00D85F5A">
        <w:rPr>
          <w:i/>
          <w:iCs/>
          <w:color w:val="000000"/>
        </w:rPr>
        <w:t>Н</w:t>
      </w:r>
      <w:r>
        <w:rPr>
          <w:i/>
          <w:iCs/>
          <w:color w:val="000000"/>
        </w:rPr>
        <w:t>аталья</w:t>
      </w:r>
      <w:r w:rsidRPr="00D85F5A">
        <w:rPr>
          <w:i/>
          <w:iCs/>
          <w:color w:val="000000"/>
        </w:rPr>
        <w:t xml:space="preserve"> Воронова</w:t>
      </w:r>
    </w:p>
    <w:p w14:paraId="475CB553" w14:textId="77777777" w:rsidR="00E7250F" w:rsidRPr="00D85F5A" w:rsidRDefault="00E7250F" w:rsidP="001573D9">
      <w:r w:rsidRPr="00D85F5A">
        <w:rPr>
          <w:i/>
          <w:iCs/>
          <w:color w:val="000000"/>
        </w:rPr>
        <w:t>Нафиса Ханова</w:t>
      </w:r>
    </w:p>
    <w:p w14:paraId="4AA4FE41" w14:textId="77777777" w:rsidR="00E7250F" w:rsidRPr="00D85F5A" w:rsidRDefault="00E7250F" w:rsidP="001573D9">
      <w:pPr>
        <w:rPr>
          <w:i/>
          <w:iCs/>
          <w:color w:val="000000"/>
        </w:rPr>
      </w:pPr>
      <w:r w:rsidRPr="00D85F5A">
        <w:rPr>
          <w:i/>
          <w:iCs/>
          <w:color w:val="000000"/>
        </w:rPr>
        <w:t>Неля Беляева</w:t>
      </w:r>
    </w:p>
    <w:p w14:paraId="36BAD9EE" w14:textId="77777777" w:rsidR="00E7250F" w:rsidRPr="00D85F5A" w:rsidRDefault="00E7250F" w:rsidP="001573D9">
      <w:pPr>
        <w:rPr>
          <w:i/>
          <w:iCs/>
          <w:color w:val="000000"/>
        </w:rPr>
      </w:pPr>
      <w:r w:rsidRPr="00D85F5A">
        <w:rPr>
          <w:i/>
          <w:iCs/>
          <w:color w:val="000000"/>
        </w:rPr>
        <w:t>Ольга Чепига</w:t>
      </w:r>
    </w:p>
    <w:p w14:paraId="394762E4" w14:textId="77777777" w:rsidR="00E7250F" w:rsidRPr="00D85F5A" w:rsidRDefault="00E7250F" w:rsidP="001573D9">
      <w:r w:rsidRPr="00D85F5A">
        <w:rPr>
          <w:i/>
          <w:iCs/>
          <w:color w:val="000000"/>
        </w:rPr>
        <w:t>Разина Залалова</w:t>
      </w:r>
    </w:p>
    <w:p w14:paraId="02A9A018" w14:textId="77777777" w:rsidR="00E7250F" w:rsidRPr="00D85F5A" w:rsidRDefault="00E7250F" w:rsidP="001573D9">
      <w:pPr>
        <w:rPr>
          <w:i/>
          <w:iCs/>
          <w:color w:val="000000"/>
        </w:rPr>
      </w:pPr>
      <w:r w:rsidRPr="00D85F5A">
        <w:rPr>
          <w:i/>
          <w:iCs/>
          <w:color w:val="000000"/>
        </w:rPr>
        <w:t>Руслан Залялов</w:t>
      </w:r>
    </w:p>
    <w:p w14:paraId="406F7556" w14:textId="77777777" w:rsidR="00E7250F" w:rsidRPr="00D85F5A" w:rsidRDefault="00E7250F" w:rsidP="001573D9">
      <w:pPr>
        <w:rPr>
          <w:i/>
          <w:iCs/>
          <w:color w:val="000000"/>
        </w:rPr>
      </w:pPr>
      <w:r w:rsidRPr="00D85F5A">
        <w:rPr>
          <w:i/>
          <w:iCs/>
          <w:color w:val="000000"/>
        </w:rPr>
        <w:t>Самат Давлетгараев </w:t>
      </w:r>
    </w:p>
    <w:p w14:paraId="0EF53C10" w14:textId="77777777" w:rsidR="00E7250F" w:rsidRPr="00D85F5A" w:rsidRDefault="00E7250F" w:rsidP="001573D9">
      <w:pPr>
        <w:rPr>
          <w:i/>
          <w:iCs/>
          <w:color w:val="000000"/>
        </w:rPr>
      </w:pPr>
      <w:r w:rsidRPr="00D85F5A">
        <w:rPr>
          <w:i/>
          <w:iCs/>
          <w:color w:val="000000"/>
        </w:rPr>
        <w:t>Сания Батраева</w:t>
      </w:r>
    </w:p>
    <w:p w14:paraId="710DF7CB" w14:textId="77777777" w:rsidR="00E7250F" w:rsidRPr="00D85F5A" w:rsidRDefault="00E7250F" w:rsidP="001573D9">
      <w:r w:rsidRPr="00D85F5A">
        <w:rPr>
          <w:i/>
          <w:iCs/>
          <w:color w:val="000000"/>
        </w:rPr>
        <w:t>Светлана Гершман</w:t>
      </w:r>
    </w:p>
    <w:p w14:paraId="3FE8199D" w14:textId="77777777" w:rsidR="00E7250F" w:rsidRPr="00D85F5A" w:rsidRDefault="00E7250F" w:rsidP="001573D9">
      <w:pPr>
        <w:rPr>
          <w:i/>
          <w:iCs/>
          <w:color w:val="000000"/>
        </w:rPr>
      </w:pPr>
      <w:r w:rsidRPr="00D85F5A">
        <w:rPr>
          <w:i/>
          <w:iCs/>
          <w:color w:val="000000"/>
        </w:rPr>
        <w:t>Светлана Завьялова</w:t>
      </w:r>
    </w:p>
    <w:p w14:paraId="462B610B" w14:textId="77777777" w:rsidR="00E7250F" w:rsidRPr="00D85F5A" w:rsidRDefault="00E7250F" w:rsidP="001573D9">
      <w:pPr>
        <w:rPr>
          <w:i/>
          <w:iCs/>
          <w:color w:val="000000"/>
        </w:rPr>
      </w:pPr>
      <w:r w:rsidRPr="00D85F5A">
        <w:rPr>
          <w:i/>
          <w:iCs/>
          <w:color w:val="000000"/>
        </w:rPr>
        <w:t>Светлана Маркина</w:t>
      </w:r>
    </w:p>
    <w:p w14:paraId="0936C801" w14:textId="77777777" w:rsidR="00E7250F" w:rsidRPr="00D85F5A" w:rsidRDefault="00E7250F" w:rsidP="001573D9">
      <w:pPr>
        <w:rPr>
          <w:i/>
          <w:iCs/>
          <w:color w:val="000000"/>
        </w:rPr>
      </w:pPr>
      <w:r w:rsidRPr="00D85F5A">
        <w:rPr>
          <w:i/>
          <w:iCs/>
          <w:color w:val="000000"/>
        </w:rPr>
        <w:t>Светлана Первова</w:t>
      </w:r>
    </w:p>
    <w:p w14:paraId="15A37C26" w14:textId="77777777" w:rsidR="00E7250F" w:rsidRPr="00D85F5A" w:rsidRDefault="00E7250F" w:rsidP="001573D9">
      <w:r w:rsidRPr="00D85F5A">
        <w:rPr>
          <w:i/>
          <w:iCs/>
          <w:color w:val="000000"/>
        </w:rPr>
        <w:t>Татьяна Лукащук</w:t>
      </w:r>
    </w:p>
    <w:p w14:paraId="3BDE709B" w14:textId="77777777" w:rsidR="00E7250F" w:rsidRPr="00D85F5A" w:rsidRDefault="00E7250F" w:rsidP="001573D9">
      <w:r w:rsidRPr="00D85F5A">
        <w:rPr>
          <w:i/>
          <w:iCs/>
          <w:color w:val="000000"/>
        </w:rPr>
        <w:t>Татьяна Осипова</w:t>
      </w:r>
    </w:p>
    <w:p w14:paraId="11D84502" w14:textId="77777777" w:rsidR="00E7250F" w:rsidRDefault="00E7250F" w:rsidP="00571C73">
      <w:pPr>
        <w:rPr>
          <w:rFonts w:cs="Times New Roman"/>
          <w:b/>
        </w:rPr>
        <w:sectPr w:rsidR="00E7250F" w:rsidSect="00E7250F">
          <w:type w:val="continuous"/>
          <w:pgSz w:w="11906" w:h="16838" w:code="9"/>
          <w:pgMar w:top="1134" w:right="851" w:bottom="709" w:left="1701" w:header="567" w:footer="567" w:gutter="0"/>
          <w:cols w:num="2" w:space="708"/>
          <w:titlePg/>
          <w:docGrid w:linePitch="381"/>
        </w:sectPr>
      </w:pPr>
    </w:p>
    <w:p w14:paraId="468B0896" w14:textId="77777777" w:rsidR="00563F91" w:rsidRDefault="00563F91" w:rsidP="00571C73">
      <w:pPr>
        <w:rPr>
          <w:rFonts w:cs="Times New Roman"/>
          <w:b/>
        </w:rPr>
      </w:pPr>
    </w:p>
    <w:p w14:paraId="37278727" w14:textId="325A9889" w:rsidR="00266947" w:rsidRPr="002E3828" w:rsidRDefault="00266947" w:rsidP="00266947">
      <w:pPr>
        <w:ind w:firstLine="709"/>
        <w:rPr>
          <w:b/>
          <w:bCs/>
          <w:i/>
          <w:iCs/>
          <w:color w:val="000000"/>
        </w:rPr>
      </w:pPr>
      <w:r w:rsidRPr="002E3828">
        <w:rPr>
          <w:b/>
          <w:bCs/>
          <w:i/>
          <w:iCs/>
          <w:color w:val="000000"/>
        </w:rPr>
        <w:t xml:space="preserve">Проверка: </w:t>
      </w:r>
      <w:r w:rsidR="00E56999">
        <w:rPr>
          <w:b/>
          <w:bCs/>
          <w:i/>
          <w:iCs/>
          <w:color w:val="000000"/>
        </w:rPr>
        <w:t>Должностно Компетентн</w:t>
      </w:r>
      <w:r w:rsidRPr="002E3828">
        <w:rPr>
          <w:b/>
          <w:bCs/>
          <w:i/>
          <w:iCs/>
          <w:color w:val="000000"/>
        </w:rPr>
        <w:t>ые ИВДИВО</w:t>
      </w:r>
    </w:p>
    <w:p w14:paraId="085EABB3" w14:textId="77777777" w:rsidR="00E7250F" w:rsidRDefault="00E7250F" w:rsidP="00E7250F">
      <w:pPr>
        <w:ind w:firstLine="709"/>
        <w:rPr>
          <w:i/>
          <w:iCs/>
          <w:color w:val="000000"/>
        </w:rPr>
      </w:pPr>
      <w:r w:rsidRPr="002E3828">
        <w:rPr>
          <w:i/>
          <w:iCs/>
          <w:color w:val="000000"/>
        </w:rPr>
        <w:t>Елена Мишина </w:t>
      </w:r>
    </w:p>
    <w:p w14:paraId="4495B7F0" w14:textId="77777777" w:rsidR="00E7250F" w:rsidRPr="002E3828" w:rsidRDefault="00E7250F" w:rsidP="00E7250F">
      <w:pPr>
        <w:ind w:firstLine="709"/>
      </w:pPr>
      <w:r w:rsidRPr="002E3828">
        <w:rPr>
          <w:i/>
          <w:iCs/>
          <w:color w:val="000000"/>
        </w:rPr>
        <w:t>Татьяна Осипова</w:t>
      </w:r>
    </w:p>
    <w:p w14:paraId="0278B837" w14:textId="77777777" w:rsidR="00D85F5A" w:rsidRDefault="00D85F5A" w:rsidP="00266947">
      <w:pPr>
        <w:ind w:firstLine="709"/>
        <w:rPr>
          <w:i/>
          <w:iCs/>
          <w:color w:val="000000"/>
        </w:rPr>
      </w:pPr>
      <w:r w:rsidRPr="00D85F5A">
        <w:rPr>
          <w:i/>
          <w:iCs/>
          <w:color w:val="000000"/>
        </w:rPr>
        <w:t>Гульнара Багнюк</w:t>
      </w:r>
      <w:r w:rsidRPr="002E3828">
        <w:rPr>
          <w:i/>
          <w:iCs/>
          <w:color w:val="000000"/>
        </w:rPr>
        <w:t xml:space="preserve"> </w:t>
      </w:r>
    </w:p>
    <w:p w14:paraId="2BED2B00" w14:textId="35C71AC4" w:rsidR="00E7250F" w:rsidRPr="002E3828" w:rsidRDefault="00E7250F" w:rsidP="00266947">
      <w:pPr>
        <w:ind w:firstLine="709"/>
      </w:pPr>
      <w:r>
        <w:rPr>
          <w:i/>
          <w:iCs/>
          <w:color w:val="000000"/>
        </w:rPr>
        <w:t>Светлана Гершман</w:t>
      </w:r>
    </w:p>
    <w:p w14:paraId="43C486AA" w14:textId="77777777" w:rsidR="00266947" w:rsidRPr="002E3828" w:rsidRDefault="00266947" w:rsidP="00266947"/>
    <w:p w14:paraId="7C8D41CD" w14:textId="315AE3EE" w:rsidR="00266947" w:rsidRDefault="00266947" w:rsidP="00E7250F">
      <w:pPr>
        <w:ind w:firstLine="709"/>
        <w:rPr>
          <w:rFonts w:cs="Times New Roman"/>
          <w:b/>
        </w:rPr>
      </w:pPr>
      <w:r w:rsidRPr="002E3828">
        <w:rPr>
          <w:b/>
          <w:bCs/>
          <w:i/>
          <w:iCs/>
          <w:color w:val="000000"/>
        </w:rPr>
        <w:t>Оформление, вёрстка, подготовка к публикации</w:t>
      </w:r>
      <w:r w:rsidRPr="002E3828">
        <w:rPr>
          <w:i/>
          <w:iCs/>
          <w:color w:val="000000"/>
        </w:rPr>
        <w:t xml:space="preserve">: </w:t>
      </w:r>
      <w:r w:rsidR="00D85F5A" w:rsidRPr="00D85F5A">
        <w:rPr>
          <w:i/>
          <w:iCs/>
          <w:color w:val="000000"/>
        </w:rPr>
        <w:t>Светлана Гершман</w:t>
      </w:r>
      <w:r w:rsidRPr="002E3828">
        <w:rPr>
          <w:i/>
          <w:iCs/>
          <w:color w:val="000000"/>
        </w:rPr>
        <w:t>, Лилия</w:t>
      </w:r>
      <w:r w:rsidR="00E7250F" w:rsidRPr="00E7250F">
        <w:rPr>
          <w:i/>
          <w:iCs/>
          <w:color w:val="000000"/>
        </w:rPr>
        <w:t xml:space="preserve"> </w:t>
      </w:r>
      <w:r w:rsidR="00E7250F" w:rsidRPr="002E3828">
        <w:rPr>
          <w:i/>
          <w:iCs/>
          <w:color w:val="000000"/>
        </w:rPr>
        <w:t>Галяутдинова</w:t>
      </w:r>
    </w:p>
    <w:sectPr w:rsidR="00266947" w:rsidSect="00E7250F">
      <w:type w:val="continuous"/>
      <w:pgSz w:w="11906" w:h="16838" w:code="9"/>
      <w:pgMar w:top="1134" w:right="851" w:bottom="709"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6DD5" w14:textId="77777777" w:rsidR="0078523A" w:rsidRDefault="0078523A" w:rsidP="00440437">
      <w:r>
        <w:separator/>
      </w:r>
    </w:p>
  </w:endnote>
  <w:endnote w:type="continuationSeparator" w:id="0">
    <w:p w14:paraId="37A99603" w14:textId="77777777" w:rsidR="0078523A" w:rsidRDefault="0078523A" w:rsidP="0044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201447"/>
      <w:docPartObj>
        <w:docPartGallery w:val="Page Numbers (Bottom of Page)"/>
        <w:docPartUnique/>
      </w:docPartObj>
    </w:sdtPr>
    <w:sdtEndPr>
      <w:rPr>
        <w:sz w:val="22"/>
        <w:szCs w:val="22"/>
      </w:rPr>
    </w:sdtEndPr>
    <w:sdtContent>
      <w:p w14:paraId="3E5E9AE0" w14:textId="2A3CB9D6" w:rsidR="001573D9" w:rsidRPr="00621315" w:rsidRDefault="00621315" w:rsidP="00621315">
        <w:pPr>
          <w:ind w:left="397" w:firstLine="0"/>
          <w:jc w:val="center"/>
          <w:rPr>
            <w:sz w:val="22"/>
            <w:szCs w:val="22"/>
          </w:rPr>
        </w:pPr>
        <w:r w:rsidRPr="00621315">
          <w:rPr>
            <w:sz w:val="22"/>
            <w:szCs w:val="22"/>
          </w:rPr>
          <w:fldChar w:fldCharType="begin"/>
        </w:r>
        <w:r w:rsidRPr="00621315">
          <w:rPr>
            <w:sz w:val="22"/>
            <w:szCs w:val="22"/>
          </w:rPr>
          <w:instrText>PAGE   \* MERGEFORMAT</w:instrText>
        </w:r>
        <w:r w:rsidRPr="00621315">
          <w:rPr>
            <w:sz w:val="22"/>
            <w:szCs w:val="22"/>
          </w:rPr>
          <w:fldChar w:fldCharType="separate"/>
        </w:r>
        <w:r w:rsidRPr="00621315">
          <w:rPr>
            <w:sz w:val="22"/>
            <w:szCs w:val="22"/>
          </w:rPr>
          <w:t>2</w:t>
        </w:r>
        <w:r w:rsidRPr="00621315">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9CF8" w14:textId="77777777" w:rsidR="0078523A" w:rsidRDefault="0078523A" w:rsidP="00440437">
      <w:r>
        <w:separator/>
      </w:r>
    </w:p>
  </w:footnote>
  <w:footnote w:type="continuationSeparator" w:id="0">
    <w:p w14:paraId="61C3C48D" w14:textId="77777777" w:rsidR="0078523A" w:rsidRDefault="0078523A" w:rsidP="00440437">
      <w:r>
        <w:continuationSeparator/>
      </w:r>
    </w:p>
  </w:footnote>
  <w:footnote w:id="1">
    <w:p w14:paraId="4A7A3FB8" w14:textId="13D65B69" w:rsidR="00EC5C3B" w:rsidRDefault="00EC5C3B">
      <w:pPr>
        <w:pStyle w:val="af0"/>
      </w:pPr>
      <w:r>
        <w:rPr>
          <w:rStyle w:val="af1"/>
        </w:rPr>
        <w:footnoteRef/>
      </w:r>
      <w:r>
        <w:t xml:space="preserve"> </w:t>
      </w:r>
      <w:r w:rsidRPr="00EC5C3B">
        <w:t>Ту-160М. Машина создана на базе строевого Ту-160 «Белый лебедь» – самого крупного и мощного в истории военной авиации сверхзвукового самолета с изменяемой геометрией крыла.</w:t>
      </w:r>
    </w:p>
  </w:footnote>
  <w:footnote w:id="2">
    <w:p w14:paraId="1B610698" w14:textId="77777777" w:rsidR="001573D9" w:rsidRDefault="001573D9">
      <w:pPr>
        <w:pStyle w:val="af0"/>
      </w:pPr>
      <w:r>
        <w:rPr>
          <w:rStyle w:val="af1"/>
        </w:rPr>
        <w:footnoteRef/>
      </w:r>
      <w:r>
        <w:t xml:space="preserve"> </w:t>
      </w:r>
      <w:r w:rsidRPr="00EB1EE3">
        <w:rPr>
          <w:rFonts w:cstheme="minorBidi"/>
        </w:rPr>
        <w:t>РАНХиГС</w:t>
      </w:r>
      <w:r w:rsidRPr="00EB1EE3">
        <w:rPr>
          <w:rFonts w:ascii="Arial" w:hAnsi="Arial" w:cs="Arial"/>
          <w:color w:val="333333"/>
          <w:shd w:val="clear" w:color="auto" w:fill="FFFFFF"/>
        </w:rPr>
        <w:t xml:space="preserve"> </w:t>
      </w:r>
      <w:r>
        <w:t xml:space="preserve">– </w:t>
      </w:r>
      <w:r w:rsidRPr="00EB1EE3">
        <w:rPr>
          <w:color w:val="333333"/>
          <w:shd w:val="clear" w:color="auto" w:fill="FFFFFF"/>
        </w:rPr>
        <w:t>Российская академия народного хозяйства и государственной службы</w:t>
      </w:r>
      <w:r>
        <w:rPr>
          <w:color w:val="333333"/>
          <w:shd w:val="clear" w:color="auto" w:fill="FFFFFF"/>
        </w:rPr>
        <w:t>.</w:t>
      </w:r>
      <w:r w:rsidRPr="00EB1EE3">
        <w:rPr>
          <w:color w:val="333333"/>
          <w:shd w:val="clear" w:color="auto" w:fill="FFFFFF"/>
        </w:rPr>
        <w:t xml:space="preserve"> Российское высшее учебное заведение, занимающееся подготовкой специалистов социально-экономической и гуманитарной направленности, а также подготовкой и переподготовкой специалистов высшего управленческого уровня</w:t>
      </w:r>
      <w:r>
        <w:rPr>
          <w:rFonts w:ascii="Arial" w:hAnsi="Arial" w:cs="Arial"/>
          <w:color w:val="333333"/>
          <w:sz w:val="17"/>
          <w:szCs w:val="17"/>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31478C"/>
    <w:multiLevelType w:val="hybridMultilevel"/>
    <w:tmpl w:val="085AE8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8022EC"/>
    <w:multiLevelType w:val="hybridMultilevel"/>
    <w:tmpl w:val="C4126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273D09D4"/>
    <w:multiLevelType w:val="hybridMultilevel"/>
    <w:tmpl w:val="EEE8E54E"/>
    <w:lvl w:ilvl="0" w:tplc="0419000F">
      <w:start w:val="1"/>
      <w:numFmt w:val="decimal"/>
      <w:lvlText w:val="%1."/>
      <w:lvlJc w:val="left"/>
      <w:pPr>
        <w:ind w:left="1826" w:hanging="360"/>
      </w:p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10" w15:restartNumberingAfterBreak="0">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3722DE"/>
    <w:multiLevelType w:val="hybridMultilevel"/>
    <w:tmpl w:val="91AAD32C"/>
    <w:lvl w:ilvl="0" w:tplc="1A9064F0">
      <w:start w:val="1"/>
      <w:numFmt w:val="decimal"/>
      <w:lvlText w:val="%1."/>
      <w:lvlJc w:val="left"/>
      <w:pPr>
        <w:ind w:left="502" w:hanging="360"/>
      </w:pPr>
      <w:rPr>
        <w:rFonts w:hint="default"/>
        <w:b w:val="0"/>
        <w:i w:val="0"/>
        <w:color w:val="auto"/>
        <w:sz w:val="24"/>
        <w:szCs w:val="16"/>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15:restartNumberingAfterBreak="0">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15:restartNumberingAfterBreak="0">
    <w:nsid w:val="355C415A"/>
    <w:multiLevelType w:val="hybridMultilevel"/>
    <w:tmpl w:val="1CAA1806"/>
    <w:lvl w:ilvl="0" w:tplc="CD98D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780B17"/>
    <w:multiLevelType w:val="hybridMultilevel"/>
    <w:tmpl w:val="8056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B13474"/>
    <w:multiLevelType w:val="hybridMultilevel"/>
    <w:tmpl w:val="E4FAF814"/>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6" w15:restartNumberingAfterBreak="0">
    <w:nsid w:val="417B59CB"/>
    <w:multiLevelType w:val="hybridMultilevel"/>
    <w:tmpl w:val="CB62E2E8"/>
    <w:lvl w:ilvl="0" w:tplc="7EB2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50A17B8E"/>
    <w:multiLevelType w:val="hybridMultilevel"/>
    <w:tmpl w:val="6F8E2DB2"/>
    <w:lvl w:ilvl="0" w:tplc="0419000F">
      <w:start w:val="1"/>
      <w:numFmt w:val="decimal"/>
      <w:lvlText w:val="%1."/>
      <w:lvlJc w:val="left"/>
      <w:pPr>
        <w:ind w:left="1826" w:hanging="360"/>
      </w:p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23" w15:restartNumberingAfterBreak="0">
    <w:nsid w:val="539F421A"/>
    <w:multiLevelType w:val="hybridMultilevel"/>
    <w:tmpl w:val="24425B5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15:restartNumberingAfterBreak="0">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15:restartNumberingAfterBreak="0">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15:restartNumberingAfterBreak="0">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9" w15:restartNumberingAfterBreak="0">
    <w:nsid w:val="5F6612E5"/>
    <w:multiLevelType w:val="hybridMultilevel"/>
    <w:tmpl w:val="E32C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15:restartNumberingAfterBreak="0">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15:restartNumberingAfterBreak="0">
    <w:nsid w:val="66B320F5"/>
    <w:multiLevelType w:val="hybridMultilevel"/>
    <w:tmpl w:val="B86CAD1A"/>
    <w:lvl w:ilvl="0" w:tplc="5EB841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9A75AE2"/>
    <w:multiLevelType w:val="hybridMultilevel"/>
    <w:tmpl w:val="F4C84CA0"/>
    <w:lvl w:ilvl="0" w:tplc="C0F275B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C4266C"/>
    <w:multiLevelType w:val="hybridMultilevel"/>
    <w:tmpl w:val="5776A6D0"/>
    <w:lvl w:ilvl="0" w:tplc="1A9064F0">
      <w:start w:val="1"/>
      <w:numFmt w:val="decimal"/>
      <w:lvlText w:val="%1."/>
      <w:lvlJc w:val="left"/>
      <w:pPr>
        <w:ind w:left="1080" w:hanging="360"/>
      </w:pPr>
      <w:rPr>
        <w:rFonts w:hint="default"/>
        <w:b w:val="0"/>
        <w:i w:val="0"/>
        <w:color w:val="auto"/>
        <w:sz w:val="24"/>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A822293"/>
    <w:multiLevelType w:val="hybridMultilevel"/>
    <w:tmpl w:val="42D09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7870897">
    <w:abstractNumId w:val="31"/>
  </w:num>
  <w:num w:numId="2" w16cid:durableId="684595993">
    <w:abstractNumId w:val="30"/>
  </w:num>
  <w:num w:numId="3" w16cid:durableId="2067025461">
    <w:abstractNumId w:val="10"/>
  </w:num>
  <w:num w:numId="4" w16cid:durableId="756436749">
    <w:abstractNumId w:val="35"/>
  </w:num>
  <w:num w:numId="5" w16cid:durableId="1183547027">
    <w:abstractNumId w:val="17"/>
  </w:num>
  <w:num w:numId="6" w16cid:durableId="1319730505">
    <w:abstractNumId w:val="5"/>
  </w:num>
  <w:num w:numId="7" w16cid:durableId="345449251">
    <w:abstractNumId w:val="1"/>
  </w:num>
  <w:num w:numId="8" w16cid:durableId="2120950729">
    <w:abstractNumId w:val="24"/>
  </w:num>
  <w:num w:numId="9" w16cid:durableId="1141997236">
    <w:abstractNumId w:val="3"/>
  </w:num>
  <w:num w:numId="10" w16cid:durableId="1454207110">
    <w:abstractNumId w:val="28"/>
  </w:num>
  <w:num w:numId="11" w16cid:durableId="1567108268">
    <w:abstractNumId w:val="19"/>
  </w:num>
  <w:num w:numId="12" w16cid:durableId="665015038">
    <w:abstractNumId w:val="12"/>
  </w:num>
  <w:num w:numId="13" w16cid:durableId="1134712135">
    <w:abstractNumId w:val="2"/>
  </w:num>
  <w:num w:numId="14" w16cid:durableId="2103261774">
    <w:abstractNumId w:val="21"/>
  </w:num>
  <w:num w:numId="15" w16cid:durableId="686104385">
    <w:abstractNumId w:val="25"/>
  </w:num>
  <w:num w:numId="16" w16cid:durableId="1534076627">
    <w:abstractNumId w:val="27"/>
  </w:num>
  <w:num w:numId="17" w16cid:durableId="1704788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2193891">
    <w:abstractNumId w:val="33"/>
  </w:num>
  <w:num w:numId="19" w16cid:durableId="368185148">
    <w:abstractNumId w:val="8"/>
  </w:num>
  <w:num w:numId="20" w16cid:durableId="612249049">
    <w:abstractNumId w:val="26"/>
  </w:num>
  <w:num w:numId="21" w16cid:durableId="1759600519">
    <w:abstractNumId w:val="20"/>
  </w:num>
  <w:num w:numId="22" w16cid:durableId="1099908390">
    <w:abstractNumId w:val="29"/>
  </w:num>
  <w:num w:numId="23" w16cid:durableId="1728650771">
    <w:abstractNumId w:val="13"/>
  </w:num>
  <w:num w:numId="24" w16cid:durableId="424888937">
    <w:abstractNumId w:val="7"/>
  </w:num>
  <w:num w:numId="25" w16cid:durableId="86587541">
    <w:abstractNumId w:val="34"/>
  </w:num>
  <w:num w:numId="26" w16cid:durableId="698969738">
    <w:abstractNumId w:val="15"/>
  </w:num>
  <w:num w:numId="27" w16cid:durableId="1065445286">
    <w:abstractNumId w:val="32"/>
  </w:num>
  <w:num w:numId="28" w16cid:durableId="185993881">
    <w:abstractNumId w:val="6"/>
  </w:num>
  <w:num w:numId="29" w16cid:durableId="1576476791">
    <w:abstractNumId w:val="23"/>
  </w:num>
  <w:num w:numId="30" w16cid:durableId="319892329">
    <w:abstractNumId w:val="18"/>
  </w:num>
  <w:num w:numId="31" w16cid:durableId="1268075155">
    <w:abstractNumId w:val="37"/>
  </w:num>
  <w:num w:numId="32" w16cid:durableId="1542480039">
    <w:abstractNumId w:val="14"/>
  </w:num>
  <w:num w:numId="33" w16cid:durableId="1140802134">
    <w:abstractNumId w:val="14"/>
  </w:num>
  <w:num w:numId="34" w16cid:durableId="1871333412">
    <w:abstractNumId w:val="14"/>
  </w:num>
  <w:num w:numId="35" w16cid:durableId="1193150630">
    <w:abstractNumId w:val="11"/>
  </w:num>
  <w:num w:numId="36" w16cid:durableId="546795724">
    <w:abstractNumId w:val="0"/>
  </w:num>
  <w:num w:numId="37" w16cid:durableId="1037465931">
    <w:abstractNumId w:val="16"/>
  </w:num>
  <w:num w:numId="38" w16cid:durableId="953942164">
    <w:abstractNumId w:val="36"/>
  </w:num>
  <w:num w:numId="39" w16cid:durableId="1955136946">
    <w:abstractNumId w:val="38"/>
  </w:num>
  <w:num w:numId="40" w16cid:durableId="753433342">
    <w:abstractNumId w:val="9"/>
  </w:num>
  <w:num w:numId="41" w16cid:durableId="5630274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1" w:dllVersion="512"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40"/>
  <w:drawingGridVerticalSpacing w:val="381"/>
  <w:displayHorizontalDrawingGridEvery w:val="2"/>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977"/>
    <w:rsid w:val="00000BB3"/>
    <w:rsid w:val="00001BD5"/>
    <w:rsid w:val="00001F93"/>
    <w:rsid w:val="00002D6C"/>
    <w:rsid w:val="00002DC0"/>
    <w:rsid w:val="00003594"/>
    <w:rsid w:val="0000362B"/>
    <w:rsid w:val="00003C3D"/>
    <w:rsid w:val="00003E17"/>
    <w:rsid w:val="00004420"/>
    <w:rsid w:val="000045C0"/>
    <w:rsid w:val="000045D6"/>
    <w:rsid w:val="00004672"/>
    <w:rsid w:val="00004843"/>
    <w:rsid w:val="0000496E"/>
    <w:rsid w:val="00004E05"/>
    <w:rsid w:val="00005144"/>
    <w:rsid w:val="00005199"/>
    <w:rsid w:val="00005D24"/>
    <w:rsid w:val="00005F7F"/>
    <w:rsid w:val="000069DB"/>
    <w:rsid w:val="000077D5"/>
    <w:rsid w:val="00007F8B"/>
    <w:rsid w:val="00010076"/>
    <w:rsid w:val="00010615"/>
    <w:rsid w:val="00010752"/>
    <w:rsid w:val="00010952"/>
    <w:rsid w:val="00010AC0"/>
    <w:rsid w:val="00010BFD"/>
    <w:rsid w:val="00010BFE"/>
    <w:rsid w:val="000114E4"/>
    <w:rsid w:val="000115F1"/>
    <w:rsid w:val="0001188C"/>
    <w:rsid w:val="00011A32"/>
    <w:rsid w:val="00011BDB"/>
    <w:rsid w:val="00012321"/>
    <w:rsid w:val="0001251B"/>
    <w:rsid w:val="00013346"/>
    <w:rsid w:val="000134CB"/>
    <w:rsid w:val="0001356C"/>
    <w:rsid w:val="00013591"/>
    <w:rsid w:val="000137DC"/>
    <w:rsid w:val="00013D3B"/>
    <w:rsid w:val="00014108"/>
    <w:rsid w:val="00014241"/>
    <w:rsid w:val="00015226"/>
    <w:rsid w:val="00015925"/>
    <w:rsid w:val="000165DC"/>
    <w:rsid w:val="000169A2"/>
    <w:rsid w:val="00016B7E"/>
    <w:rsid w:val="000170FF"/>
    <w:rsid w:val="00017395"/>
    <w:rsid w:val="000175BE"/>
    <w:rsid w:val="000179DE"/>
    <w:rsid w:val="00017CDA"/>
    <w:rsid w:val="000205CD"/>
    <w:rsid w:val="00020799"/>
    <w:rsid w:val="00020FEA"/>
    <w:rsid w:val="00021B3F"/>
    <w:rsid w:val="00022CBB"/>
    <w:rsid w:val="00022DE7"/>
    <w:rsid w:val="00022F0F"/>
    <w:rsid w:val="00023075"/>
    <w:rsid w:val="00023322"/>
    <w:rsid w:val="00023663"/>
    <w:rsid w:val="00023E19"/>
    <w:rsid w:val="00023FCF"/>
    <w:rsid w:val="0002448A"/>
    <w:rsid w:val="000250AC"/>
    <w:rsid w:val="00025294"/>
    <w:rsid w:val="00025896"/>
    <w:rsid w:val="00025A24"/>
    <w:rsid w:val="00025D6C"/>
    <w:rsid w:val="00025E1A"/>
    <w:rsid w:val="00026171"/>
    <w:rsid w:val="000262AD"/>
    <w:rsid w:val="000262EE"/>
    <w:rsid w:val="000267A3"/>
    <w:rsid w:val="000268B1"/>
    <w:rsid w:val="00026DBF"/>
    <w:rsid w:val="000270A0"/>
    <w:rsid w:val="00027388"/>
    <w:rsid w:val="000275C7"/>
    <w:rsid w:val="000276F9"/>
    <w:rsid w:val="00027971"/>
    <w:rsid w:val="00027AFA"/>
    <w:rsid w:val="00027C1D"/>
    <w:rsid w:val="00027F17"/>
    <w:rsid w:val="000300F0"/>
    <w:rsid w:val="000301DE"/>
    <w:rsid w:val="00030421"/>
    <w:rsid w:val="00030C61"/>
    <w:rsid w:val="00031207"/>
    <w:rsid w:val="0003274E"/>
    <w:rsid w:val="000327B9"/>
    <w:rsid w:val="0003294A"/>
    <w:rsid w:val="000329E1"/>
    <w:rsid w:val="00032BF1"/>
    <w:rsid w:val="00034885"/>
    <w:rsid w:val="00034BE5"/>
    <w:rsid w:val="00034FA7"/>
    <w:rsid w:val="00035A75"/>
    <w:rsid w:val="00035C38"/>
    <w:rsid w:val="00035FD0"/>
    <w:rsid w:val="00036503"/>
    <w:rsid w:val="00036666"/>
    <w:rsid w:val="00036816"/>
    <w:rsid w:val="0003689C"/>
    <w:rsid w:val="00036F6B"/>
    <w:rsid w:val="00037971"/>
    <w:rsid w:val="00037E61"/>
    <w:rsid w:val="00037F26"/>
    <w:rsid w:val="00037FF9"/>
    <w:rsid w:val="00040363"/>
    <w:rsid w:val="00040831"/>
    <w:rsid w:val="00040D24"/>
    <w:rsid w:val="00040DAE"/>
    <w:rsid w:val="00040E69"/>
    <w:rsid w:val="000415D6"/>
    <w:rsid w:val="00042820"/>
    <w:rsid w:val="00042ABF"/>
    <w:rsid w:val="00042E55"/>
    <w:rsid w:val="00042E6B"/>
    <w:rsid w:val="000431A8"/>
    <w:rsid w:val="000433F0"/>
    <w:rsid w:val="00043882"/>
    <w:rsid w:val="00044770"/>
    <w:rsid w:val="00044879"/>
    <w:rsid w:val="00044B0F"/>
    <w:rsid w:val="00044C24"/>
    <w:rsid w:val="00044D4A"/>
    <w:rsid w:val="00044E37"/>
    <w:rsid w:val="00044F41"/>
    <w:rsid w:val="000457B0"/>
    <w:rsid w:val="0004626E"/>
    <w:rsid w:val="00046447"/>
    <w:rsid w:val="0004715A"/>
    <w:rsid w:val="00047B87"/>
    <w:rsid w:val="00047D6D"/>
    <w:rsid w:val="00047F96"/>
    <w:rsid w:val="00050012"/>
    <w:rsid w:val="000509F6"/>
    <w:rsid w:val="00050A88"/>
    <w:rsid w:val="00050EA2"/>
    <w:rsid w:val="00051351"/>
    <w:rsid w:val="000514CD"/>
    <w:rsid w:val="000517A5"/>
    <w:rsid w:val="00051A07"/>
    <w:rsid w:val="00051B59"/>
    <w:rsid w:val="00051C15"/>
    <w:rsid w:val="00051C3C"/>
    <w:rsid w:val="000522A0"/>
    <w:rsid w:val="00052574"/>
    <w:rsid w:val="00052DCB"/>
    <w:rsid w:val="00052FDF"/>
    <w:rsid w:val="000533BA"/>
    <w:rsid w:val="00053435"/>
    <w:rsid w:val="00053461"/>
    <w:rsid w:val="00053528"/>
    <w:rsid w:val="00053E7F"/>
    <w:rsid w:val="00054053"/>
    <w:rsid w:val="00054583"/>
    <w:rsid w:val="000546C0"/>
    <w:rsid w:val="00054903"/>
    <w:rsid w:val="00054C0A"/>
    <w:rsid w:val="00054E87"/>
    <w:rsid w:val="00054E92"/>
    <w:rsid w:val="00054F8A"/>
    <w:rsid w:val="000552E8"/>
    <w:rsid w:val="000553A4"/>
    <w:rsid w:val="0005559F"/>
    <w:rsid w:val="0005566B"/>
    <w:rsid w:val="00055F29"/>
    <w:rsid w:val="000561EA"/>
    <w:rsid w:val="00056365"/>
    <w:rsid w:val="00057F48"/>
    <w:rsid w:val="00060170"/>
    <w:rsid w:val="0006038F"/>
    <w:rsid w:val="000606AA"/>
    <w:rsid w:val="000607BC"/>
    <w:rsid w:val="00060AA6"/>
    <w:rsid w:val="00060D70"/>
    <w:rsid w:val="00061482"/>
    <w:rsid w:val="000619A0"/>
    <w:rsid w:val="00061A04"/>
    <w:rsid w:val="00061AA7"/>
    <w:rsid w:val="00061ABC"/>
    <w:rsid w:val="00061D6D"/>
    <w:rsid w:val="00061F7D"/>
    <w:rsid w:val="000620F2"/>
    <w:rsid w:val="000621E7"/>
    <w:rsid w:val="00062909"/>
    <w:rsid w:val="00062990"/>
    <w:rsid w:val="00062C8E"/>
    <w:rsid w:val="000635E8"/>
    <w:rsid w:val="00063CFA"/>
    <w:rsid w:val="00063F2A"/>
    <w:rsid w:val="00064068"/>
    <w:rsid w:val="000641C6"/>
    <w:rsid w:val="000644CD"/>
    <w:rsid w:val="00064BA7"/>
    <w:rsid w:val="00065B55"/>
    <w:rsid w:val="000664F9"/>
    <w:rsid w:val="00066901"/>
    <w:rsid w:val="000670EB"/>
    <w:rsid w:val="00067C2B"/>
    <w:rsid w:val="00067C8B"/>
    <w:rsid w:val="000703D2"/>
    <w:rsid w:val="0007049E"/>
    <w:rsid w:val="00070553"/>
    <w:rsid w:val="00070A57"/>
    <w:rsid w:val="00070C26"/>
    <w:rsid w:val="00070EF1"/>
    <w:rsid w:val="00071136"/>
    <w:rsid w:val="0007151E"/>
    <w:rsid w:val="000716DB"/>
    <w:rsid w:val="00071877"/>
    <w:rsid w:val="00071995"/>
    <w:rsid w:val="00073491"/>
    <w:rsid w:val="00073FB0"/>
    <w:rsid w:val="00074986"/>
    <w:rsid w:val="00075B09"/>
    <w:rsid w:val="00075B1D"/>
    <w:rsid w:val="00075B9E"/>
    <w:rsid w:val="00075EC8"/>
    <w:rsid w:val="0007661A"/>
    <w:rsid w:val="000770B3"/>
    <w:rsid w:val="000772F2"/>
    <w:rsid w:val="0007730A"/>
    <w:rsid w:val="00077D4A"/>
    <w:rsid w:val="0008048A"/>
    <w:rsid w:val="0008095E"/>
    <w:rsid w:val="0008125C"/>
    <w:rsid w:val="00081471"/>
    <w:rsid w:val="0008178D"/>
    <w:rsid w:val="00081958"/>
    <w:rsid w:val="00081B3D"/>
    <w:rsid w:val="00081B49"/>
    <w:rsid w:val="00081E07"/>
    <w:rsid w:val="00081F1E"/>
    <w:rsid w:val="00082378"/>
    <w:rsid w:val="00082416"/>
    <w:rsid w:val="0008315A"/>
    <w:rsid w:val="0008353D"/>
    <w:rsid w:val="00083715"/>
    <w:rsid w:val="0008387C"/>
    <w:rsid w:val="000838A2"/>
    <w:rsid w:val="00083CDF"/>
    <w:rsid w:val="000845D5"/>
    <w:rsid w:val="000846CD"/>
    <w:rsid w:val="00084C22"/>
    <w:rsid w:val="00084FC3"/>
    <w:rsid w:val="000855A4"/>
    <w:rsid w:val="000858EF"/>
    <w:rsid w:val="000859B4"/>
    <w:rsid w:val="00086132"/>
    <w:rsid w:val="00086301"/>
    <w:rsid w:val="0008692F"/>
    <w:rsid w:val="00086CFE"/>
    <w:rsid w:val="00086DA6"/>
    <w:rsid w:val="00086F73"/>
    <w:rsid w:val="00087440"/>
    <w:rsid w:val="0008799A"/>
    <w:rsid w:val="000901C5"/>
    <w:rsid w:val="00090300"/>
    <w:rsid w:val="00090637"/>
    <w:rsid w:val="00090C59"/>
    <w:rsid w:val="00090D2C"/>
    <w:rsid w:val="00090DBB"/>
    <w:rsid w:val="00091077"/>
    <w:rsid w:val="0009111A"/>
    <w:rsid w:val="000912D2"/>
    <w:rsid w:val="00091C9E"/>
    <w:rsid w:val="000924EF"/>
    <w:rsid w:val="00092D93"/>
    <w:rsid w:val="00093130"/>
    <w:rsid w:val="000933C2"/>
    <w:rsid w:val="00093452"/>
    <w:rsid w:val="000934B3"/>
    <w:rsid w:val="00093509"/>
    <w:rsid w:val="00093B8A"/>
    <w:rsid w:val="0009413A"/>
    <w:rsid w:val="0009432B"/>
    <w:rsid w:val="00094376"/>
    <w:rsid w:val="0009440F"/>
    <w:rsid w:val="000952BF"/>
    <w:rsid w:val="0009596F"/>
    <w:rsid w:val="00095BA8"/>
    <w:rsid w:val="00095DAC"/>
    <w:rsid w:val="00096468"/>
    <w:rsid w:val="00096CEE"/>
    <w:rsid w:val="00096EB9"/>
    <w:rsid w:val="00097298"/>
    <w:rsid w:val="0009734F"/>
    <w:rsid w:val="000976E4"/>
    <w:rsid w:val="00097AE5"/>
    <w:rsid w:val="00097C14"/>
    <w:rsid w:val="00097C3E"/>
    <w:rsid w:val="00097DCC"/>
    <w:rsid w:val="00097DF5"/>
    <w:rsid w:val="00097E00"/>
    <w:rsid w:val="000A004B"/>
    <w:rsid w:val="000A09AA"/>
    <w:rsid w:val="000A126E"/>
    <w:rsid w:val="000A137F"/>
    <w:rsid w:val="000A1674"/>
    <w:rsid w:val="000A176B"/>
    <w:rsid w:val="000A1835"/>
    <w:rsid w:val="000A1C4F"/>
    <w:rsid w:val="000A1D81"/>
    <w:rsid w:val="000A2658"/>
    <w:rsid w:val="000A2678"/>
    <w:rsid w:val="000A2736"/>
    <w:rsid w:val="000A2933"/>
    <w:rsid w:val="000A3033"/>
    <w:rsid w:val="000A31E4"/>
    <w:rsid w:val="000A3500"/>
    <w:rsid w:val="000A39FB"/>
    <w:rsid w:val="000A3AD6"/>
    <w:rsid w:val="000A3F92"/>
    <w:rsid w:val="000A419B"/>
    <w:rsid w:val="000A4699"/>
    <w:rsid w:val="000A4DF2"/>
    <w:rsid w:val="000A4E4E"/>
    <w:rsid w:val="000A5915"/>
    <w:rsid w:val="000A59FF"/>
    <w:rsid w:val="000A5CAB"/>
    <w:rsid w:val="000A5F52"/>
    <w:rsid w:val="000A6B4F"/>
    <w:rsid w:val="000A7360"/>
    <w:rsid w:val="000A74A5"/>
    <w:rsid w:val="000A7B51"/>
    <w:rsid w:val="000B0317"/>
    <w:rsid w:val="000B0378"/>
    <w:rsid w:val="000B08C5"/>
    <w:rsid w:val="000B0BF0"/>
    <w:rsid w:val="000B1D28"/>
    <w:rsid w:val="000B2170"/>
    <w:rsid w:val="000B2549"/>
    <w:rsid w:val="000B2C67"/>
    <w:rsid w:val="000B301D"/>
    <w:rsid w:val="000B3F5B"/>
    <w:rsid w:val="000B42C2"/>
    <w:rsid w:val="000B42F4"/>
    <w:rsid w:val="000B4609"/>
    <w:rsid w:val="000B52A3"/>
    <w:rsid w:val="000B5910"/>
    <w:rsid w:val="000B5CC9"/>
    <w:rsid w:val="000B61A5"/>
    <w:rsid w:val="000B6DA0"/>
    <w:rsid w:val="000B7260"/>
    <w:rsid w:val="000B731C"/>
    <w:rsid w:val="000B7A49"/>
    <w:rsid w:val="000B7AFE"/>
    <w:rsid w:val="000B7F89"/>
    <w:rsid w:val="000B7FFC"/>
    <w:rsid w:val="000C0474"/>
    <w:rsid w:val="000C05F6"/>
    <w:rsid w:val="000C0B9D"/>
    <w:rsid w:val="000C0EBD"/>
    <w:rsid w:val="000C14D0"/>
    <w:rsid w:val="000C1818"/>
    <w:rsid w:val="000C18B6"/>
    <w:rsid w:val="000C198C"/>
    <w:rsid w:val="000C2386"/>
    <w:rsid w:val="000C253F"/>
    <w:rsid w:val="000C2E3C"/>
    <w:rsid w:val="000C30D7"/>
    <w:rsid w:val="000C3229"/>
    <w:rsid w:val="000C3608"/>
    <w:rsid w:val="000C3975"/>
    <w:rsid w:val="000C3B80"/>
    <w:rsid w:val="000C4109"/>
    <w:rsid w:val="000C4162"/>
    <w:rsid w:val="000C4327"/>
    <w:rsid w:val="000C4604"/>
    <w:rsid w:val="000C4910"/>
    <w:rsid w:val="000C4957"/>
    <w:rsid w:val="000C4D96"/>
    <w:rsid w:val="000C4E04"/>
    <w:rsid w:val="000C5113"/>
    <w:rsid w:val="000C511B"/>
    <w:rsid w:val="000C51FB"/>
    <w:rsid w:val="000C554B"/>
    <w:rsid w:val="000C5DB5"/>
    <w:rsid w:val="000C64DC"/>
    <w:rsid w:val="000C6538"/>
    <w:rsid w:val="000C6AF5"/>
    <w:rsid w:val="000C7576"/>
    <w:rsid w:val="000C77F4"/>
    <w:rsid w:val="000D03E8"/>
    <w:rsid w:val="000D0AF3"/>
    <w:rsid w:val="000D0C79"/>
    <w:rsid w:val="000D0DEC"/>
    <w:rsid w:val="000D0EFA"/>
    <w:rsid w:val="000D0F3B"/>
    <w:rsid w:val="000D11CC"/>
    <w:rsid w:val="000D1361"/>
    <w:rsid w:val="000D16E8"/>
    <w:rsid w:val="000D1B64"/>
    <w:rsid w:val="000D1D0D"/>
    <w:rsid w:val="000D1E3B"/>
    <w:rsid w:val="000D1F7F"/>
    <w:rsid w:val="000D247B"/>
    <w:rsid w:val="000D29B1"/>
    <w:rsid w:val="000D2EBB"/>
    <w:rsid w:val="000D3283"/>
    <w:rsid w:val="000D3384"/>
    <w:rsid w:val="000D39F3"/>
    <w:rsid w:val="000D3B96"/>
    <w:rsid w:val="000D3FE2"/>
    <w:rsid w:val="000D403D"/>
    <w:rsid w:val="000D43BE"/>
    <w:rsid w:val="000D4531"/>
    <w:rsid w:val="000D49CC"/>
    <w:rsid w:val="000D4E82"/>
    <w:rsid w:val="000D568B"/>
    <w:rsid w:val="000D5C6C"/>
    <w:rsid w:val="000D5CF3"/>
    <w:rsid w:val="000D6472"/>
    <w:rsid w:val="000D661B"/>
    <w:rsid w:val="000D6CB4"/>
    <w:rsid w:val="000D6EF0"/>
    <w:rsid w:val="000D70F3"/>
    <w:rsid w:val="000D736F"/>
    <w:rsid w:val="000D73FB"/>
    <w:rsid w:val="000D7831"/>
    <w:rsid w:val="000D7996"/>
    <w:rsid w:val="000E0E35"/>
    <w:rsid w:val="000E16CB"/>
    <w:rsid w:val="000E22A8"/>
    <w:rsid w:val="000E232C"/>
    <w:rsid w:val="000E261B"/>
    <w:rsid w:val="000E267F"/>
    <w:rsid w:val="000E2900"/>
    <w:rsid w:val="000E2D39"/>
    <w:rsid w:val="000E2DA9"/>
    <w:rsid w:val="000E2DD5"/>
    <w:rsid w:val="000E2EF2"/>
    <w:rsid w:val="000E2F14"/>
    <w:rsid w:val="000E391C"/>
    <w:rsid w:val="000E3ED5"/>
    <w:rsid w:val="000E49F3"/>
    <w:rsid w:val="000E4A17"/>
    <w:rsid w:val="000E5199"/>
    <w:rsid w:val="000E54EC"/>
    <w:rsid w:val="000E55DC"/>
    <w:rsid w:val="000E587A"/>
    <w:rsid w:val="000E607B"/>
    <w:rsid w:val="000E6950"/>
    <w:rsid w:val="000E6E3D"/>
    <w:rsid w:val="000E7060"/>
    <w:rsid w:val="000E72D6"/>
    <w:rsid w:val="000E7321"/>
    <w:rsid w:val="000E747D"/>
    <w:rsid w:val="000E76B7"/>
    <w:rsid w:val="000E7727"/>
    <w:rsid w:val="000F0536"/>
    <w:rsid w:val="000F10EF"/>
    <w:rsid w:val="000F1323"/>
    <w:rsid w:val="000F15C5"/>
    <w:rsid w:val="000F15D3"/>
    <w:rsid w:val="000F1652"/>
    <w:rsid w:val="000F22EC"/>
    <w:rsid w:val="000F231B"/>
    <w:rsid w:val="000F252F"/>
    <w:rsid w:val="000F2549"/>
    <w:rsid w:val="000F2E29"/>
    <w:rsid w:val="000F3356"/>
    <w:rsid w:val="000F39D4"/>
    <w:rsid w:val="000F3B88"/>
    <w:rsid w:val="000F3D90"/>
    <w:rsid w:val="000F4490"/>
    <w:rsid w:val="000F488B"/>
    <w:rsid w:val="000F4A23"/>
    <w:rsid w:val="000F4E76"/>
    <w:rsid w:val="000F5080"/>
    <w:rsid w:val="000F509C"/>
    <w:rsid w:val="000F589F"/>
    <w:rsid w:val="000F62F9"/>
    <w:rsid w:val="000F665F"/>
    <w:rsid w:val="000F6E7E"/>
    <w:rsid w:val="000F71C3"/>
    <w:rsid w:val="000F745E"/>
    <w:rsid w:val="000F7955"/>
    <w:rsid w:val="000F7995"/>
    <w:rsid w:val="000F7A57"/>
    <w:rsid w:val="000F7BDB"/>
    <w:rsid w:val="0010059D"/>
    <w:rsid w:val="00100882"/>
    <w:rsid w:val="001008F5"/>
    <w:rsid w:val="00100C59"/>
    <w:rsid w:val="00100EB1"/>
    <w:rsid w:val="001010DF"/>
    <w:rsid w:val="0010129F"/>
    <w:rsid w:val="00102F99"/>
    <w:rsid w:val="0010300C"/>
    <w:rsid w:val="001034C2"/>
    <w:rsid w:val="001035E7"/>
    <w:rsid w:val="00104244"/>
    <w:rsid w:val="00104F20"/>
    <w:rsid w:val="0010506C"/>
    <w:rsid w:val="00106166"/>
    <w:rsid w:val="001061FB"/>
    <w:rsid w:val="0010629E"/>
    <w:rsid w:val="001064A7"/>
    <w:rsid w:val="00106682"/>
    <w:rsid w:val="001069D9"/>
    <w:rsid w:val="00106AA0"/>
    <w:rsid w:val="00106DDC"/>
    <w:rsid w:val="00106E62"/>
    <w:rsid w:val="0010727D"/>
    <w:rsid w:val="00107514"/>
    <w:rsid w:val="00107809"/>
    <w:rsid w:val="00107A48"/>
    <w:rsid w:val="00107AD2"/>
    <w:rsid w:val="00107C19"/>
    <w:rsid w:val="00107EF7"/>
    <w:rsid w:val="00111099"/>
    <w:rsid w:val="00111AE2"/>
    <w:rsid w:val="00111B9A"/>
    <w:rsid w:val="00112433"/>
    <w:rsid w:val="001124EA"/>
    <w:rsid w:val="001130FC"/>
    <w:rsid w:val="0011374F"/>
    <w:rsid w:val="00113B8E"/>
    <w:rsid w:val="00114118"/>
    <w:rsid w:val="00114128"/>
    <w:rsid w:val="00114203"/>
    <w:rsid w:val="001142D0"/>
    <w:rsid w:val="00114308"/>
    <w:rsid w:val="00114D01"/>
    <w:rsid w:val="00115188"/>
    <w:rsid w:val="00115481"/>
    <w:rsid w:val="001155C8"/>
    <w:rsid w:val="00115801"/>
    <w:rsid w:val="001158F5"/>
    <w:rsid w:val="0011625A"/>
    <w:rsid w:val="00116304"/>
    <w:rsid w:val="001164C2"/>
    <w:rsid w:val="00116A9F"/>
    <w:rsid w:val="00116AA9"/>
    <w:rsid w:val="00117799"/>
    <w:rsid w:val="00120501"/>
    <w:rsid w:val="00120A21"/>
    <w:rsid w:val="00120AFE"/>
    <w:rsid w:val="00120EA5"/>
    <w:rsid w:val="00121390"/>
    <w:rsid w:val="00121480"/>
    <w:rsid w:val="00121537"/>
    <w:rsid w:val="001217EA"/>
    <w:rsid w:val="00121D2C"/>
    <w:rsid w:val="001221A1"/>
    <w:rsid w:val="00122838"/>
    <w:rsid w:val="00122E1F"/>
    <w:rsid w:val="00123181"/>
    <w:rsid w:val="001234D9"/>
    <w:rsid w:val="00123E92"/>
    <w:rsid w:val="00124CC9"/>
    <w:rsid w:val="00125F46"/>
    <w:rsid w:val="001265BA"/>
    <w:rsid w:val="00126B82"/>
    <w:rsid w:val="00126C9B"/>
    <w:rsid w:val="00127954"/>
    <w:rsid w:val="00127A63"/>
    <w:rsid w:val="00127AA1"/>
    <w:rsid w:val="00127DB3"/>
    <w:rsid w:val="001302C7"/>
    <w:rsid w:val="001303B9"/>
    <w:rsid w:val="00130A88"/>
    <w:rsid w:val="00131048"/>
    <w:rsid w:val="001310E4"/>
    <w:rsid w:val="00131910"/>
    <w:rsid w:val="00131A03"/>
    <w:rsid w:val="00131AD8"/>
    <w:rsid w:val="00131AF6"/>
    <w:rsid w:val="00131E26"/>
    <w:rsid w:val="00132166"/>
    <w:rsid w:val="001322E4"/>
    <w:rsid w:val="001327CC"/>
    <w:rsid w:val="00132904"/>
    <w:rsid w:val="00132A05"/>
    <w:rsid w:val="00132B06"/>
    <w:rsid w:val="00132C26"/>
    <w:rsid w:val="00132C2B"/>
    <w:rsid w:val="00132DBC"/>
    <w:rsid w:val="001331BE"/>
    <w:rsid w:val="001333D8"/>
    <w:rsid w:val="001339BF"/>
    <w:rsid w:val="00133BE3"/>
    <w:rsid w:val="001340DC"/>
    <w:rsid w:val="0013418C"/>
    <w:rsid w:val="00134382"/>
    <w:rsid w:val="00134F22"/>
    <w:rsid w:val="0013501E"/>
    <w:rsid w:val="00135213"/>
    <w:rsid w:val="00135AB6"/>
    <w:rsid w:val="00135D40"/>
    <w:rsid w:val="00135D84"/>
    <w:rsid w:val="00135E93"/>
    <w:rsid w:val="00136137"/>
    <w:rsid w:val="00136474"/>
    <w:rsid w:val="00136E67"/>
    <w:rsid w:val="00137112"/>
    <w:rsid w:val="00137ABD"/>
    <w:rsid w:val="00137F84"/>
    <w:rsid w:val="00140639"/>
    <w:rsid w:val="001414C6"/>
    <w:rsid w:val="0014163D"/>
    <w:rsid w:val="0014202A"/>
    <w:rsid w:val="00142BC2"/>
    <w:rsid w:val="001430C4"/>
    <w:rsid w:val="001432DC"/>
    <w:rsid w:val="001433B9"/>
    <w:rsid w:val="00143758"/>
    <w:rsid w:val="00143D41"/>
    <w:rsid w:val="00143EDA"/>
    <w:rsid w:val="00144D25"/>
    <w:rsid w:val="00144EF0"/>
    <w:rsid w:val="00144FFD"/>
    <w:rsid w:val="00145EAB"/>
    <w:rsid w:val="00145F97"/>
    <w:rsid w:val="00146103"/>
    <w:rsid w:val="0014633F"/>
    <w:rsid w:val="00146A02"/>
    <w:rsid w:val="00147207"/>
    <w:rsid w:val="00147762"/>
    <w:rsid w:val="00147800"/>
    <w:rsid w:val="00147985"/>
    <w:rsid w:val="00147A3A"/>
    <w:rsid w:val="00147BD5"/>
    <w:rsid w:val="001500D1"/>
    <w:rsid w:val="0015084E"/>
    <w:rsid w:val="00150AA4"/>
    <w:rsid w:val="00150E2D"/>
    <w:rsid w:val="00150F65"/>
    <w:rsid w:val="0015111A"/>
    <w:rsid w:val="001518F2"/>
    <w:rsid w:val="0015195D"/>
    <w:rsid w:val="0015210E"/>
    <w:rsid w:val="00152B6C"/>
    <w:rsid w:val="00152DA0"/>
    <w:rsid w:val="00153155"/>
    <w:rsid w:val="00153790"/>
    <w:rsid w:val="00154252"/>
    <w:rsid w:val="001546C3"/>
    <w:rsid w:val="0015568B"/>
    <w:rsid w:val="00156090"/>
    <w:rsid w:val="00156456"/>
    <w:rsid w:val="001564F4"/>
    <w:rsid w:val="001567FF"/>
    <w:rsid w:val="001571F7"/>
    <w:rsid w:val="0015727F"/>
    <w:rsid w:val="001573D9"/>
    <w:rsid w:val="001574AC"/>
    <w:rsid w:val="0016128C"/>
    <w:rsid w:val="0016152F"/>
    <w:rsid w:val="00161532"/>
    <w:rsid w:val="00161D4D"/>
    <w:rsid w:val="00162A5C"/>
    <w:rsid w:val="00162B60"/>
    <w:rsid w:val="00162BA9"/>
    <w:rsid w:val="00163308"/>
    <w:rsid w:val="001635E3"/>
    <w:rsid w:val="00163AE6"/>
    <w:rsid w:val="00163C27"/>
    <w:rsid w:val="00164A61"/>
    <w:rsid w:val="00164C9C"/>
    <w:rsid w:val="00164CB9"/>
    <w:rsid w:val="00164D8B"/>
    <w:rsid w:val="00164F28"/>
    <w:rsid w:val="0016552D"/>
    <w:rsid w:val="0016563E"/>
    <w:rsid w:val="0016577E"/>
    <w:rsid w:val="00165B63"/>
    <w:rsid w:val="00165D4B"/>
    <w:rsid w:val="001666B6"/>
    <w:rsid w:val="00166A35"/>
    <w:rsid w:val="00166B1A"/>
    <w:rsid w:val="001670EA"/>
    <w:rsid w:val="00167C39"/>
    <w:rsid w:val="00170E99"/>
    <w:rsid w:val="00171513"/>
    <w:rsid w:val="001718FB"/>
    <w:rsid w:val="00171B4C"/>
    <w:rsid w:val="00171C36"/>
    <w:rsid w:val="00171EE2"/>
    <w:rsid w:val="0017242A"/>
    <w:rsid w:val="00172639"/>
    <w:rsid w:val="00173011"/>
    <w:rsid w:val="001734CF"/>
    <w:rsid w:val="0017391C"/>
    <w:rsid w:val="00173A06"/>
    <w:rsid w:val="00173E71"/>
    <w:rsid w:val="00174058"/>
    <w:rsid w:val="00174062"/>
    <w:rsid w:val="00174821"/>
    <w:rsid w:val="00174A91"/>
    <w:rsid w:val="00174BCD"/>
    <w:rsid w:val="00175D06"/>
    <w:rsid w:val="00175DB4"/>
    <w:rsid w:val="001761A4"/>
    <w:rsid w:val="00177274"/>
    <w:rsid w:val="00177878"/>
    <w:rsid w:val="00177F71"/>
    <w:rsid w:val="0018085D"/>
    <w:rsid w:val="00180A54"/>
    <w:rsid w:val="00180D21"/>
    <w:rsid w:val="00181778"/>
    <w:rsid w:val="001818B6"/>
    <w:rsid w:val="001826E7"/>
    <w:rsid w:val="00182CEE"/>
    <w:rsid w:val="00182D94"/>
    <w:rsid w:val="00182FA5"/>
    <w:rsid w:val="001831E1"/>
    <w:rsid w:val="00183452"/>
    <w:rsid w:val="00183C23"/>
    <w:rsid w:val="0018453D"/>
    <w:rsid w:val="001849C8"/>
    <w:rsid w:val="001856F6"/>
    <w:rsid w:val="00185E8E"/>
    <w:rsid w:val="0018623E"/>
    <w:rsid w:val="00186738"/>
    <w:rsid w:val="00186920"/>
    <w:rsid w:val="00186FF9"/>
    <w:rsid w:val="0018708D"/>
    <w:rsid w:val="001876B3"/>
    <w:rsid w:val="00187D3C"/>
    <w:rsid w:val="00190275"/>
    <w:rsid w:val="0019046F"/>
    <w:rsid w:val="001906BD"/>
    <w:rsid w:val="00190825"/>
    <w:rsid w:val="001909AD"/>
    <w:rsid w:val="00190E81"/>
    <w:rsid w:val="00191152"/>
    <w:rsid w:val="00191398"/>
    <w:rsid w:val="00191D3E"/>
    <w:rsid w:val="001922F7"/>
    <w:rsid w:val="00192F24"/>
    <w:rsid w:val="0019340F"/>
    <w:rsid w:val="001939CE"/>
    <w:rsid w:val="00194002"/>
    <w:rsid w:val="00194017"/>
    <w:rsid w:val="00194328"/>
    <w:rsid w:val="00194A50"/>
    <w:rsid w:val="00194C8D"/>
    <w:rsid w:val="00195E4B"/>
    <w:rsid w:val="00195EE8"/>
    <w:rsid w:val="001963AD"/>
    <w:rsid w:val="0019656C"/>
    <w:rsid w:val="00196648"/>
    <w:rsid w:val="00196A37"/>
    <w:rsid w:val="00196F49"/>
    <w:rsid w:val="00196FB4"/>
    <w:rsid w:val="0019726A"/>
    <w:rsid w:val="00197588"/>
    <w:rsid w:val="0019763B"/>
    <w:rsid w:val="0019781C"/>
    <w:rsid w:val="00197B6D"/>
    <w:rsid w:val="00197C02"/>
    <w:rsid w:val="00197C34"/>
    <w:rsid w:val="001A019E"/>
    <w:rsid w:val="001A07A6"/>
    <w:rsid w:val="001A0810"/>
    <w:rsid w:val="001A0C1E"/>
    <w:rsid w:val="001A0FF2"/>
    <w:rsid w:val="001A1202"/>
    <w:rsid w:val="001A1AD7"/>
    <w:rsid w:val="001A1C09"/>
    <w:rsid w:val="001A1D15"/>
    <w:rsid w:val="001A1D6E"/>
    <w:rsid w:val="001A1EF5"/>
    <w:rsid w:val="001A1F9C"/>
    <w:rsid w:val="001A370A"/>
    <w:rsid w:val="001A385E"/>
    <w:rsid w:val="001A3C7A"/>
    <w:rsid w:val="001A3E62"/>
    <w:rsid w:val="001A4063"/>
    <w:rsid w:val="001A40B1"/>
    <w:rsid w:val="001A41D4"/>
    <w:rsid w:val="001A4253"/>
    <w:rsid w:val="001A47A2"/>
    <w:rsid w:val="001A489E"/>
    <w:rsid w:val="001A510A"/>
    <w:rsid w:val="001A55C3"/>
    <w:rsid w:val="001A6117"/>
    <w:rsid w:val="001A72CE"/>
    <w:rsid w:val="001A7326"/>
    <w:rsid w:val="001B07AD"/>
    <w:rsid w:val="001B0804"/>
    <w:rsid w:val="001B091E"/>
    <w:rsid w:val="001B1056"/>
    <w:rsid w:val="001B12CA"/>
    <w:rsid w:val="001B1FD6"/>
    <w:rsid w:val="001B2354"/>
    <w:rsid w:val="001B25CD"/>
    <w:rsid w:val="001B2660"/>
    <w:rsid w:val="001B2686"/>
    <w:rsid w:val="001B2D37"/>
    <w:rsid w:val="001B3129"/>
    <w:rsid w:val="001B3296"/>
    <w:rsid w:val="001B3A96"/>
    <w:rsid w:val="001B3DEC"/>
    <w:rsid w:val="001B3F20"/>
    <w:rsid w:val="001B4062"/>
    <w:rsid w:val="001B4249"/>
    <w:rsid w:val="001B4FCF"/>
    <w:rsid w:val="001B4FD0"/>
    <w:rsid w:val="001B5C01"/>
    <w:rsid w:val="001B5D35"/>
    <w:rsid w:val="001B5F4C"/>
    <w:rsid w:val="001B6023"/>
    <w:rsid w:val="001B6CA2"/>
    <w:rsid w:val="001B75F2"/>
    <w:rsid w:val="001B7937"/>
    <w:rsid w:val="001B7F2D"/>
    <w:rsid w:val="001C04BA"/>
    <w:rsid w:val="001C1861"/>
    <w:rsid w:val="001C18D3"/>
    <w:rsid w:val="001C1D12"/>
    <w:rsid w:val="001C21E2"/>
    <w:rsid w:val="001C236F"/>
    <w:rsid w:val="001C2B2E"/>
    <w:rsid w:val="001C39BE"/>
    <w:rsid w:val="001C3BA4"/>
    <w:rsid w:val="001C422F"/>
    <w:rsid w:val="001C46BC"/>
    <w:rsid w:val="001C48B6"/>
    <w:rsid w:val="001C49A2"/>
    <w:rsid w:val="001C53B5"/>
    <w:rsid w:val="001C553A"/>
    <w:rsid w:val="001C5629"/>
    <w:rsid w:val="001C57CA"/>
    <w:rsid w:val="001C5A97"/>
    <w:rsid w:val="001C5C39"/>
    <w:rsid w:val="001C5DC3"/>
    <w:rsid w:val="001C5E65"/>
    <w:rsid w:val="001C5E7E"/>
    <w:rsid w:val="001C61EE"/>
    <w:rsid w:val="001C668F"/>
    <w:rsid w:val="001C6790"/>
    <w:rsid w:val="001C693C"/>
    <w:rsid w:val="001C6D15"/>
    <w:rsid w:val="001C7060"/>
    <w:rsid w:val="001C7565"/>
    <w:rsid w:val="001C77A3"/>
    <w:rsid w:val="001C7E3C"/>
    <w:rsid w:val="001C7E79"/>
    <w:rsid w:val="001D0770"/>
    <w:rsid w:val="001D0CFD"/>
    <w:rsid w:val="001D122D"/>
    <w:rsid w:val="001D134F"/>
    <w:rsid w:val="001D1858"/>
    <w:rsid w:val="001D1B18"/>
    <w:rsid w:val="001D1C86"/>
    <w:rsid w:val="001D1D67"/>
    <w:rsid w:val="001D1DC3"/>
    <w:rsid w:val="001D1E1A"/>
    <w:rsid w:val="001D2BA9"/>
    <w:rsid w:val="001D2CB7"/>
    <w:rsid w:val="001D2DC4"/>
    <w:rsid w:val="001D3FB5"/>
    <w:rsid w:val="001D437E"/>
    <w:rsid w:val="001D45EB"/>
    <w:rsid w:val="001D46AF"/>
    <w:rsid w:val="001D4706"/>
    <w:rsid w:val="001D4716"/>
    <w:rsid w:val="001D4D9C"/>
    <w:rsid w:val="001D5181"/>
    <w:rsid w:val="001D52DB"/>
    <w:rsid w:val="001D5AB4"/>
    <w:rsid w:val="001D6803"/>
    <w:rsid w:val="001D6868"/>
    <w:rsid w:val="001D68DA"/>
    <w:rsid w:val="001D6B9C"/>
    <w:rsid w:val="001D6C92"/>
    <w:rsid w:val="001D7146"/>
    <w:rsid w:val="001D73A8"/>
    <w:rsid w:val="001E00DC"/>
    <w:rsid w:val="001E1172"/>
    <w:rsid w:val="001E15F9"/>
    <w:rsid w:val="001E1B68"/>
    <w:rsid w:val="001E1C2D"/>
    <w:rsid w:val="001E1E58"/>
    <w:rsid w:val="001E1F10"/>
    <w:rsid w:val="001E1FE4"/>
    <w:rsid w:val="001E2930"/>
    <w:rsid w:val="001E2B92"/>
    <w:rsid w:val="001E2C87"/>
    <w:rsid w:val="001E2CE8"/>
    <w:rsid w:val="001E2E3D"/>
    <w:rsid w:val="001E3931"/>
    <w:rsid w:val="001E3D56"/>
    <w:rsid w:val="001E4017"/>
    <w:rsid w:val="001E4634"/>
    <w:rsid w:val="001E4702"/>
    <w:rsid w:val="001E49E6"/>
    <w:rsid w:val="001E4AEB"/>
    <w:rsid w:val="001E4C24"/>
    <w:rsid w:val="001E4F08"/>
    <w:rsid w:val="001E525C"/>
    <w:rsid w:val="001E5870"/>
    <w:rsid w:val="001E5C0A"/>
    <w:rsid w:val="001E5D15"/>
    <w:rsid w:val="001E6B5A"/>
    <w:rsid w:val="001E6DD3"/>
    <w:rsid w:val="001E6F9E"/>
    <w:rsid w:val="001E7491"/>
    <w:rsid w:val="001E7D53"/>
    <w:rsid w:val="001F0D07"/>
    <w:rsid w:val="001F0D34"/>
    <w:rsid w:val="001F1138"/>
    <w:rsid w:val="001F115B"/>
    <w:rsid w:val="001F23D6"/>
    <w:rsid w:val="001F25D5"/>
    <w:rsid w:val="001F2802"/>
    <w:rsid w:val="001F2C23"/>
    <w:rsid w:val="001F2C6D"/>
    <w:rsid w:val="001F2FFE"/>
    <w:rsid w:val="001F48E2"/>
    <w:rsid w:val="001F4F24"/>
    <w:rsid w:val="001F55E9"/>
    <w:rsid w:val="001F58A7"/>
    <w:rsid w:val="001F668D"/>
    <w:rsid w:val="001F69F6"/>
    <w:rsid w:val="001F7674"/>
    <w:rsid w:val="001F77DA"/>
    <w:rsid w:val="002001F4"/>
    <w:rsid w:val="00200A9E"/>
    <w:rsid w:val="00200F77"/>
    <w:rsid w:val="00200FC1"/>
    <w:rsid w:val="002013BC"/>
    <w:rsid w:val="0020147A"/>
    <w:rsid w:val="0020165A"/>
    <w:rsid w:val="00201846"/>
    <w:rsid w:val="00201B22"/>
    <w:rsid w:val="00201B70"/>
    <w:rsid w:val="00201CA2"/>
    <w:rsid w:val="00201E70"/>
    <w:rsid w:val="0020252C"/>
    <w:rsid w:val="00202781"/>
    <w:rsid w:val="00202A25"/>
    <w:rsid w:val="00202FDE"/>
    <w:rsid w:val="00203181"/>
    <w:rsid w:val="002038EF"/>
    <w:rsid w:val="00203946"/>
    <w:rsid w:val="00203A9D"/>
    <w:rsid w:val="00204C70"/>
    <w:rsid w:val="002055BB"/>
    <w:rsid w:val="0020610F"/>
    <w:rsid w:val="0020674B"/>
    <w:rsid w:val="002067B0"/>
    <w:rsid w:val="00206A9D"/>
    <w:rsid w:val="00206D7E"/>
    <w:rsid w:val="00206E92"/>
    <w:rsid w:val="00207637"/>
    <w:rsid w:val="00207676"/>
    <w:rsid w:val="00207934"/>
    <w:rsid w:val="00207C15"/>
    <w:rsid w:val="00207D76"/>
    <w:rsid w:val="0021030E"/>
    <w:rsid w:val="00210675"/>
    <w:rsid w:val="00210C04"/>
    <w:rsid w:val="00210C11"/>
    <w:rsid w:val="00210C9A"/>
    <w:rsid w:val="00210CB5"/>
    <w:rsid w:val="0021114C"/>
    <w:rsid w:val="00211281"/>
    <w:rsid w:val="0021128D"/>
    <w:rsid w:val="0021145F"/>
    <w:rsid w:val="00211794"/>
    <w:rsid w:val="00211A6A"/>
    <w:rsid w:val="00212514"/>
    <w:rsid w:val="002126F6"/>
    <w:rsid w:val="00212FB6"/>
    <w:rsid w:val="00213293"/>
    <w:rsid w:val="00213D4F"/>
    <w:rsid w:val="00214239"/>
    <w:rsid w:val="00214437"/>
    <w:rsid w:val="002144FC"/>
    <w:rsid w:val="00214652"/>
    <w:rsid w:val="00214800"/>
    <w:rsid w:val="00214A04"/>
    <w:rsid w:val="00214C46"/>
    <w:rsid w:val="00214E3B"/>
    <w:rsid w:val="00215506"/>
    <w:rsid w:val="0021588A"/>
    <w:rsid w:val="00216C4D"/>
    <w:rsid w:val="00217295"/>
    <w:rsid w:val="002177D2"/>
    <w:rsid w:val="002177EE"/>
    <w:rsid w:val="002178BB"/>
    <w:rsid w:val="002178E5"/>
    <w:rsid w:val="00217955"/>
    <w:rsid w:val="00217A0D"/>
    <w:rsid w:val="00217C02"/>
    <w:rsid w:val="00217C78"/>
    <w:rsid w:val="00221287"/>
    <w:rsid w:val="00221439"/>
    <w:rsid w:val="002214DF"/>
    <w:rsid w:val="00221BDA"/>
    <w:rsid w:val="002226B7"/>
    <w:rsid w:val="00222D27"/>
    <w:rsid w:val="00223240"/>
    <w:rsid w:val="002233D4"/>
    <w:rsid w:val="00223C55"/>
    <w:rsid w:val="00223CC8"/>
    <w:rsid w:val="00223ECC"/>
    <w:rsid w:val="00223F48"/>
    <w:rsid w:val="0022480E"/>
    <w:rsid w:val="00224920"/>
    <w:rsid w:val="002253DA"/>
    <w:rsid w:val="002255A8"/>
    <w:rsid w:val="00226298"/>
    <w:rsid w:val="0022668F"/>
    <w:rsid w:val="00226712"/>
    <w:rsid w:val="0022693B"/>
    <w:rsid w:val="00226F86"/>
    <w:rsid w:val="002271A7"/>
    <w:rsid w:val="0022783D"/>
    <w:rsid w:val="0022789E"/>
    <w:rsid w:val="002278E0"/>
    <w:rsid w:val="00227DCA"/>
    <w:rsid w:val="002310E8"/>
    <w:rsid w:val="00231382"/>
    <w:rsid w:val="00231515"/>
    <w:rsid w:val="0023214F"/>
    <w:rsid w:val="002326FC"/>
    <w:rsid w:val="00232746"/>
    <w:rsid w:val="0023275E"/>
    <w:rsid w:val="00232969"/>
    <w:rsid w:val="00232D97"/>
    <w:rsid w:val="002331D7"/>
    <w:rsid w:val="0023420D"/>
    <w:rsid w:val="00234AAA"/>
    <w:rsid w:val="00234D0A"/>
    <w:rsid w:val="00235364"/>
    <w:rsid w:val="00235724"/>
    <w:rsid w:val="00235B31"/>
    <w:rsid w:val="0023693B"/>
    <w:rsid w:val="002374A0"/>
    <w:rsid w:val="00237824"/>
    <w:rsid w:val="00237CF6"/>
    <w:rsid w:val="00237FBB"/>
    <w:rsid w:val="002404C1"/>
    <w:rsid w:val="00240695"/>
    <w:rsid w:val="002410D7"/>
    <w:rsid w:val="002417AA"/>
    <w:rsid w:val="00241CFE"/>
    <w:rsid w:val="00241E5E"/>
    <w:rsid w:val="002420C0"/>
    <w:rsid w:val="0024298C"/>
    <w:rsid w:val="002429E5"/>
    <w:rsid w:val="0024323C"/>
    <w:rsid w:val="00243297"/>
    <w:rsid w:val="0024377D"/>
    <w:rsid w:val="002439C5"/>
    <w:rsid w:val="00243BA5"/>
    <w:rsid w:val="00243D59"/>
    <w:rsid w:val="002447C4"/>
    <w:rsid w:val="00245269"/>
    <w:rsid w:val="00245A52"/>
    <w:rsid w:val="00245AC3"/>
    <w:rsid w:val="00245FF0"/>
    <w:rsid w:val="00246786"/>
    <w:rsid w:val="00246F3F"/>
    <w:rsid w:val="00247267"/>
    <w:rsid w:val="002503C1"/>
    <w:rsid w:val="00250645"/>
    <w:rsid w:val="00250D8F"/>
    <w:rsid w:val="00251332"/>
    <w:rsid w:val="0025145E"/>
    <w:rsid w:val="002515D3"/>
    <w:rsid w:val="00251766"/>
    <w:rsid w:val="002517F4"/>
    <w:rsid w:val="00252191"/>
    <w:rsid w:val="002521B8"/>
    <w:rsid w:val="00252320"/>
    <w:rsid w:val="002527D7"/>
    <w:rsid w:val="0025331A"/>
    <w:rsid w:val="002535B2"/>
    <w:rsid w:val="00253B27"/>
    <w:rsid w:val="002543D5"/>
    <w:rsid w:val="00254723"/>
    <w:rsid w:val="0025491D"/>
    <w:rsid w:val="00254D89"/>
    <w:rsid w:val="0025563B"/>
    <w:rsid w:val="002564D4"/>
    <w:rsid w:val="00256519"/>
    <w:rsid w:val="002565AD"/>
    <w:rsid w:val="002566F9"/>
    <w:rsid w:val="0025690E"/>
    <w:rsid w:val="002569F1"/>
    <w:rsid w:val="00256BA6"/>
    <w:rsid w:val="00257C10"/>
    <w:rsid w:val="00260097"/>
    <w:rsid w:val="00260117"/>
    <w:rsid w:val="00260349"/>
    <w:rsid w:val="00260424"/>
    <w:rsid w:val="00260441"/>
    <w:rsid w:val="00260696"/>
    <w:rsid w:val="0026085C"/>
    <w:rsid w:val="00260957"/>
    <w:rsid w:val="00260D26"/>
    <w:rsid w:val="00260D82"/>
    <w:rsid w:val="002610B8"/>
    <w:rsid w:val="0026162B"/>
    <w:rsid w:val="0026186B"/>
    <w:rsid w:val="00261C33"/>
    <w:rsid w:val="00261E06"/>
    <w:rsid w:val="00261FB1"/>
    <w:rsid w:val="002622CD"/>
    <w:rsid w:val="00262C78"/>
    <w:rsid w:val="00262E6E"/>
    <w:rsid w:val="00262E99"/>
    <w:rsid w:val="00263315"/>
    <w:rsid w:val="00263372"/>
    <w:rsid w:val="00263D54"/>
    <w:rsid w:val="002643EF"/>
    <w:rsid w:val="00264802"/>
    <w:rsid w:val="00264B32"/>
    <w:rsid w:val="00264D3C"/>
    <w:rsid w:val="00264E80"/>
    <w:rsid w:val="002657F7"/>
    <w:rsid w:val="00265A5F"/>
    <w:rsid w:val="00266947"/>
    <w:rsid w:val="00266E93"/>
    <w:rsid w:val="00266F81"/>
    <w:rsid w:val="002673EA"/>
    <w:rsid w:val="002679E6"/>
    <w:rsid w:val="00267C8E"/>
    <w:rsid w:val="00267D42"/>
    <w:rsid w:val="00267E71"/>
    <w:rsid w:val="00270319"/>
    <w:rsid w:val="00270327"/>
    <w:rsid w:val="002704A7"/>
    <w:rsid w:val="00270686"/>
    <w:rsid w:val="00270752"/>
    <w:rsid w:val="0027092F"/>
    <w:rsid w:val="00270B7E"/>
    <w:rsid w:val="002719A1"/>
    <w:rsid w:val="00271C4D"/>
    <w:rsid w:val="00271E3B"/>
    <w:rsid w:val="00272363"/>
    <w:rsid w:val="0027253A"/>
    <w:rsid w:val="00272608"/>
    <w:rsid w:val="002728C8"/>
    <w:rsid w:val="0027337B"/>
    <w:rsid w:val="002739ED"/>
    <w:rsid w:val="002741A2"/>
    <w:rsid w:val="0027463F"/>
    <w:rsid w:val="00274732"/>
    <w:rsid w:val="00274B67"/>
    <w:rsid w:val="00274C12"/>
    <w:rsid w:val="00274CCE"/>
    <w:rsid w:val="0027507D"/>
    <w:rsid w:val="002753B6"/>
    <w:rsid w:val="0027590D"/>
    <w:rsid w:val="00275F3E"/>
    <w:rsid w:val="00276189"/>
    <w:rsid w:val="00276213"/>
    <w:rsid w:val="00277041"/>
    <w:rsid w:val="002773EA"/>
    <w:rsid w:val="0027758D"/>
    <w:rsid w:val="0027787F"/>
    <w:rsid w:val="0028034E"/>
    <w:rsid w:val="0028061C"/>
    <w:rsid w:val="002807D6"/>
    <w:rsid w:val="0028097A"/>
    <w:rsid w:val="00280CF0"/>
    <w:rsid w:val="0028111B"/>
    <w:rsid w:val="0028154A"/>
    <w:rsid w:val="00281C43"/>
    <w:rsid w:val="00281DDD"/>
    <w:rsid w:val="00281FAC"/>
    <w:rsid w:val="002820DD"/>
    <w:rsid w:val="00282110"/>
    <w:rsid w:val="00282421"/>
    <w:rsid w:val="002827C1"/>
    <w:rsid w:val="002830F1"/>
    <w:rsid w:val="002839E1"/>
    <w:rsid w:val="00284D43"/>
    <w:rsid w:val="00284DF9"/>
    <w:rsid w:val="00285A07"/>
    <w:rsid w:val="00285CE8"/>
    <w:rsid w:val="0028601D"/>
    <w:rsid w:val="002868C8"/>
    <w:rsid w:val="00286BF3"/>
    <w:rsid w:val="00286DFE"/>
    <w:rsid w:val="00287079"/>
    <w:rsid w:val="002871FE"/>
    <w:rsid w:val="00287277"/>
    <w:rsid w:val="002872FA"/>
    <w:rsid w:val="0028730C"/>
    <w:rsid w:val="00287434"/>
    <w:rsid w:val="0028774A"/>
    <w:rsid w:val="00287791"/>
    <w:rsid w:val="00287C13"/>
    <w:rsid w:val="00290509"/>
    <w:rsid w:val="00290553"/>
    <w:rsid w:val="002909DF"/>
    <w:rsid w:val="00290C6A"/>
    <w:rsid w:val="00290EA4"/>
    <w:rsid w:val="002914BF"/>
    <w:rsid w:val="002914CF"/>
    <w:rsid w:val="002914DB"/>
    <w:rsid w:val="00291560"/>
    <w:rsid w:val="00291781"/>
    <w:rsid w:val="002917B2"/>
    <w:rsid w:val="00291A71"/>
    <w:rsid w:val="00293349"/>
    <w:rsid w:val="00293D13"/>
    <w:rsid w:val="0029456A"/>
    <w:rsid w:val="00294AE1"/>
    <w:rsid w:val="00294B0B"/>
    <w:rsid w:val="00294B74"/>
    <w:rsid w:val="00295505"/>
    <w:rsid w:val="002958D2"/>
    <w:rsid w:val="00295972"/>
    <w:rsid w:val="00295B06"/>
    <w:rsid w:val="00295F04"/>
    <w:rsid w:val="0029642B"/>
    <w:rsid w:val="00296486"/>
    <w:rsid w:val="002964B5"/>
    <w:rsid w:val="002968B1"/>
    <w:rsid w:val="00296A6E"/>
    <w:rsid w:val="002970BC"/>
    <w:rsid w:val="00297593"/>
    <w:rsid w:val="00297808"/>
    <w:rsid w:val="00297EC4"/>
    <w:rsid w:val="002A0BCA"/>
    <w:rsid w:val="002A0E82"/>
    <w:rsid w:val="002A1062"/>
    <w:rsid w:val="002A11A7"/>
    <w:rsid w:val="002A11EB"/>
    <w:rsid w:val="002A1291"/>
    <w:rsid w:val="002A14C6"/>
    <w:rsid w:val="002A16F0"/>
    <w:rsid w:val="002A1881"/>
    <w:rsid w:val="002A22C1"/>
    <w:rsid w:val="002A22E4"/>
    <w:rsid w:val="002A2367"/>
    <w:rsid w:val="002A288E"/>
    <w:rsid w:val="002A2CAB"/>
    <w:rsid w:val="002A2FAA"/>
    <w:rsid w:val="002A38A8"/>
    <w:rsid w:val="002A401A"/>
    <w:rsid w:val="002A40ED"/>
    <w:rsid w:val="002A49CE"/>
    <w:rsid w:val="002A4CCF"/>
    <w:rsid w:val="002A4E49"/>
    <w:rsid w:val="002A5319"/>
    <w:rsid w:val="002A54A6"/>
    <w:rsid w:val="002A5907"/>
    <w:rsid w:val="002A611F"/>
    <w:rsid w:val="002A6C91"/>
    <w:rsid w:val="002A6EBE"/>
    <w:rsid w:val="002A73AA"/>
    <w:rsid w:val="002B00D0"/>
    <w:rsid w:val="002B02BA"/>
    <w:rsid w:val="002B03DC"/>
    <w:rsid w:val="002B0663"/>
    <w:rsid w:val="002B08C0"/>
    <w:rsid w:val="002B090F"/>
    <w:rsid w:val="002B0EF0"/>
    <w:rsid w:val="002B1479"/>
    <w:rsid w:val="002B1620"/>
    <w:rsid w:val="002B1949"/>
    <w:rsid w:val="002B1DA0"/>
    <w:rsid w:val="002B2A85"/>
    <w:rsid w:val="002B31CE"/>
    <w:rsid w:val="002B31F3"/>
    <w:rsid w:val="002B3C82"/>
    <w:rsid w:val="002B3CDA"/>
    <w:rsid w:val="002B4006"/>
    <w:rsid w:val="002B4100"/>
    <w:rsid w:val="002B4132"/>
    <w:rsid w:val="002B4145"/>
    <w:rsid w:val="002B4226"/>
    <w:rsid w:val="002B4C12"/>
    <w:rsid w:val="002B4E50"/>
    <w:rsid w:val="002B5269"/>
    <w:rsid w:val="002B53EE"/>
    <w:rsid w:val="002B5735"/>
    <w:rsid w:val="002B719B"/>
    <w:rsid w:val="002B734B"/>
    <w:rsid w:val="002B7CB0"/>
    <w:rsid w:val="002C015B"/>
    <w:rsid w:val="002C0303"/>
    <w:rsid w:val="002C0C33"/>
    <w:rsid w:val="002C1004"/>
    <w:rsid w:val="002C10F7"/>
    <w:rsid w:val="002C12D7"/>
    <w:rsid w:val="002C1549"/>
    <w:rsid w:val="002C1583"/>
    <w:rsid w:val="002C1658"/>
    <w:rsid w:val="002C18D2"/>
    <w:rsid w:val="002C1AFA"/>
    <w:rsid w:val="002C1DB7"/>
    <w:rsid w:val="002C23D4"/>
    <w:rsid w:val="002C278D"/>
    <w:rsid w:val="002C2B98"/>
    <w:rsid w:val="002C2FE3"/>
    <w:rsid w:val="002C3247"/>
    <w:rsid w:val="002C35F2"/>
    <w:rsid w:val="002C368B"/>
    <w:rsid w:val="002C395B"/>
    <w:rsid w:val="002C3AAA"/>
    <w:rsid w:val="002C4019"/>
    <w:rsid w:val="002C42F9"/>
    <w:rsid w:val="002C45F9"/>
    <w:rsid w:val="002C46D3"/>
    <w:rsid w:val="002C48E5"/>
    <w:rsid w:val="002C4A81"/>
    <w:rsid w:val="002C5C96"/>
    <w:rsid w:val="002C60B0"/>
    <w:rsid w:val="002C623E"/>
    <w:rsid w:val="002C6959"/>
    <w:rsid w:val="002C69D8"/>
    <w:rsid w:val="002C7511"/>
    <w:rsid w:val="002C7AAD"/>
    <w:rsid w:val="002C7B2C"/>
    <w:rsid w:val="002D0218"/>
    <w:rsid w:val="002D03C2"/>
    <w:rsid w:val="002D0709"/>
    <w:rsid w:val="002D09BD"/>
    <w:rsid w:val="002D0B4E"/>
    <w:rsid w:val="002D0FBA"/>
    <w:rsid w:val="002D14C9"/>
    <w:rsid w:val="002D16A3"/>
    <w:rsid w:val="002D1A28"/>
    <w:rsid w:val="002D1E1A"/>
    <w:rsid w:val="002D232F"/>
    <w:rsid w:val="002D263B"/>
    <w:rsid w:val="002D3192"/>
    <w:rsid w:val="002D3303"/>
    <w:rsid w:val="002D344B"/>
    <w:rsid w:val="002D369B"/>
    <w:rsid w:val="002D382A"/>
    <w:rsid w:val="002D3E9D"/>
    <w:rsid w:val="002D4191"/>
    <w:rsid w:val="002D4234"/>
    <w:rsid w:val="002D494E"/>
    <w:rsid w:val="002D4956"/>
    <w:rsid w:val="002D4C53"/>
    <w:rsid w:val="002D4CED"/>
    <w:rsid w:val="002D4F09"/>
    <w:rsid w:val="002D4FA0"/>
    <w:rsid w:val="002D5C82"/>
    <w:rsid w:val="002D620E"/>
    <w:rsid w:val="002D6644"/>
    <w:rsid w:val="002D6ACC"/>
    <w:rsid w:val="002D6E3F"/>
    <w:rsid w:val="002D6F08"/>
    <w:rsid w:val="002D709B"/>
    <w:rsid w:val="002D7B4D"/>
    <w:rsid w:val="002D7D73"/>
    <w:rsid w:val="002E0284"/>
    <w:rsid w:val="002E02E7"/>
    <w:rsid w:val="002E0832"/>
    <w:rsid w:val="002E1234"/>
    <w:rsid w:val="002E1930"/>
    <w:rsid w:val="002E1AE7"/>
    <w:rsid w:val="002E1F52"/>
    <w:rsid w:val="002E1F8F"/>
    <w:rsid w:val="002E22CF"/>
    <w:rsid w:val="002E3317"/>
    <w:rsid w:val="002E369B"/>
    <w:rsid w:val="002E3C07"/>
    <w:rsid w:val="002E41C1"/>
    <w:rsid w:val="002E4218"/>
    <w:rsid w:val="002E48E5"/>
    <w:rsid w:val="002E4A74"/>
    <w:rsid w:val="002E4C60"/>
    <w:rsid w:val="002E4FD0"/>
    <w:rsid w:val="002E4FE3"/>
    <w:rsid w:val="002E539E"/>
    <w:rsid w:val="002E5647"/>
    <w:rsid w:val="002E5BF8"/>
    <w:rsid w:val="002E637E"/>
    <w:rsid w:val="002E6D78"/>
    <w:rsid w:val="002E775C"/>
    <w:rsid w:val="002E7769"/>
    <w:rsid w:val="002E7FFA"/>
    <w:rsid w:val="002F0335"/>
    <w:rsid w:val="002F04D1"/>
    <w:rsid w:val="002F09BE"/>
    <w:rsid w:val="002F0B83"/>
    <w:rsid w:val="002F1049"/>
    <w:rsid w:val="002F126D"/>
    <w:rsid w:val="002F1425"/>
    <w:rsid w:val="002F14B6"/>
    <w:rsid w:val="002F18E9"/>
    <w:rsid w:val="002F1D0C"/>
    <w:rsid w:val="002F1F6B"/>
    <w:rsid w:val="002F241D"/>
    <w:rsid w:val="002F25B3"/>
    <w:rsid w:val="002F2979"/>
    <w:rsid w:val="002F2AC5"/>
    <w:rsid w:val="002F2D29"/>
    <w:rsid w:val="002F3081"/>
    <w:rsid w:val="002F35CA"/>
    <w:rsid w:val="002F38D1"/>
    <w:rsid w:val="002F3D81"/>
    <w:rsid w:val="002F41F2"/>
    <w:rsid w:val="002F424F"/>
    <w:rsid w:val="002F4E2E"/>
    <w:rsid w:val="002F5712"/>
    <w:rsid w:val="002F5718"/>
    <w:rsid w:val="002F5805"/>
    <w:rsid w:val="002F66EF"/>
    <w:rsid w:val="002F6978"/>
    <w:rsid w:val="002F6A14"/>
    <w:rsid w:val="002F6D0C"/>
    <w:rsid w:val="002F6FB9"/>
    <w:rsid w:val="002F7216"/>
    <w:rsid w:val="002F7A0A"/>
    <w:rsid w:val="002F7A2C"/>
    <w:rsid w:val="002F7AB1"/>
    <w:rsid w:val="002F7AED"/>
    <w:rsid w:val="002F7E26"/>
    <w:rsid w:val="002F7E4B"/>
    <w:rsid w:val="003000DC"/>
    <w:rsid w:val="003003BD"/>
    <w:rsid w:val="0030044A"/>
    <w:rsid w:val="00300543"/>
    <w:rsid w:val="0030119B"/>
    <w:rsid w:val="00301258"/>
    <w:rsid w:val="00301F44"/>
    <w:rsid w:val="003024E8"/>
    <w:rsid w:val="003030BD"/>
    <w:rsid w:val="00303D66"/>
    <w:rsid w:val="00304108"/>
    <w:rsid w:val="003041AE"/>
    <w:rsid w:val="003041D8"/>
    <w:rsid w:val="00304250"/>
    <w:rsid w:val="00304778"/>
    <w:rsid w:val="00305075"/>
    <w:rsid w:val="003053DA"/>
    <w:rsid w:val="00305802"/>
    <w:rsid w:val="00305912"/>
    <w:rsid w:val="00305C44"/>
    <w:rsid w:val="00306096"/>
    <w:rsid w:val="003060F5"/>
    <w:rsid w:val="0030619E"/>
    <w:rsid w:val="00306C41"/>
    <w:rsid w:val="003072DE"/>
    <w:rsid w:val="00307661"/>
    <w:rsid w:val="00307A14"/>
    <w:rsid w:val="00307B3E"/>
    <w:rsid w:val="00307C7C"/>
    <w:rsid w:val="00307D26"/>
    <w:rsid w:val="003107B0"/>
    <w:rsid w:val="0031087D"/>
    <w:rsid w:val="003117A3"/>
    <w:rsid w:val="00311873"/>
    <w:rsid w:val="00311AAB"/>
    <w:rsid w:val="00311C17"/>
    <w:rsid w:val="00312452"/>
    <w:rsid w:val="00312823"/>
    <w:rsid w:val="00312CB1"/>
    <w:rsid w:val="00312DBE"/>
    <w:rsid w:val="003134ED"/>
    <w:rsid w:val="00313857"/>
    <w:rsid w:val="00313AA0"/>
    <w:rsid w:val="003149A4"/>
    <w:rsid w:val="00314A67"/>
    <w:rsid w:val="003153D6"/>
    <w:rsid w:val="0031574F"/>
    <w:rsid w:val="00315D4A"/>
    <w:rsid w:val="0031679B"/>
    <w:rsid w:val="00316B7E"/>
    <w:rsid w:val="00316FFB"/>
    <w:rsid w:val="0031741A"/>
    <w:rsid w:val="00317A0B"/>
    <w:rsid w:val="00317A52"/>
    <w:rsid w:val="00317D00"/>
    <w:rsid w:val="00320421"/>
    <w:rsid w:val="0032055A"/>
    <w:rsid w:val="00320984"/>
    <w:rsid w:val="003219C5"/>
    <w:rsid w:val="00322D4A"/>
    <w:rsid w:val="0032329C"/>
    <w:rsid w:val="003236F2"/>
    <w:rsid w:val="00323797"/>
    <w:rsid w:val="00323C33"/>
    <w:rsid w:val="00323FA4"/>
    <w:rsid w:val="00324276"/>
    <w:rsid w:val="00324569"/>
    <w:rsid w:val="00324A47"/>
    <w:rsid w:val="00324CE1"/>
    <w:rsid w:val="00325033"/>
    <w:rsid w:val="00325122"/>
    <w:rsid w:val="00325247"/>
    <w:rsid w:val="0032530B"/>
    <w:rsid w:val="003253BC"/>
    <w:rsid w:val="00325D50"/>
    <w:rsid w:val="00326024"/>
    <w:rsid w:val="00326F2A"/>
    <w:rsid w:val="00327221"/>
    <w:rsid w:val="00327657"/>
    <w:rsid w:val="00327668"/>
    <w:rsid w:val="003300FB"/>
    <w:rsid w:val="00330278"/>
    <w:rsid w:val="003302B0"/>
    <w:rsid w:val="00330B92"/>
    <w:rsid w:val="00331738"/>
    <w:rsid w:val="00331BB4"/>
    <w:rsid w:val="00331C1F"/>
    <w:rsid w:val="00331F39"/>
    <w:rsid w:val="00332097"/>
    <w:rsid w:val="0033294D"/>
    <w:rsid w:val="00332A58"/>
    <w:rsid w:val="00332BA8"/>
    <w:rsid w:val="00332D15"/>
    <w:rsid w:val="00332E87"/>
    <w:rsid w:val="00333173"/>
    <w:rsid w:val="003334FB"/>
    <w:rsid w:val="00334020"/>
    <w:rsid w:val="00334062"/>
    <w:rsid w:val="0033446D"/>
    <w:rsid w:val="0033471B"/>
    <w:rsid w:val="003347F0"/>
    <w:rsid w:val="00334AC8"/>
    <w:rsid w:val="00334C10"/>
    <w:rsid w:val="00334F3C"/>
    <w:rsid w:val="0033541A"/>
    <w:rsid w:val="003356DE"/>
    <w:rsid w:val="00335B86"/>
    <w:rsid w:val="00335EA8"/>
    <w:rsid w:val="00335F37"/>
    <w:rsid w:val="00336073"/>
    <w:rsid w:val="0033616B"/>
    <w:rsid w:val="003364A4"/>
    <w:rsid w:val="0033651C"/>
    <w:rsid w:val="00336743"/>
    <w:rsid w:val="0033694B"/>
    <w:rsid w:val="00336980"/>
    <w:rsid w:val="0033708B"/>
    <w:rsid w:val="003373F9"/>
    <w:rsid w:val="00337A10"/>
    <w:rsid w:val="00337F8A"/>
    <w:rsid w:val="0034009C"/>
    <w:rsid w:val="00340336"/>
    <w:rsid w:val="0034033B"/>
    <w:rsid w:val="00340A35"/>
    <w:rsid w:val="00340D99"/>
    <w:rsid w:val="003411C8"/>
    <w:rsid w:val="00341438"/>
    <w:rsid w:val="00342EA9"/>
    <w:rsid w:val="0034335C"/>
    <w:rsid w:val="0034340C"/>
    <w:rsid w:val="003436EB"/>
    <w:rsid w:val="003437C6"/>
    <w:rsid w:val="00343BFE"/>
    <w:rsid w:val="0034474A"/>
    <w:rsid w:val="003450D4"/>
    <w:rsid w:val="00345342"/>
    <w:rsid w:val="00345DFB"/>
    <w:rsid w:val="0034681D"/>
    <w:rsid w:val="003468F6"/>
    <w:rsid w:val="00346A9A"/>
    <w:rsid w:val="00347061"/>
    <w:rsid w:val="003473E9"/>
    <w:rsid w:val="0035001B"/>
    <w:rsid w:val="0035002C"/>
    <w:rsid w:val="003500F5"/>
    <w:rsid w:val="003501A2"/>
    <w:rsid w:val="00350A78"/>
    <w:rsid w:val="00350CAC"/>
    <w:rsid w:val="003519A0"/>
    <w:rsid w:val="00351E4E"/>
    <w:rsid w:val="00351E9F"/>
    <w:rsid w:val="00351EC7"/>
    <w:rsid w:val="00352899"/>
    <w:rsid w:val="00352DAE"/>
    <w:rsid w:val="00352FB6"/>
    <w:rsid w:val="00353717"/>
    <w:rsid w:val="00353F1E"/>
    <w:rsid w:val="003544DA"/>
    <w:rsid w:val="00354AA7"/>
    <w:rsid w:val="00354DC1"/>
    <w:rsid w:val="00354E1D"/>
    <w:rsid w:val="00355941"/>
    <w:rsid w:val="00355A64"/>
    <w:rsid w:val="00355BAB"/>
    <w:rsid w:val="00355C9B"/>
    <w:rsid w:val="00355DF3"/>
    <w:rsid w:val="00356965"/>
    <w:rsid w:val="00356D2B"/>
    <w:rsid w:val="00357D59"/>
    <w:rsid w:val="00357E1D"/>
    <w:rsid w:val="00360492"/>
    <w:rsid w:val="00360623"/>
    <w:rsid w:val="003606F5"/>
    <w:rsid w:val="003607AC"/>
    <w:rsid w:val="00360C28"/>
    <w:rsid w:val="003621AD"/>
    <w:rsid w:val="00362626"/>
    <w:rsid w:val="003627FB"/>
    <w:rsid w:val="0036311C"/>
    <w:rsid w:val="003631B8"/>
    <w:rsid w:val="003631DC"/>
    <w:rsid w:val="0036325C"/>
    <w:rsid w:val="00363E5A"/>
    <w:rsid w:val="00364453"/>
    <w:rsid w:val="00364504"/>
    <w:rsid w:val="00364DB3"/>
    <w:rsid w:val="00364FEE"/>
    <w:rsid w:val="00365434"/>
    <w:rsid w:val="00365525"/>
    <w:rsid w:val="003657F6"/>
    <w:rsid w:val="003659A9"/>
    <w:rsid w:val="00365B70"/>
    <w:rsid w:val="00365C44"/>
    <w:rsid w:val="00366E0C"/>
    <w:rsid w:val="00367024"/>
    <w:rsid w:val="00367211"/>
    <w:rsid w:val="003678A6"/>
    <w:rsid w:val="00367A38"/>
    <w:rsid w:val="00367D27"/>
    <w:rsid w:val="00370EA3"/>
    <w:rsid w:val="0037116A"/>
    <w:rsid w:val="003711D4"/>
    <w:rsid w:val="00371882"/>
    <w:rsid w:val="00371BDE"/>
    <w:rsid w:val="00372011"/>
    <w:rsid w:val="00372071"/>
    <w:rsid w:val="0037268A"/>
    <w:rsid w:val="003726A2"/>
    <w:rsid w:val="003726B7"/>
    <w:rsid w:val="003727B2"/>
    <w:rsid w:val="003732F2"/>
    <w:rsid w:val="0037332A"/>
    <w:rsid w:val="0037480A"/>
    <w:rsid w:val="0037486E"/>
    <w:rsid w:val="0037496B"/>
    <w:rsid w:val="00374C27"/>
    <w:rsid w:val="00374D68"/>
    <w:rsid w:val="00374DC1"/>
    <w:rsid w:val="003753FF"/>
    <w:rsid w:val="003754DD"/>
    <w:rsid w:val="003758D8"/>
    <w:rsid w:val="00375B8B"/>
    <w:rsid w:val="003760C5"/>
    <w:rsid w:val="003761F2"/>
    <w:rsid w:val="003767A6"/>
    <w:rsid w:val="0037690A"/>
    <w:rsid w:val="00376E93"/>
    <w:rsid w:val="0037708C"/>
    <w:rsid w:val="003770A8"/>
    <w:rsid w:val="0037734A"/>
    <w:rsid w:val="0037741C"/>
    <w:rsid w:val="00377765"/>
    <w:rsid w:val="00377EB3"/>
    <w:rsid w:val="00377EF9"/>
    <w:rsid w:val="0038102F"/>
    <w:rsid w:val="00381098"/>
    <w:rsid w:val="003813D3"/>
    <w:rsid w:val="0038156E"/>
    <w:rsid w:val="003817D8"/>
    <w:rsid w:val="00382345"/>
    <w:rsid w:val="0038234B"/>
    <w:rsid w:val="003828AF"/>
    <w:rsid w:val="003833EC"/>
    <w:rsid w:val="00383527"/>
    <w:rsid w:val="00383A61"/>
    <w:rsid w:val="00384FA7"/>
    <w:rsid w:val="00385142"/>
    <w:rsid w:val="003851CA"/>
    <w:rsid w:val="00385756"/>
    <w:rsid w:val="003859C2"/>
    <w:rsid w:val="00385C54"/>
    <w:rsid w:val="00385D8A"/>
    <w:rsid w:val="00385F58"/>
    <w:rsid w:val="003860ED"/>
    <w:rsid w:val="003868D8"/>
    <w:rsid w:val="00386BAB"/>
    <w:rsid w:val="00387242"/>
    <w:rsid w:val="003879B3"/>
    <w:rsid w:val="0039012E"/>
    <w:rsid w:val="003901A1"/>
    <w:rsid w:val="00390309"/>
    <w:rsid w:val="0039036D"/>
    <w:rsid w:val="003903FD"/>
    <w:rsid w:val="0039097E"/>
    <w:rsid w:val="00390BBF"/>
    <w:rsid w:val="003917ED"/>
    <w:rsid w:val="00391974"/>
    <w:rsid w:val="00391E2D"/>
    <w:rsid w:val="00391EED"/>
    <w:rsid w:val="00391FD2"/>
    <w:rsid w:val="00392104"/>
    <w:rsid w:val="00392521"/>
    <w:rsid w:val="00392836"/>
    <w:rsid w:val="0039330F"/>
    <w:rsid w:val="00393A6F"/>
    <w:rsid w:val="00393B64"/>
    <w:rsid w:val="00393E15"/>
    <w:rsid w:val="00393E3A"/>
    <w:rsid w:val="00393FF5"/>
    <w:rsid w:val="0039420A"/>
    <w:rsid w:val="00394412"/>
    <w:rsid w:val="0039444A"/>
    <w:rsid w:val="003950E8"/>
    <w:rsid w:val="00395181"/>
    <w:rsid w:val="00395369"/>
    <w:rsid w:val="003955EC"/>
    <w:rsid w:val="0039633B"/>
    <w:rsid w:val="00396349"/>
    <w:rsid w:val="003969E1"/>
    <w:rsid w:val="00396CA9"/>
    <w:rsid w:val="00396F0E"/>
    <w:rsid w:val="00397A3C"/>
    <w:rsid w:val="003A0065"/>
    <w:rsid w:val="003A0251"/>
    <w:rsid w:val="003A05C8"/>
    <w:rsid w:val="003A07AC"/>
    <w:rsid w:val="003A07AD"/>
    <w:rsid w:val="003A0C64"/>
    <w:rsid w:val="003A0EFF"/>
    <w:rsid w:val="003A115C"/>
    <w:rsid w:val="003A1C47"/>
    <w:rsid w:val="003A24BC"/>
    <w:rsid w:val="003A2A53"/>
    <w:rsid w:val="003A2CA6"/>
    <w:rsid w:val="003A3201"/>
    <w:rsid w:val="003A3240"/>
    <w:rsid w:val="003A38A9"/>
    <w:rsid w:val="003A3A4C"/>
    <w:rsid w:val="003A3AE5"/>
    <w:rsid w:val="003A3EB8"/>
    <w:rsid w:val="003A3ECD"/>
    <w:rsid w:val="003A4560"/>
    <w:rsid w:val="003A4871"/>
    <w:rsid w:val="003A4A59"/>
    <w:rsid w:val="003A4A64"/>
    <w:rsid w:val="003A4D5C"/>
    <w:rsid w:val="003A4D90"/>
    <w:rsid w:val="003A5104"/>
    <w:rsid w:val="003A548F"/>
    <w:rsid w:val="003A58FB"/>
    <w:rsid w:val="003A59EA"/>
    <w:rsid w:val="003A5C01"/>
    <w:rsid w:val="003A6429"/>
    <w:rsid w:val="003A7AEF"/>
    <w:rsid w:val="003B01AA"/>
    <w:rsid w:val="003B045D"/>
    <w:rsid w:val="003B074D"/>
    <w:rsid w:val="003B08E7"/>
    <w:rsid w:val="003B0C0C"/>
    <w:rsid w:val="003B148A"/>
    <w:rsid w:val="003B1B3C"/>
    <w:rsid w:val="003B2EA8"/>
    <w:rsid w:val="003B3296"/>
    <w:rsid w:val="003B3878"/>
    <w:rsid w:val="003B3955"/>
    <w:rsid w:val="003B3BE6"/>
    <w:rsid w:val="003B43D3"/>
    <w:rsid w:val="003B4C03"/>
    <w:rsid w:val="003B4FCF"/>
    <w:rsid w:val="003B5461"/>
    <w:rsid w:val="003B54A1"/>
    <w:rsid w:val="003B5952"/>
    <w:rsid w:val="003B597C"/>
    <w:rsid w:val="003B5D8D"/>
    <w:rsid w:val="003B5D90"/>
    <w:rsid w:val="003B607F"/>
    <w:rsid w:val="003B62DE"/>
    <w:rsid w:val="003B6301"/>
    <w:rsid w:val="003B6774"/>
    <w:rsid w:val="003B679B"/>
    <w:rsid w:val="003B69FF"/>
    <w:rsid w:val="003B74CD"/>
    <w:rsid w:val="003B7D1D"/>
    <w:rsid w:val="003C00F7"/>
    <w:rsid w:val="003C0534"/>
    <w:rsid w:val="003C0A57"/>
    <w:rsid w:val="003C0B4B"/>
    <w:rsid w:val="003C101D"/>
    <w:rsid w:val="003C16A0"/>
    <w:rsid w:val="003C1936"/>
    <w:rsid w:val="003C1DCF"/>
    <w:rsid w:val="003C1E71"/>
    <w:rsid w:val="003C264C"/>
    <w:rsid w:val="003C32A5"/>
    <w:rsid w:val="003C3955"/>
    <w:rsid w:val="003C4087"/>
    <w:rsid w:val="003C409E"/>
    <w:rsid w:val="003C41D2"/>
    <w:rsid w:val="003C4724"/>
    <w:rsid w:val="003C4921"/>
    <w:rsid w:val="003C4FDD"/>
    <w:rsid w:val="003C5088"/>
    <w:rsid w:val="003C5141"/>
    <w:rsid w:val="003C531B"/>
    <w:rsid w:val="003C5426"/>
    <w:rsid w:val="003C576D"/>
    <w:rsid w:val="003C5CD8"/>
    <w:rsid w:val="003C5D3E"/>
    <w:rsid w:val="003C5DE1"/>
    <w:rsid w:val="003C6936"/>
    <w:rsid w:val="003C6ABF"/>
    <w:rsid w:val="003C6CEA"/>
    <w:rsid w:val="003C6E2B"/>
    <w:rsid w:val="003C7749"/>
    <w:rsid w:val="003C7D76"/>
    <w:rsid w:val="003C7FAC"/>
    <w:rsid w:val="003C7FF2"/>
    <w:rsid w:val="003D03C9"/>
    <w:rsid w:val="003D0AEB"/>
    <w:rsid w:val="003D0D5B"/>
    <w:rsid w:val="003D0F73"/>
    <w:rsid w:val="003D165A"/>
    <w:rsid w:val="003D1A35"/>
    <w:rsid w:val="003D1D72"/>
    <w:rsid w:val="003D267D"/>
    <w:rsid w:val="003D29CE"/>
    <w:rsid w:val="003D2BC5"/>
    <w:rsid w:val="003D2C89"/>
    <w:rsid w:val="003D30A0"/>
    <w:rsid w:val="003D3160"/>
    <w:rsid w:val="003D3270"/>
    <w:rsid w:val="003D32E7"/>
    <w:rsid w:val="003D3D86"/>
    <w:rsid w:val="003D3DDC"/>
    <w:rsid w:val="003D3F45"/>
    <w:rsid w:val="003D4110"/>
    <w:rsid w:val="003D4303"/>
    <w:rsid w:val="003D4466"/>
    <w:rsid w:val="003D448E"/>
    <w:rsid w:val="003D4E79"/>
    <w:rsid w:val="003D5365"/>
    <w:rsid w:val="003D546C"/>
    <w:rsid w:val="003D5544"/>
    <w:rsid w:val="003D56BD"/>
    <w:rsid w:val="003D5EF9"/>
    <w:rsid w:val="003D679A"/>
    <w:rsid w:val="003D7587"/>
    <w:rsid w:val="003D7663"/>
    <w:rsid w:val="003D7727"/>
    <w:rsid w:val="003D78AC"/>
    <w:rsid w:val="003D7FCD"/>
    <w:rsid w:val="003E009E"/>
    <w:rsid w:val="003E0109"/>
    <w:rsid w:val="003E011A"/>
    <w:rsid w:val="003E0568"/>
    <w:rsid w:val="003E0AAC"/>
    <w:rsid w:val="003E0B94"/>
    <w:rsid w:val="003E0C60"/>
    <w:rsid w:val="003E0DA4"/>
    <w:rsid w:val="003E1393"/>
    <w:rsid w:val="003E161F"/>
    <w:rsid w:val="003E17A6"/>
    <w:rsid w:val="003E1A5A"/>
    <w:rsid w:val="003E1C2B"/>
    <w:rsid w:val="003E1E52"/>
    <w:rsid w:val="003E24F2"/>
    <w:rsid w:val="003E2CD2"/>
    <w:rsid w:val="003E2D39"/>
    <w:rsid w:val="003E2FC1"/>
    <w:rsid w:val="003E2FFF"/>
    <w:rsid w:val="003E4102"/>
    <w:rsid w:val="003E4147"/>
    <w:rsid w:val="003E428C"/>
    <w:rsid w:val="003E4370"/>
    <w:rsid w:val="003E43F7"/>
    <w:rsid w:val="003E4A9C"/>
    <w:rsid w:val="003E5482"/>
    <w:rsid w:val="003E5534"/>
    <w:rsid w:val="003E589A"/>
    <w:rsid w:val="003E5911"/>
    <w:rsid w:val="003E5B7C"/>
    <w:rsid w:val="003E5CA4"/>
    <w:rsid w:val="003E64FD"/>
    <w:rsid w:val="003E6A22"/>
    <w:rsid w:val="003E7315"/>
    <w:rsid w:val="003E74C7"/>
    <w:rsid w:val="003E761C"/>
    <w:rsid w:val="003E7C02"/>
    <w:rsid w:val="003E7C80"/>
    <w:rsid w:val="003E7E3D"/>
    <w:rsid w:val="003F007A"/>
    <w:rsid w:val="003F0393"/>
    <w:rsid w:val="003F0A5F"/>
    <w:rsid w:val="003F1025"/>
    <w:rsid w:val="003F1501"/>
    <w:rsid w:val="003F16DD"/>
    <w:rsid w:val="003F18EC"/>
    <w:rsid w:val="003F1BBD"/>
    <w:rsid w:val="003F1DAE"/>
    <w:rsid w:val="003F1E28"/>
    <w:rsid w:val="003F1F3B"/>
    <w:rsid w:val="003F1F60"/>
    <w:rsid w:val="003F2011"/>
    <w:rsid w:val="003F222E"/>
    <w:rsid w:val="003F2324"/>
    <w:rsid w:val="003F24A5"/>
    <w:rsid w:val="003F25EB"/>
    <w:rsid w:val="003F2827"/>
    <w:rsid w:val="003F2977"/>
    <w:rsid w:val="003F2AA4"/>
    <w:rsid w:val="003F2F0A"/>
    <w:rsid w:val="003F30C1"/>
    <w:rsid w:val="003F3230"/>
    <w:rsid w:val="003F3C45"/>
    <w:rsid w:val="003F3F8F"/>
    <w:rsid w:val="003F3FDF"/>
    <w:rsid w:val="003F4300"/>
    <w:rsid w:val="003F50C5"/>
    <w:rsid w:val="003F5888"/>
    <w:rsid w:val="003F5D0F"/>
    <w:rsid w:val="003F6043"/>
    <w:rsid w:val="003F6727"/>
    <w:rsid w:val="003F6F12"/>
    <w:rsid w:val="003F7F30"/>
    <w:rsid w:val="0040047F"/>
    <w:rsid w:val="004009A6"/>
    <w:rsid w:val="004010F5"/>
    <w:rsid w:val="0040130F"/>
    <w:rsid w:val="00401B99"/>
    <w:rsid w:val="0040285B"/>
    <w:rsid w:val="00402AF0"/>
    <w:rsid w:val="00402C42"/>
    <w:rsid w:val="00402F36"/>
    <w:rsid w:val="004030E1"/>
    <w:rsid w:val="0040386A"/>
    <w:rsid w:val="0040402B"/>
    <w:rsid w:val="00404808"/>
    <w:rsid w:val="00404BA1"/>
    <w:rsid w:val="00404C9E"/>
    <w:rsid w:val="00405088"/>
    <w:rsid w:val="0040532A"/>
    <w:rsid w:val="0040557E"/>
    <w:rsid w:val="00405B51"/>
    <w:rsid w:val="00405F3F"/>
    <w:rsid w:val="00406B2B"/>
    <w:rsid w:val="00406F7D"/>
    <w:rsid w:val="0040744C"/>
    <w:rsid w:val="004079AD"/>
    <w:rsid w:val="00407AB1"/>
    <w:rsid w:val="00407F2E"/>
    <w:rsid w:val="00407FC7"/>
    <w:rsid w:val="0041046C"/>
    <w:rsid w:val="00410674"/>
    <w:rsid w:val="0041084C"/>
    <w:rsid w:val="0041095D"/>
    <w:rsid w:val="00410FD3"/>
    <w:rsid w:val="004112EF"/>
    <w:rsid w:val="004119C8"/>
    <w:rsid w:val="004121E9"/>
    <w:rsid w:val="004122A9"/>
    <w:rsid w:val="00412349"/>
    <w:rsid w:val="004128BE"/>
    <w:rsid w:val="00412CFD"/>
    <w:rsid w:val="00412DDE"/>
    <w:rsid w:val="00412DEC"/>
    <w:rsid w:val="00412F5E"/>
    <w:rsid w:val="0041345B"/>
    <w:rsid w:val="004135C2"/>
    <w:rsid w:val="00413A47"/>
    <w:rsid w:val="00413B78"/>
    <w:rsid w:val="0041474F"/>
    <w:rsid w:val="00415197"/>
    <w:rsid w:val="004158AD"/>
    <w:rsid w:val="00415C97"/>
    <w:rsid w:val="004162E6"/>
    <w:rsid w:val="00416559"/>
    <w:rsid w:val="00416B75"/>
    <w:rsid w:val="00416C0E"/>
    <w:rsid w:val="00416D30"/>
    <w:rsid w:val="00416E0E"/>
    <w:rsid w:val="00416ECE"/>
    <w:rsid w:val="004170C3"/>
    <w:rsid w:val="004171FF"/>
    <w:rsid w:val="0041744C"/>
    <w:rsid w:val="0041768A"/>
    <w:rsid w:val="004200BF"/>
    <w:rsid w:val="00420999"/>
    <w:rsid w:val="00420F40"/>
    <w:rsid w:val="00421103"/>
    <w:rsid w:val="004211A9"/>
    <w:rsid w:val="00421518"/>
    <w:rsid w:val="004217B6"/>
    <w:rsid w:val="00421814"/>
    <w:rsid w:val="00421924"/>
    <w:rsid w:val="00421C8D"/>
    <w:rsid w:val="0042294A"/>
    <w:rsid w:val="0042380E"/>
    <w:rsid w:val="00423C86"/>
    <w:rsid w:val="00424034"/>
    <w:rsid w:val="00425A9A"/>
    <w:rsid w:val="00425DF6"/>
    <w:rsid w:val="00426782"/>
    <w:rsid w:val="00426D39"/>
    <w:rsid w:val="004271D6"/>
    <w:rsid w:val="004274FD"/>
    <w:rsid w:val="004307E6"/>
    <w:rsid w:val="004308D7"/>
    <w:rsid w:val="00430BAC"/>
    <w:rsid w:val="0043100D"/>
    <w:rsid w:val="00431251"/>
    <w:rsid w:val="00431DA7"/>
    <w:rsid w:val="00431E8F"/>
    <w:rsid w:val="00432027"/>
    <w:rsid w:val="0043218F"/>
    <w:rsid w:val="004321DB"/>
    <w:rsid w:val="00432277"/>
    <w:rsid w:val="004323A3"/>
    <w:rsid w:val="0043268E"/>
    <w:rsid w:val="004328DB"/>
    <w:rsid w:val="004336B0"/>
    <w:rsid w:val="004336F4"/>
    <w:rsid w:val="004338C2"/>
    <w:rsid w:val="00433CEA"/>
    <w:rsid w:val="00434044"/>
    <w:rsid w:val="0043418D"/>
    <w:rsid w:val="00434ABE"/>
    <w:rsid w:val="004359C4"/>
    <w:rsid w:val="00435C51"/>
    <w:rsid w:val="00435CDB"/>
    <w:rsid w:val="00436004"/>
    <w:rsid w:val="00436944"/>
    <w:rsid w:val="004369D8"/>
    <w:rsid w:val="00436C58"/>
    <w:rsid w:val="00437176"/>
    <w:rsid w:val="00437C26"/>
    <w:rsid w:val="00437D84"/>
    <w:rsid w:val="00437F39"/>
    <w:rsid w:val="00440137"/>
    <w:rsid w:val="004401AB"/>
    <w:rsid w:val="00440437"/>
    <w:rsid w:val="004405FD"/>
    <w:rsid w:val="0044098A"/>
    <w:rsid w:val="00440A30"/>
    <w:rsid w:val="00440CEA"/>
    <w:rsid w:val="00440FB8"/>
    <w:rsid w:val="00440FF0"/>
    <w:rsid w:val="00441040"/>
    <w:rsid w:val="00441194"/>
    <w:rsid w:val="00441658"/>
    <w:rsid w:val="0044192A"/>
    <w:rsid w:val="004419C7"/>
    <w:rsid w:val="00441C65"/>
    <w:rsid w:val="0044212D"/>
    <w:rsid w:val="00442149"/>
    <w:rsid w:val="0044356F"/>
    <w:rsid w:val="00443EA4"/>
    <w:rsid w:val="00444092"/>
    <w:rsid w:val="00444AE4"/>
    <w:rsid w:val="00444CAC"/>
    <w:rsid w:val="0044524A"/>
    <w:rsid w:val="004452A0"/>
    <w:rsid w:val="0044583E"/>
    <w:rsid w:val="00445B17"/>
    <w:rsid w:val="00445E32"/>
    <w:rsid w:val="00450473"/>
    <w:rsid w:val="00451377"/>
    <w:rsid w:val="00451630"/>
    <w:rsid w:val="00451836"/>
    <w:rsid w:val="00452A5C"/>
    <w:rsid w:val="00452CDF"/>
    <w:rsid w:val="00453D13"/>
    <w:rsid w:val="00453EAB"/>
    <w:rsid w:val="00453ECF"/>
    <w:rsid w:val="0045414A"/>
    <w:rsid w:val="00454639"/>
    <w:rsid w:val="00455D16"/>
    <w:rsid w:val="00456283"/>
    <w:rsid w:val="00456BD2"/>
    <w:rsid w:val="00456EA0"/>
    <w:rsid w:val="00456ECA"/>
    <w:rsid w:val="00457194"/>
    <w:rsid w:val="00457254"/>
    <w:rsid w:val="00457628"/>
    <w:rsid w:val="004578FE"/>
    <w:rsid w:val="004579D0"/>
    <w:rsid w:val="00460245"/>
    <w:rsid w:val="004603FA"/>
    <w:rsid w:val="00460D7C"/>
    <w:rsid w:val="00460F60"/>
    <w:rsid w:val="00461B00"/>
    <w:rsid w:val="00461D6C"/>
    <w:rsid w:val="00461ED3"/>
    <w:rsid w:val="00462003"/>
    <w:rsid w:val="00462155"/>
    <w:rsid w:val="004624BB"/>
    <w:rsid w:val="0046258A"/>
    <w:rsid w:val="00462DB0"/>
    <w:rsid w:val="00462DCD"/>
    <w:rsid w:val="0046406C"/>
    <w:rsid w:val="004641BE"/>
    <w:rsid w:val="004641C4"/>
    <w:rsid w:val="004641F6"/>
    <w:rsid w:val="00464558"/>
    <w:rsid w:val="00464980"/>
    <w:rsid w:val="00464B89"/>
    <w:rsid w:val="00464D22"/>
    <w:rsid w:val="0046624B"/>
    <w:rsid w:val="0046654B"/>
    <w:rsid w:val="00466692"/>
    <w:rsid w:val="004666DE"/>
    <w:rsid w:val="00466F55"/>
    <w:rsid w:val="00466F6F"/>
    <w:rsid w:val="004678F5"/>
    <w:rsid w:val="0047011D"/>
    <w:rsid w:val="00470767"/>
    <w:rsid w:val="004707FB"/>
    <w:rsid w:val="00470900"/>
    <w:rsid w:val="00470E69"/>
    <w:rsid w:val="00470FB4"/>
    <w:rsid w:val="0047156A"/>
    <w:rsid w:val="004718CD"/>
    <w:rsid w:val="00471E6C"/>
    <w:rsid w:val="0047218E"/>
    <w:rsid w:val="0047266D"/>
    <w:rsid w:val="00472A8B"/>
    <w:rsid w:val="00472BCC"/>
    <w:rsid w:val="00473736"/>
    <w:rsid w:val="00473BDA"/>
    <w:rsid w:val="00474C10"/>
    <w:rsid w:val="004750EF"/>
    <w:rsid w:val="00475177"/>
    <w:rsid w:val="004751A2"/>
    <w:rsid w:val="004751C9"/>
    <w:rsid w:val="00475353"/>
    <w:rsid w:val="004753AE"/>
    <w:rsid w:val="004756B8"/>
    <w:rsid w:val="00475EAA"/>
    <w:rsid w:val="0047651F"/>
    <w:rsid w:val="004769D5"/>
    <w:rsid w:val="00476B5E"/>
    <w:rsid w:val="00476E38"/>
    <w:rsid w:val="004770A7"/>
    <w:rsid w:val="00477C06"/>
    <w:rsid w:val="004804CF"/>
    <w:rsid w:val="00480872"/>
    <w:rsid w:val="00480EE1"/>
    <w:rsid w:val="00480F4A"/>
    <w:rsid w:val="0048134B"/>
    <w:rsid w:val="004814E3"/>
    <w:rsid w:val="0048161E"/>
    <w:rsid w:val="0048184F"/>
    <w:rsid w:val="00481E38"/>
    <w:rsid w:val="00482162"/>
    <w:rsid w:val="00482710"/>
    <w:rsid w:val="00482D09"/>
    <w:rsid w:val="00482DA9"/>
    <w:rsid w:val="00483042"/>
    <w:rsid w:val="00483BCD"/>
    <w:rsid w:val="00483D31"/>
    <w:rsid w:val="0048415D"/>
    <w:rsid w:val="00484651"/>
    <w:rsid w:val="00484B24"/>
    <w:rsid w:val="00484CBC"/>
    <w:rsid w:val="0048538B"/>
    <w:rsid w:val="00485452"/>
    <w:rsid w:val="00485824"/>
    <w:rsid w:val="00485BEE"/>
    <w:rsid w:val="00485C9B"/>
    <w:rsid w:val="00485D6D"/>
    <w:rsid w:val="00485D92"/>
    <w:rsid w:val="0048646C"/>
    <w:rsid w:val="00486486"/>
    <w:rsid w:val="00486C00"/>
    <w:rsid w:val="00486EFC"/>
    <w:rsid w:val="00486FE8"/>
    <w:rsid w:val="004870AB"/>
    <w:rsid w:val="0048745B"/>
    <w:rsid w:val="00487717"/>
    <w:rsid w:val="00487B6F"/>
    <w:rsid w:val="0049006E"/>
    <w:rsid w:val="00490096"/>
    <w:rsid w:val="00490161"/>
    <w:rsid w:val="00490BD9"/>
    <w:rsid w:val="00491A69"/>
    <w:rsid w:val="004926B6"/>
    <w:rsid w:val="00492904"/>
    <w:rsid w:val="00492D1B"/>
    <w:rsid w:val="004930B7"/>
    <w:rsid w:val="0049331B"/>
    <w:rsid w:val="004933E6"/>
    <w:rsid w:val="00493E65"/>
    <w:rsid w:val="00493EBC"/>
    <w:rsid w:val="004945CF"/>
    <w:rsid w:val="00494804"/>
    <w:rsid w:val="00494B24"/>
    <w:rsid w:val="00494B57"/>
    <w:rsid w:val="004958DB"/>
    <w:rsid w:val="00495B43"/>
    <w:rsid w:val="00495B80"/>
    <w:rsid w:val="0049639E"/>
    <w:rsid w:val="004964CE"/>
    <w:rsid w:val="00497747"/>
    <w:rsid w:val="00497B43"/>
    <w:rsid w:val="00497D51"/>
    <w:rsid w:val="00497F39"/>
    <w:rsid w:val="004A00D6"/>
    <w:rsid w:val="004A046A"/>
    <w:rsid w:val="004A07FD"/>
    <w:rsid w:val="004A192F"/>
    <w:rsid w:val="004A1C21"/>
    <w:rsid w:val="004A1CA1"/>
    <w:rsid w:val="004A23D1"/>
    <w:rsid w:val="004A2EA2"/>
    <w:rsid w:val="004A34AF"/>
    <w:rsid w:val="004A355C"/>
    <w:rsid w:val="004A3D2C"/>
    <w:rsid w:val="004A489C"/>
    <w:rsid w:val="004A4B55"/>
    <w:rsid w:val="004A4DC5"/>
    <w:rsid w:val="004A4F7F"/>
    <w:rsid w:val="004A520F"/>
    <w:rsid w:val="004A5A26"/>
    <w:rsid w:val="004A613F"/>
    <w:rsid w:val="004A6A5E"/>
    <w:rsid w:val="004A6B05"/>
    <w:rsid w:val="004A748E"/>
    <w:rsid w:val="004A75AF"/>
    <w:rsid w:val="004A783F"/>
    <w:rsid w:val="004A7E8A"/>
    <w:rsid w:val="004B013C"/>
    <w:rsid w:val="004B039D"/>
    <w:rsid w:val="004B0519"/>
    <w:rsid w:val="004B0A66"/>
    <w:rsid w:val="004B0F55"/>
    <w:rsid w:val="004B0F7C"/>
    <w:rsid w:val="004B213C"/>
    <w:rsid w:val="004B214B"/>
    <w:rsid w:val="004B2167"/>
    <w:rsid w:val="004B22E2"/>
    <w:rsid w:val="004B23A0"/>
    <w:rsid w:val="004B267E"/>
    <w:rsid w:val="004B292E"/>
    <w:rsid w:val="004B293F"/>
    <w:rsid w:val="004B2FAB"/>
    <w:rsid w:val="004B315E"/>
    <w:rsid w:val="004B3980"/>
    <w:rsid w:val="004B3999"/>
    <w:rsid w:val="004B3EF5"/>
    <w:rsid w:val="004B3F93"/>
    <w:rsid w:val="004B4287"/>
    <w:rsid w:val="004B44FD"/>
    <w:rsid w:val="004B4549"/>
    <w:rsid w:val="004B48C6"/>
    <w:rsid w:val="004B4A6A"/>
    <w:rsid w:val="004B4C23"/>
    <w:rsid w:val="004B4D95"/>
    <w:rsid w:val="004B4F75"/>
    <w:rsid w:val="004B5471"/>
    <w:rsid w:val="004B6570"/>
    <w:rsid w:val="004B6EFF"/>
    <w:rsid w:val="004B731F"/>
    <w:rsid w:val="004B7389"/>
    <w:rsid w:val="004B7815"/>
    <w:rsid w:val="004B784E"/>
    <w:rsid w:val="004B7B6C"/>
    <w:rsid w:val="004B7E28"/>
    <w:rsid w:val="004B7E60"/>
    <w:rsid w:val="004C0FEF"/>
    <w:rsid w:val="004C11D5"/>
    <w:rsid w:val="004C1516"/>
    <w:rsid w:val="004C1534"/>
    <w:rsid w:val="004C1581"/>
    <w:rsid w:val="004C1677"/>
    <w:rsid w:val="004C17A9"/>
    <w:rsid w:val="004C17C1"/>
    <w:rsid w:val="004C1946"/>
    <w:rsid w:val="004C2021"/>
    <w:rsid w:val="004C3009"/>
    <w:rsid w:val="004C35F9"/>
    <w:rsid w:val="004C388D"/>
    <w:rsid w:val="004C3AEE"/>
    <w:rsid w:val="004C3C0C"/>
    <w:rsid w:val="004C3EF9"/>
    <w:rsid w:val="004C44F8"/>
    <w:rsid w:val="004C4796"/>
    <w:rsid w:val="004C4E7C"/>
    <w:rsid w:val="004C5007"/>
    <w:rsid w:val="004C5021"/>
    <w:rsid w:val="004C52B2"/>
    <w:rsid w:val="004C53EE"/>
    <w:rsid w:val="004C551F"/>
    <w:rsid w:val="004C552C"/>
    <w:rsid w:val="004C55AE"/>
    <w:rsid w:val="004C5A35"/>
    <w:rsid w:val="004C5B77"/>
    <w:rsid w:val="004C6064"/>
    <w:rsid w:val="004C6161"/>
    <w:rsid w:val="004C66F2"/>
    <w:rsid w:val="004C71C0"/>
    <w:rsid w:val="004C7732"/>
    <w:rsid w:val="004C786B"/>
    <w:rsid w:val="004C7916"/>
    <w:rsid w:val="004C7B67"/>
    <w:rsid w:val="004C7E35"/>
    <w:rsid w:val="004D01E0"/>
    <w:rsid w:val="004D0758"/>
    <w:rsid w:val="004D0B65"/>
    <w:rsid w:val="004D0D2F"/>
    <w:rsid w:val="004D11FD"/>
    <w:rsid w:val="004D1238"/>
    <w:rsid w:val="004D152D"/>
    <w:rsid w:val="004D153F"/>
    <w:rsid w:val="004D1D3A"/>
    <w:rsid w:val="004D2285"/>
    <w:rsid w:val="004D2581"/>
    <w:rsid w:val="004D26A2"/>
    <w:rsid w:val="004D2977"/>
    <w:rsid w:val="004D2B52"/>
    <w:rsid w:val="004D3124"/>
    <w:rsid w:val="004D3470"/>
    <w:rsid w:val="004D362D"/>
    <w:rsid w:val="004D3749"/>
    <w:rsid w:val="004D5213"/>
    <w:rsid w:val="004D53C8"/>
    <w:rsid w:val="004D5D48"/>
    <w:rsid w:val="004D5FF3"/>
    <w:rsid w:val="004D6169"/>
    <w:rsid w:val="004D730B"/>
    <w:rsid w:val="004D750C"/>
    <w:rsid w:val="004D7614"/>
    <w:rsid w:val="004D794F"/>
    <w:rsid w:val="004E0ADA"/>
    <w:rsid w:val="004E1739"/>
    <w:rsid w:val="004E17BA"/>
    <w:rsid w:val="004E1D28"/>
    <w:rsid w:val="004E1DFB"/>
    <w:rsid w:val="004E1EA6"/>
    <w:rsid w:val="004E1EA7"/>
    <w:rsid w:val="004E29BF"/>
    <w:rsid w:val="004E2B34"/>
    <w:rsid w:val="004E2D47"/>
    <w:rsid w:val="004E35BD"/>
    <w:rsid w:val="004E41AA"/>
    <w:rsid w:val="004E4CB6"/>
    <w:rsid w:val="004E55DE"/>
    <w:rsid w:val="004E5763"/>
    <w:rsid w:val="004E5BDA"/>
    <w:rsid w:val="004E5C7D"/>
    <w:rsid w:val="004E5F88"/>
    <w:rsid w:val="004E63C4"/>
    <w:rsid w:val="004E6753"/>
    <w:rsid w:val="004E693C"/>
    <w:rsid w:val="004E6BAC"/>
    <w:rsid w:val="004E6DA1"/>
    <w:rsid w:val="004E6FCB"/>
    <w:rsid w:val="004E7022"/>
    <w:rsid w:val="004E7402"/>
    <w:rsid w:val="004E7496"/>
    <w:rsid w:val="004E7EA5"/>
    <w:rsid w:val="004E7ED0"/>
    <w:rsid w:val="004F0964"/>
    <w:rsid w:val="004F0A91"/>
    <w:rsid w:val="004F1540"/>
    <w:rsid w:val="004F17AD"/>
    <w:rsid w:val="004F1971"/>
    <w:rsid w:val="004F1DC7"/>
    <w:rsid w:val="004F2968"/>
    <w:rsid w:val="004F2A3F"/>
    <w:rsid w:val="004F3021"/>
    <w:rsid w:val="004F3209"/>
    <w:rsid w:val="004F3258"/>
    <w:rsid w:val="004F34A0"/>
    <w:rsid w:val="004F3599"/>
    <w:rsid w:val="004F394F"/>
    <w:rsid w:val="004F3B48"/>
    <w:rsid w:val="004F4355"/>
    <w:rsid w:val="004F4583"/>
    <w:rsid w:val="004F4CD8"/>
    <w:rsid w:val="004F5322"/>
    <w:rsid w:val="004F587F"/>
    <w:rsid w:val="004F5887"/>
    <w:rsid w:val="004F5994"/>
    <w:rsid w:val="004F6097"/>
    <w:rsid w:val="004F6A58"/>
    <w:rsid w:val="004F6B50"/>
    <w:rsid w:val="004F6C80"/>
    <w:rsid w:val="004F6E08"/>
    <w:rsid w:val="004F6F93"/>
    <w:rsid w:val="004F760F"/>
    <w:rsid w:val="004F7A9E"/>
    <w:rsid w:val="004F7EB3"/>
    <w:rsid w:val="00500987"/>
    <w:rsid w:val="00500A15"/>
    <w:rsid w:val="00500C9B"/>
    <w:rsid w:val="00500D44"/>
    <w:rsid w:val="00501200"/>
    <w:rsid w:val="00501957"/>
    <w:rsid w:val="00501F29"/>
    <w:rsid w:val="00501F45"/>
    <w:rsid w:val="005023E5"/>
    <w:rsid w:val="00502465"/>
    <w:rsid w:val="00502EB0"/>
    <w:rsid w:val="00503679"/>
    <w:rsid w:val="005038D7"/>
    <w:rsid w:val="00504143"/>
    <w:rsid w:val="005041D0"/>
    <w:rsid w:val="00504209"/>
    <w:rsid w:val="005044A7"/>
    <w:rsid w:val="00504508"/>
    <w:rsid w:val="00504747"/>
    <w:rsid w:val="00504A3C"/>
    <w:rsid w:val="005050A5"/>
    <w:rsid w:val="00505829"/>
    <w:rsid w:val="005059DB"/>
    <w:rsid w:val="0050606B"/>
    <w:rsid w:val="005065E4"/>
    <w:rsid w:val="00506B01"/>
    <w:rsid w:val="00506E63"/>
    <w:rsid w:val="00506F77"/>
    <w:rsid w:val="00507271"/>
    <w:rsid w:val="005073AD"/>
    <w:rsid w:val="00507545"/>
    <w:rsid w:val="00507594"/>
    <w:rsid w:val="0051018F"/>
    <w:rsid w:val="0051021D"/>
    <w:rsid w:val="005102CF"/>
    <w:rsid w:val="00510553"/>
    <w:rsid w:val="005106B9"/>
    <w:rsid w:val="005107C7"/>
    <w:rsid w:val="005109DE"/>
    <w:rsid w:val="00510BB9"/>
    <w:rsid w:val="005110F7"/>
    <w:rsid w:val="0051178F"/>
    <w:rsid w:val="00511C1A"/>
    <w:rsid w:val="00511CC6"/>
    <w:rsid w:val="00512007"/>
    <w:rsid w:val="00512028"/>
    <w:rsid w:val="005121E0"/>
    <w:rsid w:val="005129B8"/>
    <w:rsid w:val="00512B02"/>
    <w:rsid w:val="005132E7"/>
    <w:rsid w:val="00513678"/>
    <w:rsid w:val="00513D8A"/>
    <w:rsid w:val="00514786"/>
    <w:rsid w:val="00514D65"/>
    <w:rsid w:val="00514E64"/>
    <w:rsid w:val="0051504A"/>
    <w:rsid w:val="005154D6"/>
    <w:rsid w:val="00515720"/>
    <w:rsid w:val="0051579E"/>
    <w:rsid w:val="00515A4A"/>
    <w:rsid w:val="00516355"/>
    <w:rsid w:val="00516535"/>
    <w:rsid w:val="00516A5A"/>
    <w:rsid w:val="00516A6E"/>
    <w:rsid w:val="005177DB"/>
    <w:rsid w:val="00517EF0"/>
    <w:rsid w:val="00517FF0"/>
    <w:rsid w:val="00520153"/>
    <w:rsid w:val="0052073F"/>
    <w:rsid w:val="005208FD"/>
    <w:rsid w:val="00520B47"/>
    <w:rsid w:val="00520D35"/>
    <w:rsid w:val="00521267"/>
    <w:rsid w:val="00521428"/>
    <w:rsid w:val="00521F4A"/>
    <w:rsid w:val="00522198"/>
    <w:rsid w:val="005224A8"/>
    <w:rsid w:val="00522A67"/>
    <w:rsid w:val="0052319E"/>
    <w:rsid w:val="005233A4"/>
    <w:rsid w:val="00523613"/>
    <w:rsid w:val="005238E1"/>
    <w:rsid w:val="00523BAD"/>
    <w:rsid w:val="00524296"/>
    <w:rsid w:val="00524961"/>
    <w:rsid w:val="005249CF"/>
    <w:rsid w:val="00524F06"/>
    <w:rsid w:val="005250B7"/>
    <w:rsid w:val="0052571E"/>
    <w:rsid w:val="00525EEE"/>
    <w:rsid w:val="00526A0C"/>
    <w:rsid w:val="00526A18"/>
    <w:rsid w:val="00526A50"/>
    <w:rsid w:val="00526BBF"/>
    <w:rsid w:val="00530121"/>
    <w:rsid w:val="005304C1"/>
    <w:rsid w:val="00530798"/>
    <w:rsid w:val="00531375"/>
    <w:rsid w:val="00531727"/>
    <w:rsid w:val="00531AD5"/>
    <w:rsid w:val="00531E7F"/>
    <w:rsid w:val="0053216B"/>
    <w:rsid w:val="00532510"/>
    <w:rsid w:val="0053290B"/>
    <w:rsid w:val="00533933"/>
    <w:rsid w:val="00533B4F"/>
    <w:rsid w:val="00533BCC"/>
    <w:rsid w:val="00533C29"/>
    <w:rsid w:val="00533C2D"/>
    <w:rsid w:val="0053404E"/>
    <w:rsid w:val="00534B29"/>
    <w:rsid w:val="00534FE3"/>
    <w:rsid w:val="00535257"/>
    <w:rsid w:val="005354AC"/>
    <w:rsid w:val="00536582"/>
    <w:rsid w:val="005369FA"/>
    <w:rsid w:val="005370E8"/>
    <w:rsid w:val="005371D5"/>
    <w:rsid w:val="0053742B"/>
    <w:rsid w:val="00537734"/>
    <w:rsid w:val="00537777"/>
    <w:rsid w:val="00537A65"/>
    <w:rsid w:val="00537B5D"/>
    <w:rsid w:val="00540013"/>
    <w:rsid w:val="005400DE"/>
    <w:rsid w:val="0054081F"/>
    <w:rsid w:val="00540BCA"/>
    <w:rsid w:val="0054163F"/>
    <w:rsid w:val="00541721"/>
    <w:rsid w:val="00542248"/>
    <w:rsid w:val="0054261B"/>
    <w:rsid w:val="00542910"/>
    <w:rsid w:val="00542965"/>
    <w:rsid w:val="005431AA"/>
    <w:rsid w:val="00543202"/>
    <w:rsid w:val="00543454"/>
    <w:rsid w:val="0054356F"/>
    <w:rsid w:val="00543621"/>
    <w:rsid w:val="005439C7"/>
    <w:rsid w:val="00543C2B"/>
    <w:rsid w:val="0054475D"/>
    <w:rsid w:val="0054475F"/>
    <w:rsid w:val="00544A49"/>
    <w:rsid w:val="00544BDF"/>
    <w:rsid w:val="00544CAB"/>
    <w:rsid w:val="00544F2A"/>
    <w:rsid w:val="005457BE"/>
    <w:rsid w:val="00545886"/>
    <w:rsid w:val="00545A6C"/>
    <w:rsid w:val="005461AC"/>
    <w:rsid w:val="0054686E"/>
    <w:rsid w:val="00546D31"/>
    <w:rsid w:val="00546E2B"/>
    <w:rsid w:val="00546E7C"/>
    <w:rsid w:val="00547507"/>
    <w:rsid w:val="00547BD2"/>
    <w:rsid w:val="00550453"/>
    <w:rsid w:val="0055051F"/>
    <w:rsid w:val="00550FA0"/>
    <w:rsid w:val="005510CE"/>
    <w:rsid w:val="00551552"/>
    <w:rsid w:val="00551614"/>
    <w:rsid w:val="00551B49"/>
    <w:rsid w:val="00551E8B"/>
    <w:rsid w:val="00551FF1"/>
    <w:rsid w:val="0055274C"/>
    <w:rsid w:val="00552989"/>
    <w:rsid w:val="00552B97"/>
    <w:rsid w:val="0055374C"/>
    <w:rsid w:val="00553C42"/>
    <w:rsid w:val="00553F93"/>
    <w:rsid w:val="00555426"/>
    <w:rsid w:val="005564C4"/>
    <w:rsid w:val="00556952"/>
    <w:rsid w:val="00556984"/>
    <w:rsid w:val="00557199"/>
    <w:rsid w:val="005573D4"/>
    <w:rsid w:val="0055750E"/>
    <w:rsid w:val="005578FC"/>
    <w:rsid w:val="005579CF"/>
    <w:rsid w:val="00557E41"/>
    <w:rsid w:val="0056023F"/>
    <w:rsid w:val="0056085B"/>
    <w:rsid w:val="00560928"/>
    <w:rsid w:val="005609F0"/>
    <w:rsid w:val="0056118A"/>
    <w:rsid w:val="00561234"/>
    <w:rsid w:val="00561C80"/>
    <w:rsid w:val="00562717"/>
    <w:rsid w:val="005630ED"/>
    <w:rsid w:val="00563C6E"/>
    <w:rsid w:val="00563F91"/>
    <w:rsid w:val="00564226"/>
    <w:rsid w:val="005643F9"/>
    <w:rsid w:val="005647B4"/>
    <w:rsid w:val="005652AA"/>
    <w:rsid w:val="00565903"/>
    <w:rsid w:val="00565E46"/>
    <w:rsid w:val="00565FF0"/>
    <w:rsid w:val="0056603F"/>
    <w:rsid w:val="0056624F"/>
    <w:rsid w:val="0056630B"/>
    <w:rsid w:val="0056635F"/>
    <w:rsid w:val="00566813"/>
    <w:rsid w:val="005668E1"/>
    <w:rsid w:val="00566EA1"/>
    <w:rsid w:val="0056755A"/>
    <w:rsid w:val="005675ED"/>
    <w:rsid w:val="0056767F"/>
    <w:rsid w:val="00567D48"/>
    <w:rsid w:val="005701A5"/>
    <w:rsid w:val="00570D6E"/>
    <w:rsid w:val="00571BCD"/>
    <w:rsid w:val="00571C73"/>
    <w:rsid w:val="00571FCD"/>
    <w:rsid w:val="00572558"/>
    <w:rsid w:val="00572A68"/>
    <w:rsid w:val="00572C79"/>
    <w:rsid w:val="00572DF0"/>
    <w:rsid w:val="005732DE"/>
    <w:rsid w:val="005734FC"/>
    <w:rsid w:val="0057360A"/>
    <w:rsid w:val="005742BC"/>
    <w:rsid w:val="00574649"/>
    <w:rsid w:val="005746FD"/>
    <w:rsid w:val="00574FB0"/>
    <w:rsid w:val="0057555D"/>
    <w:rsid w:val="00575767"/>
    <w:rsid w:val="005758A3"/>
    <w:rsid w:val="005758D4"/>
    <w:rsid w:val="0057592D"/>
    <w:rsid w:val="0057629C"/>
    <w:rsid w:val="00576907"/>
    <w:rsid w:val="00576BFF"/>
    <w:rsid w:val="00576C7B"/>
    <w:rsid w:val="00577841"/>
    <w:rsid w:val="00577AA8"/>
    <w:rsid w:val="00577CC5"/>
    <w:rsid w:val="0058038B"/>
    <w:rsid w:val="00580BE8"/>
    <w:rsid w:val="00580CDE"/>
    <w:rsid w:val="005811CB"/>
    <w:rsid w:val="00581241"/>
    <w:rsid w:val="0058128F"/>
    <w:rsid w:val="00581AC0"/>
    <w:rsid w:val="0058223D"/>
    <w:rsid w:val="00583131"/>
    <w:rsid w:val="0058333B"/>
    <w:rsid w:val="005833C8"/>
    <w:rsid w:val="00583972"/>
    <w:rsid w:val="00583A0A"/>
    <w:rsid w:val="00583A9F"/>
    <w:rsid w:val="00583ECB"/>
    <w:rsid w:val="0058401A"/>
    <w:rsid w:val="005846BE"/>
    <w:rsid w:val="00584D6C"/>
    <w:rsid w:val="005852BA"/>
    <w:rsid w:val="00585F13"/>
    <w:rsid w:val="00585F4A"/>
    <w:rsid w:val="0058646A"/>
    <w:rsid w:val="0058685D"/>
    <w:rsid w:val="00586D40"/>
    <w:rsid w:val="00586DD9"/>
    <w:rsid w:val="00586E3F"/>
    <w:rsid w:val="005876CE"/>
    <w:rsid w:val="00587A4E"/>
    <w:rsid w:val="00587BBF"/>
    <w:rsid w:val="005904C8"/>
    <w:rsid w:val="005906DA"/>
    <w:rsid w:val="00590E8B"/>
    <w:rsid w:val="00591C6E"/>
    <w:rsid w:val="00591F7B"/>
    <w:rsid w:val="00592705"/>
    <w:rsid w:val="00592A3B"/>
    <w:rsid w:val="00592DA4"/>
    <w:rsid w:val="00593470"/>
    <w:rsid w:val="00593539"/>
    <w:rsid w:val="0059409D"/>
    <w:rsid w:val="005942C9"/>
    <w:rsid w:val="005942F1"/>
    <w:rsid w:val="0059436E"/>
    <w:rsid w:val="005945B7"/>
    <w:rsid w:val="0059477C"/>
    <w:rsid w:val="0059490E"/>
    <w:rsid w:val="0059597D"/>
    <w:rsid w:val="00595A2E"/>
    <w:rsid w:val="00595AA0"/>
    <w:rsid w:val="00595DEF"/>
    <w:rsid w:val="005968BF"/>
    <w:rsid w:val="00596C9A"/>
    <w:rsid w:val="00597036"/>
    <w:rsid w:val="005974F1"/>
    <w:rsid w:val="00597AF7"/>
    <w:rsid w:val="005A0188"/>
    <w:rsid w:val="005A0455"/>
    <w:rsid w:val="005A12B3"/>
    <w:rsid w:val="005A1384"/>
    <w:rsid w:val="005A193F"/>
    <w:rsid w:val="005A1BA0"/>
    <w:rsid w:val="005A20E8"/>
    <w:rsid w:val="005A2143"/>
    <w:rsid w:val="005A2416"/>
    <w:rsid w:val="005A274E"/>
    <w:rsid w:val="005A2A33"/>
    <w:rsid w:val="005A2BAA"/>
    <w:rsid w:val="005A3010"/>
    <w:rsid w:val="005A3CAB"/>
    <w:rsid w:val="005A3FEB"/>
    <w:rsid w:val="005A4188"/>
    <w:rsid w:val="005A41FD"/>
    <w:rsid w:val="005A43A1"/>
    <w:rsid w:val="005A43DF"/>
    <w:rsid w:val="005A4482"/>
    <w:rsid w:val="005A44B2"/>
    <w:rsid w:val="005A4534"/>
    <w:rsid w:val="005A4818"/>
    <w:rsid w:val="005A4BFE"/>
    <w:rsid w:val="005A5163"/>
    <w:rsid w:val="005A5183"/>
    <w:rsid w:val="005A527C"/>
    <w:rsid w:val="005A55D1"/>
    <w:rsid w:val="005A5AF0"/>
    <w:rsid w:val="005A7BEA"/>
    <w:rsid w:val="005A7D08"/>
    <w:rsid w:val="005A7F11"/>
    <w:rsid w:val="005B016F"/>
    <w:rsid w:val="005B044D"/>
    <w:rsid w:val="005B085B"/>
    <w:rsid w:val="005B1096"/>
    <w:rsid w:val="005B12E8"/>
    <w:rsid w:val="005B163E"/>
    <w:rsid w:val="005B1920"/>
    <w:rsid w:val="005B1CE0"/>
    <w:rsid w:val="005B1CEE"/>
    <w:rsid w:val="005B1D10"/>
    <w:rsid w:val="005B1E66"/>
    <w:rsid w:val="005B1F0C"/>
    <w:rsid w:val="005B2779"/>
    <w:rsid w:val="005B3201"/>
    <w:rsid w:val="005B33F8"/>
    <w:rsid w:val="005B3698"/>
    <w:rsid w:val="005B3B7C"/>
    <w:rsid w:val="005B40D7"/>
    <w:rsid w:val="005B450D"/>
    <w:rsid w:val="005B4C02"/>
    <w:rsid w:val="005B4CE1"/>
    <w:rsid w:val="005B4F0A"/>
    <w:rsid w:val="005B5937"/>
    <w:rsid w:val="005B6572"/>
    <w:rsid w:val="005B6F80"/>
    <w:rsid w:val="005B70B9"/>
    <w:rsid w:val="005B71BF"/>
    <w:rsid w:val="005B7416"/>
    <w:rsid w:val="005B74B3"/>
    <w:rsid w:val="005B7945"/>
    <w:rsid w:val="005B7D35"/>
    <w:rsid w:val="005B7DC7"/>
    <w:rsid w:val="005C04F0"/>
    <w:rsid w:val="005C0B5C"/>
    <w:rsid w:val="005C0D33"/>
    <w:rsid w:val="005C0EF8"/>
    <w:rsid w:val="005C0F73"/>
    <w:rsid w:val="005C0F9E"/>
    <w:rsid w:val="005C1444"/>
    <w:rsid w:val="005C1604"/>
    <w:rsid w:val="005C1EB4"/>
    <w:rsid w:val="005C295F"/>
    <w:rsid w:val="005C2B9B"/>
    <w:rsid w:val="005C2F13"/>
    <w:rsid w:val="005C34DC"/>
    <w:rsid w:val="005C3657"/>
    <w:rsid w:val="005C3CCE"/>
    <w:rsid w:val="005C472B"/>
    <w:rsid w:val="005C475F"/>
    <w:rsid w:val="005C4ACF"/>
    <w:rsid w:val="005C4B72"/>
    <w:rsid w:val="005C525F"/>
    <w:rsid w:val="005C544E"/>
    <w:rsid w:val="005C56ED"/>
    <w:rsid w:val="005C57A9"/>
    <w:rsid w:val="005C5E87"/>
    <w:rsid w:val="005C6726"/>
    <w:rsid w:val="005C6795"/>
    <w:rsid w:val="005C6A0D"/>
    <w:rsid w:val="005C6DBE"/>
    <w:rsid w:val="005C70A5"/>
    <w:rsid w:val="005C724E"/>
    <w:rsid w:val="005C748F"/>
    <w:rsid w:val="005C76FC"/>
    <w:rsid w:val="005C7C87"/>
    <w:rsid w:val="005C7E1A"/>
    <w:rsid w:val="005D02C5"/>
    <w:rsid w:val="005D06A8"/>
    <w:rsid w:val="005D09D0"/>
    <w:rsid w:val="005D0D7A"/>
    <w:rsid w:val="005D0DEB"/>
    <w:rsid w:val="005D0EC7"/>
    <w:rsid w:val="005D0F03"/>
    <w:rsid w:val="005D15DF"/>
    <w:rsid w:val="005D16FA"/>
    <w:rsid w:val="005D1874"/>
    <w:rsid w:val="005D194F"/>
    <w:rsid w:val="005D1FF8"/>
    <w:rsid w:val="005D2189"/>
    <w:rsid w:val="005D24DA"/>
    <w:rsid w:val="005D2C73"/>
    <w:rsid w:val="005D3050"/>
    <w:rsid w:val="005D329B"/>
    <w:rsid w:val="005D3436"/>
    <w:rsid w:val="005D38B5"/>
    <w:rsid w:val="005D3BBE"/>
    <w:rsid w:val="005D3CA4"/>
    <w:rsid w:val="005D400F"/>
    <w:rsid w:val="005D410D"/>
    <w:rsid w:val="005D42B5"/>
    <w:rsid w:val="005D48FE"/>
    <w:rsid w:val="005D4A55"/>
    <w:rsid w:val="005D4F63"/>
    <w:rsid w:val="005D534B"/>
    <w:rsid w:val="005D5718"/>
    <w:rsid w:val="005D5C61"/>
    <w:rsid w:val="005D5ED8"/>
    <w:rsid w:val="005D6112"/>
    <w:rsid w:val="005D7253"/>
    <w:rsid w:val="005D748D"/>
    <w:rsid w:val="005D75B5"/>
    <w:rsid w:val="005D7767"/>
    <w:rsid w:val="005D7FB9"/>
    <w:rsid w:val="005E0EE4"/>
    <w:rsid w:val="005E107F"/>
    <w:rsid w:val="005E11BD"/>
    <w:rsid w:val="005E1333"/>
    <w:rsid w:val="005E13F8"/>
    <w:rsid w:val="005E2409"/>
    <w:rsid w:val="005E2502"/>
    <w:rsid w:val="005E2B3F"/>
    <w:rsid w:val="005E2E02"/>
    <w:rsid w:val="005E3696"/>
    <w:rsid w:val="005E4321"/>
    <w:rsid w:val="005E4A58"/>
    <w:rsid w:val="005E4BD5"/>
    <w:rsid w:val="005E4F27"/>
    <w:rsid w:val="005E52EF"/>
    <w:rsid w:val="005E5AE6"/>
    <w:rsid w:val="005E643E"/>
    <w:rsid w:val="005E6462"/>
    <w:rsid w:val="005E6F83"/>
    <w:rsid w:val="005E6FD7"/>
    <w:rsid w:val="005E7546"/>
    <w:rsid w:val="005E7A7F"/>
    <w:rsid w:val="005E7D8B"/>
    <w:rsid w:val="005F02D2"/>
    <w:rsid w:val="005F035D"/>
    <w:rsid w:val="005F096C"/>
    <w:rsid w:val="005F09F1"/>
    <w:rsid w:val="005F0E20"/>
    <w:rsid w:val="005F0EE5"/>
    <w:rsid w:val="005F1014"/>
    <w:rsid w:val="005F12AA"/>
    <w:rsid w:val="005F150C"/>
    <w:rsid w:val="005F18D5"/>
    <w:rsid w:val="005F1A2D"/>
    <w:rsid w:val="005F23ED"/>
    <w:rsid w:val="005F359C"/>
    <w:rsid w:val="005F3A0B"/>
    <w:rsid w:val="005F3D8E"/>
    <w:rsid w:val="005F3F5E"/>
    <w:rsid w:val="005F4118"/>
    <w:rsid w:val="005F4CA3"/>
    <w:rsid w:val="005F4E3A"/>
    <w:rsid w:val="005F4FA2"/>
    <w:rsid w:val="005F5062"/>
    <w:rsid w:val="005F583F"/>
    <w:rsid w:val="005F5958"/>
    <w:rsid w:val="005F5B89"/>
    <w:rsid w:val="005F6989"/>
    <w:rsid w:val="005F6ACC"/>
    <w:rsid w:val="005F6EE6"/>
    <w:rsid w:val="005F75A6"/>
    <w:rsid w:val="005F7864"/>
    <w:rsid w:val="005F78F0"/>
    <w:rsid w:val="005F7A9C"/>
    <w:rsid w:val="005F7B1B"/>
    <w:rsid w:val="005F7CEE"/>
    <w:rsid w:val="005F7E97"/>
    <w:rsid w:val="00600110"/>
    <w:rsid w:val="006006E0"/>
    <w:rsid w:val="006020BC"/>
    <w:rsid w:val="00602423"/>
    <w:rsid w:val="006024F9"/>
    <w:rsid w:val="00602652"/>
    <w:rsid w:val="00602697"/>
    <w:rsid w:val="006030F0"/>
    <w:rsid w:val="00603FB0"/>
    <w:rsid w:val="0060410F"/>
    <w:rsid w:val="0060466C"/>
    <w:rsid w:val="00604837"/>
    <w:rsid w:val="00604CDD"/>
    <w:rsid w:val="00604FA7"/>
    <w:rsid w:val="00605264"/>
    <w:rsid w:val="006053CA"/>
    <w:rsid w:val="006054B7"/>
    <w:rsid w:val="006054DE"/>
    <w:rsid w:val="006066C6"/>
    <w:rsid w:val="006069D2"/>
    <w:rsid w:val="00606BA8"/>
    <w:rsid w:val="006072FE"/>
    <w:rsid w:val="006075D7"/>
    <w:rsid w:val="00607AD3"/>
    <w:rsid w:val="00607B25"/>
    <w:rsid w:val="00607BC8"/>
    <w:rsid w:val="00607C05"/>
    <w:rsid w:val="00610094"/>
    <w:rsid w:val="0061042A"/>
    <w:rsid w:val="00610496"/>
    <w:rsid w:val="006107A2"/>
    <w:rsid w:val="00610C7B"/>
    <w:rsid w:val="00610D06"/>
    <w:rsid w:val="00610D0F"/>
    <w:rsid w:val="0061106F"/>
    <w:rsid w:val="006111E3"/>
    <w:rsid w:val="00611439"/>
    <w:rsid w:val="00611806"/>
    <w:rsid w:val="00611990"/>
    <w:rsid w:val="00611C3B"/>
    <w:rsid w:val="00611CC8"/>
    <w:rsid w:val="00612BB4"/>
    <w:rsid w:val="00612C61"/>
    <w:rsid w:val="00612D0D"/>
    <w:rsid w:val="0061319B"/>
    <w:rsid w:val="00613218"/>
    <w:rsid w:val="006134B3"/>
    <w:rsid w:val="00613DFE"/>
    <w:rsid w:val="00614271"/>
    <w:rsid w:val="00614620"/>
    <w:rsid w:val="00614644"/>
    <w:rsid w:val="00614745"/>
    <w:rsid w:val="00614798"/>
    <w:rsid w:val="00614B83"/>
    <w:rsid w:val="006157FD"/>
    <w:rsid w:val="00615824"/>
    <w:rsid w:val="006159B6"/>
    <w:rsid w:val="00615DCD"/>
    <w:rsid w:val="00615FBB"/>
    <w:rsid w:val="0061643F"/>
    <w:rsid w:val="00616A1D"/>
    <w:rsid w:val="006171AC"/>
    <w:rsid w:val="00617476"/>
    <w:rsid w:val="00620662"/>
    <w:rsid w:val="00620F4F"/>
    <w:rsid w:val="006211C6"/>
    <w:rsid w:val="006211D5"/>
    <w:rsid w:val="006211F2"/>
    <w:rsid w:val="00621315"/>
    <w:rsid w:val="006213B5"/>
    <w:rsid w:val="00621761"/>
    <w:rsid w:val="00621C2A"/>
    <w:rsid w:val="00621FE5"/>
    <w:rsid w:val="006228FA"/>
    <w:rsid w:val="00622DF6"/>
    <w:rsid w:val="00623310"/>
    <w:rsid w:val="00623496"/>
    <w:rsid w:val="00624075"/>
    <w:rsid w:val="006241BF"/>
    <w:rsid w:val="006245FA"/>
    <w:rsid w:val="00624788"/>
    <w:rsid w:val="00624A56"/>
    <w:rsid w:val="00624E5F"/>
    <w:rsid w:val="00624F58"/>
    <w:rsid w:val="006251AE"/>
    <w:rsid w:val="006251BF"/>
    <w:rsid w:val="0062574F"/>
    <w:rsid w:val="00625E75"/>
    <w:rsid w:val="0062633E"/>
    <w:rsid w:val="0062701D"/>
    <w:rsid w:val="00627715"/>
    <w:rsid w:val="006278F4"/>
    <w:rsid w:val="00630056"/>
    <w:rsid w:val="006301A4"/>
    <w:rsid w:val="00630348"/>
    <w:rsid w:val="00630E14"/>
    <w:rsid w:val="0063104A"/>
    <w:rsid w:val="006311A9"/>
    <w:rsid w:val="0063123C"/>
    <w:rsid w:val="006313A1"/>
    <w:rsid w:val="00631562"/>
    <w:rsid w:val="00631B75"/>
    <w:rsid w:val="00631B7E"/>
    <w:rsid w:val="00631BDD"/>
    <w:rsid w:val="00631CCE"/>
    <w:rsid w:val="00631DC2"/>
    <w:rsid w:val="00631E0E"/>
    <w:rsid w:val="006327AC"/>
    <w:rsid w:val="00632884"/>
    <w:rsid w:val="006329C1"/>
    <w:rsid w:val="006331FB"/>
    <w:rsid w:val="0063332D"/>
    <w:rsid w:val="00633714"/>
    <w:rsid w:val="00633A5D"/>
    <w:rsid w:val="00633B33"/>
    <w:rsid w:val="00633B36"/>
    <w:rsid w:val="00634302"/>
    <w:rsid w:val="006346F8"/>
    <w:rsid w:val="006351DE"/>
    <w:rsid w:val="006351ED"/>
    <w:rsid w:val="006355E8"/>
    <w:rsid w:val="00635C2E"/>
    <w:rsid w:val="00635FC0"/>
    <w:rsid w:val="00635FE8"/>
    <w:rsid w:val="006369EC"/>
    <w:rsid w:val="00636C5F"/>
    <w:rsid w:val="00636F73"/>
    <w:rsid w:val="0063738A"/>
    <w:rsid w:val="0063792B"/>
    <w:rsid w:val="00637953"/>
    <w:rsid w:val="00637F08"/>
    <w:rsid w:val="00637FA0"/>
    <w:rsid w:val="0064053D"/>
    <w:rsid w:val="006407B0"/>
    <w:rsid w:val="006409B2"/>
    <w:rsid w:val="00641B78"/>
    <w:rsid w:val="00641EE1"/>
    <w:rsid w:val="00641F2C"/>
    <w:rsid w:val="00642BC0"/>
    <w:rsid w:val="00642FD9"/>
    <w:rsid w:val="006435A2"/>
    <w:rsid w:val="006436C9"/>
    <w:rsid w:val="00643777"/>
    <w:rsid w:val="00644228"/>
    <w:rsid w:val="00645492"/>
    <w:rsid w:val="006457BA"/>
    <w:rsid w:val="00645965"/>
    <w:rsid w:val="00645D63"/>
    <w:rsid w:val="00645DCD"/>
    <w:rsid w:val="006464D5"/>
    <w:rsid w:val="0064655F"/>
    <w:rsid w:val="00647671"/>
    <w:rsid w:val="00647C8C"/>
    <w:rsid w:val="0065002A"/>
    <w:rsid w:val="0065052A"/>
    <w:rsid w:val="006508C8"/>
    <w:rsid w:val="00650C95"/>
    <w:rsid w:val="00651972"/>
    <w:rsid w:val="00651FA7"/>
    <w:rsid w:val="006523FF"/>
    <w:rsid w:val="00652D11"/>
    <w:rsid w:val="006533AF"/>
    <w:rsid w:val="006537BD"/>
    <w:rsid w:val="006539EA"/>
    <w:rsid w:val="00653AEC"/>
    <w:rsid w:val="00653B9D"/>
    <w:rsid w:val="00653D00"/>
    <w:rsid w:val="0065446B"/>
    <w:rsid w:val="00654662"/>
    <w:rsid w:val="006547C9"/>
    <w:rsid w:val="006553E8"/>
    <w:rsid w:val="0065540B"/>
    <w:rsid w:val="006558CD"/>
    <w:rsid w:val="0065592B"/>
    <w:rsid w:val="00655A27"/>
    <w:rsid w:val="00655F61"/>
    <w:rsid w:val="006562C4"/>
    <w:rsid w:val="00656365"/>
    <w:rsid w:val="006570EB"/>
    <w:rsid w:val="00657149"/>
    <w:rsid w:val="00657518"/>
    <w:rsid w:val="00657750"/>
    <w:rsid w:val="00657B91"/>
    <w:rsid w:val="00657DDA"/>
    <w:rsid w:val="006604BE"/>
    <w:rsid w:val="006605AD"/>
    <w:rsid w:val="0066080A"/>
    <w:rsid w:val="00660DB9"/>
    <w:rsid w:val="006611C9"/>
    <w:rsid w:val="0066164E"/>
    <w:rsid w:val="0066294F"/>
    <w:rsid w:val="0066362B"/>
    <w:rsid w:val="006636AE"/>
    <w:rsid w:val="0066413A"/>
    <w:rsid w:val="006641C1"/>
    <w:rsid w:val="006645CC"/>
    <w:rsid w:val="0066487A"/>
    <w:rsid w:val="0066560C"/>
    <w:rsid w:val="00665886"/>
    <w:rsid w:val="0066592E"/>
    <w:rsid w:val="006663C0"/>
    <w:rsid w:val="006665D2"/>
    <w:rsid w:val="0066677E"/>
    <w:rsid w:val="00667930"/>
    <w:rsid w:val="00667A4B"/>
    <w:rsid w:val="00667B87"/>
    <w:rsid w:val="00667F07"/>
    <w:rsid w:val="0067027F"/>
    <w:rsid w:val="00670952"/>
    <w:rsid w:val="00670991"/>
    <w:rsid w:val="00670AB6"/>
    <w:rsid w:val="00670CA5"/>
    <w:rsid w:val="00670D2D"/>
    <w:rsid w:val="00670EB4"/>
    <w:rsid w:val="0067103B"/>
    <w:rsid w:val="00671364"/>
    <w:rsid w:val="0067163B"/>
    <w:rsid w:val="00671698"/>
    <w:rsid w:val="00671792"/>
    <w:rsid w:val="006717F5"/>
    <w:rsid w:val="00671B39"/>
    <w:rsid w:val="00672072"/>
    <w:rsid w:val="00672488"/>
    <w:rsid w:val="00672DDF"/>
    <w:rsid w:val="00673025"/>
    <w:rsid w:val="00673B28"/>
    <w:rsid w:val="00673F28"/>
    <w:rsid w:val="00674129"/>
    <w:rsid w:val="006741F7"/>
    <w:rsid w:val="00674494"/>
    <w:rsid w:val="00674E0C"/>
    <w:rsid w:val="00675276"/>
    <w:rsid w:val="006752B4"/>
    <w:rsid w:val="0067547D"/>
    <w:rsid w:val="00675B6D"/>
    <w:rsid w:val="006761D0"/>
    <w:rsid w:val="00676AF9"/>
    <w:rsid w:val="00676BDB"/>
    <w:rsid w:val="00676D10"/>
    <w:rsid w:val="00677083"/>
    <w:rsid w:val="006778F0"/>
    <w:rsid w:val="00677BE1"/>
    <w:rsid w:val="00677D9B"/>
    <w:rsid w:val="0068027F"/>
    <w:rsid w:val="00680995"/>
    <w:rsid w:val="00680EAD"/>
    <w:rsid w:val="0068189F"/>
    <w:rsid w:val="00681BC0"/>
    <w:rsid w:val="0068209F"/>
    <w:rsid w:val="00682DAA"/>
    <w:rsid w:val="00682F75"/>
    <w:rsid w:val="00683152"/>
    <w:rsid w:val="00683457"/>
    <w:rsid w:val="0068346C"/>
    <w:rsid w:val="00683B17"/>
    <w:rsid w:val="0068413E"/>
    <w:rsid w:val="006851B9"/>
    <w:rsid w:val="0068529E"/>
    <w:rsid w:val="00685603"/>
    <w:rsid w:val="00685CC7"/>
    <w:rsid w:val="0068669D"/>
    <w:rsid w:val="0068731B"/>
    <w:rsid w:val="006874F5"/>
    <w:rsid w:val="00687653"/>
    <w:rsid w:val="00687E05"/>
    <w:rsid w:val="00687E3B"/>
    <w:rsid w:val="00687F57"/>
    <w:rsid w:val="00690152"/>
    <w:rsid w:val="00690B87"/>
    <w:rsid w:val="006917CF"/>
    <w:rsid w:val="006918F2"/>
    <w:rsid w:val="006928D4"/>
    <w:rsid w:val="006929FA"/>
    <w:rsid w:val="00692AA7"/>
    <w:rsid w:val="00692F8F"/>
    <w:rsid w:val="006931AB"/>
    <w:rsid w:val="00693D82"/>
    <w:rsid w:val="00694053"/>
    <w:rsid w:val="00694876"/>
    <w:rsid w:val="0069489C"/>
    <w:rsid w:val="00694C50"/>
    <w:rsid w:val="00694DBA"/>
    <w:rsid w:val="00694EF6"/>
    <w:rsid w:val="00694F1D"/>
    <w:rsid w:val="00695104"/>
    <w:rsid w:val="00695509"/>
    <w:rsid w:val="00695912"/>
    <w:rsid w:val="00695DD3"/>
    <w:rsid w:val="0069639F"/>
    <w:rsid w:val="0069657B"/>
    <w:rsid w:val="00696749"/>
    <w:rsid w:val="00696928"/>
    <w:rsid w:val="00696BFB"/>
    <w:rsid w:val="00696EF2"/>
    <w:rsid w:val="006970A9"/>
    <w:rsid w:val="006972FF"/>
    <w:rsid w:val="006A01DE"/>
    <w:rsid w:val="006A050A"/>
    <w:rsid w:val="006A0662"/>
    <w:rsid w:val="006A0B79"/>
    <w:rsid w:val="006A0BCB"/>
    <w:rsid w:val="006A100D"/>
    <w:rsid w:val="006A1BAC"/>
    <w:rsid w:val="006A219A"/>
    <w:rsid w:val="006A2314"/>
    <w:rsid w:val="006A2A5C"/>
    <w:rsid w:val="006A2EF0"/>
    <w:rsid w:val="006A3E6F"/>
    <w:rsid w:val="006A4306"/>
    <w:rsid w:val="006A4A16"/>
    <w:rsid w:val="006A56AC"/>
    <w:rsid w:val="006A56F3"/>
    <w:rsid w:val="006A6A5E"/>
    <w:rsid w:val="006A6C41"/>
    <w:rsid w:val="006A7D6C"/>
    <w:rsid w:val="006B01F6"/>
    <w:rsid w:val="006B04F7"/>
    <w:rsid w:val="006B0975"/>
    <w:rsid w:val="006B0C15"/>
    <w:rsid w:val="006B0E57"/>
    <w:rsid w:val="006B0E9F"/>
    <w:rsid w:val="006B19A8"/>
    <w:rsid w:val="006B1C39"/>
    <w:rsid w:val="006B2315"/>
    <w:rsid w:val="006B23E3"/>
    <w:rsid w:val="006B285F"/>
    <w:rsid w:val="006B2B86"/>
    <w:rsid w:val="006B2CB8"/>
    <w:rsid w:val="006B329B"/>
    <w:rsid w:val="006B3C79"/>
    <w:rsid w:val="006B3E6D"/>
    <w:rsid w:val="006B41C9"/>
    <w:rsid w:val="006B46BA"/>
    <w:rsid w:val="006B4D0A"/>
    <w:rsid w:val="006B4DC0"/>
    <w:rsid w:val="006B4F3F"/>
    <w:rsid w:val="006B5441"/>
    <w:rsid w:val="006B570D"/>
    <w:rsid w:val="006B5810"/>
    <w:rsid w:val="006B5B4B"/>
    <w:rsid w:val="006B5D0C"/>
    <w:rsid w:val="006B60C8"/>
    <w:rsid w:val="006B6DE2"/>
    <w:rsid w:val="006B70A8"/>
    <w:rsid w:val="006B7186"/>
    <w:rsid w:val="006B7262"/>
    <w:rsid w:val="006B795B"/>
    <w:rsid w:val="006C13C8"/>
    <w:rsid w:val="006C13E3"/>
    <w:rsid w:val="006C1428"/>
    <w:rsid w:val="006C1A37"/>
    <w:rsid w:val="006C1F9F"/>
    <w:rsid w:val="006C25EF"/>
    <w:rsid w:val="006C2B65"/>
    <w:rsid w:val="006C2D2A"/>
    <w:rsid w:val="006C3D76"/>
    <w:rsid w:val="006C3ECC"/>
    <w:rsid w:val="006C447A"/>
    <w:rsid w:val="006C47F6"/>
    <w:rsid w:val="006C5A9C"/>
    <w:rsid w:val="006C5AB3"/>
    <w:rsid w:val="006C5E36"/>
    <w:rsid w:val="006C618F"/>
    <w:rsid w:val="006C6227"/>
    <w:rsid w:val="006C6A34"/>
    <w:rsid w:val="006C6DB6"/>
    <w:rsid w:val="006C72DA"/>
    <w:rsid w:val="006C7423"/>
    <w:rsid w:val="006C74B7"/>
    <w:rsid w:val="006C7778"/>
    <w:rsid w:val="006C77D7"/>
    <w:rsid w:val="006C7BBC"/>
    <w:rsid w:val="006C7FF8"/>
    <w:rsid w:val="006D0814"/>
    <w:rsid w:val="006D11E2"/>
    <w:rsid w:val="006D134F"/>
    <w:rsid w:val="006D1399"/>
    <w:rsid w:val="006D17A0"/>
    <w:rsid w:val="006D17F1"/>
    <w:rsid w:val="006D18A2"/>
    <w:rsid w:val="006D1E35"/>
    <w:rsid w:val="006D22E6"/>
    <w:rsid w:val="006D2B15"/>
    <w:rsid w:val="006D2F50"/>
    <w:rsid w:val="006D2F58"/>
    <w:rsid w:val="006D324F"/>
    <w:rsid w:val="006D3775"/>
    <w:rsid w:val="006D3962"/>
    <w:rsid w:val="006D3973"/>
    <w:rsid w:val="006D3D65"/>
    <w:rsid w:val="006D4023"/>
    <w:rsid w:val="006D43BD"/>
    <w:rsid w:val="006D48D8"/>
    <w:rsid w:val="006D4EBC"/>
    <w:rsid w:val="006D54C4"/>
    <w:rsid w:val="006D584C"/>
    <w:rsid w:val="006D6229"/>
    <w:rsid w:val="006D6733"/>
    <w:rsid w:val="006D7458"/>
    <w:rsid w:val="006D748B"/>
    <w:rsid w:val="006D74ED"/>
    <w:rsid w:val="006D78CB"/>
    <w:rsid w:val="006E048C"/>
    <w:rsid w:val="006E0655"/>
    <w:rsid w:val="006E0775"/>
    <w:rsid w:val="006E0C57"/>
    <w:rsid w:val="006E13EF"/>
    <w:rsid w:val="006E1E94"/>
    <w:rsid w:val="006E1FC7"/>
    <w:rsid w:val="006E2217"/>
    <w:rsid w:val="006E29A3"/>
    <w:rsid w:val="006E2B79"/>
    <w:rsid w:val="006E303D"/>
    <w:rsid w:val="006E405E"/>
    <w:rsid w:val="006E427A"/>
    <w:rsid w:val="006E486B"/>
    <w:rsid w:val="006E48A4"/>
    <w:rsid w:val="006E4F57"/>
    <w:rsid w:val="006E4F6A"/>
    <w:rsid w:val="006E519F"/>
    <w:rsid w:val="006E52D2"/>
    <w:rsid w:val="006E550D"/>
    <w:rsid w:val="006E57AF"/>
    <w:rsid w:val="006E58A2"/>
    <w:rsid w:val="006E59FF"/>
    <w:rsid w:val="006E5C85"/>
    <w:rsid w:val="006E66D3"/>
    <w:rsid w:val="006E6BA1"/>
    <w:rsid w:val="006E6BFB"/>
    <w:rsid w:val="006E6DAA"/>
    <w:rsid w:val="006E6E46"/>
    <w:rsid w:val="006E7603"/>
    <w:rsid w:val="006E7833"/>
    <w:rsid w:val="006E786C"/>
    <w:rsid w:val="006E799C"/>
    <w:rsid w:val="006E7AAE"/>
    <w:rsid w:val="006E7E38"/>
    <w:rsid w:val="006F0026"/>
    <w:rsid w:val="006F0203"/>
    <w:rsid w:val="006F0463"/>
    <w:rsid w:val="006F0491"/>
    <w:rsid w:val="006F049D"/>
    <w:rsid w:val="006F0EE6"/>
    <w:rsid w:val="006F10A7"/>
    <w:rsid w:val="006F14D3"/>
    <w:rsid w:val="006F1B77"/>
    <w:rsid w:val="006F1D63"/>
    <w:rsid w:val="006F1E48"/>
    <w:rsid w:val="006F1E72"/>
    <w:rsid w:val="006F1EC4"/>
    <w:rsid w:val="006F2C1C"/>
    <w:rsid w:val="006F2DB4"/>
    <w:rsid w:val="006F2E6E"/>
    <w:rsid w:val="006F38F3"/>
    <w:rsid w:val="006F42CE"/>
    <w:rsid w:val="006F4756"/>
    <w:rsid w:val="006F4BB9"/>
    <w:rsid w:val="006F4EE5"/>
    <w:rsid w:val="006F5421"/>
    <w:rsid w:val="006F5428"/>
    <w:rsid w:val="006F54ED"/>
    <w:rsid w:val="006F5E1E"/>
    <w:rsid w:val="006F5E33"/>
    <w:rsid w:val="006F62B3"/>
    <w:rsid w:val="006F647E"/>
    <w:rsid w:val="006F6D29"/>
    <w:rsid w:val="006F7261"/>
    <w:rsid w:val="006F7295"/>
    <w:rsid w:val="006F761E"/>
    <w:rsid w:val="006F79F1"/>
    <w:rsid w:val="006F7B2B"/>
    <w:rsid w:val="006F7C00"/>
    <w:rsid w:val="006F7D28"/>
    <w:rsid w:val="007006A3"/>
    <w:rsid w:val="007006AD"/>
    <w:rsid w:val="00700C8C"/>
    <w:rsid w:val="00700E4A"/>
    <w:rsid w:val="00700F71"/>
    <w:rsid w:val="0070156F"/>
    <w:rsid w:val="00701585"/>
    <w:rsid w:val="00701801"/>
    <w:rsid w:val="00701ED0"/>
    <w:rsid w:val="007021DC"/>
    <w:rsid w:val="0070271F"/>
    <w:rsid w:val="00702C17"/>
    <w:rsid w:val="00702CDD"/>
    <w:rsid w:val="007036FB"/>
    <w:rsid w:val="00703711"/>
    <w:rsid w:val="0070373C"/>
    <w:rsid w:val="00704CF0"/>
    <w:rsid w:val="00704E70"/>
    <w:rsid w:val="00704F64"/>
    <w:rsid w:val="007056E9"/>
    <w:rsid w:val="00705BAF"/>
    <w:rsid w:val="00705DDC"/>
    <w:rsid w:val="00706097"/>
    <w:rsid w:val="007063EC"/>
    <w:rsid w:val="007066EB"/>
    <w:rsid w:val="0070693B"/>
    <w:rsid w:val="00706D1B"/>
    <w:rsid w:val="007071F4"/>
    <w:rsid w:val="00707354"/>
    <w:rsid w:val="00707537"/>
    <w:rsid w:val="00707650"/>
    <w:rsid w:val="00707859"/>
    <w:rsid w:val="0070794C"/>
    <w:rsid w:val="00710377"/>
    <w:rsid w:val="00710564"/>
    <w:rsid w:val="00710D9B"/>
    <w:rsid w:val="00710E2B"/>
    <w:rsid w:val="00711023"/>
    <w:rsid w:val="0071140D"/>
    <w:rsid w:val="00711820"/>
    <w:rsid w:val="0071183A"/>
    <w:rsid w:val="00711969"/>
    <w:rsid w:val="007128DB"/>
    <w:rsid w:val="00712E3E"/>
    <w:rsid w:val="00712F03"/>
    <w:rsid w:val="007131B9"/>
    <w:rsid w:val="007135B2"/>
    <w:rsid w:val="00713B13"/>
    <w:rsid w:val="00713D27"/>
    <w:rsid w:val="00713D7A"/>
    <w:rsid w:val="00714FD6"/>
    <w:rsid w:val="007153AC"/>
    <w:rsid w:val="0071565A"/>
    <w:rsid w:val="00715F7B"/>
    <w:rsid w:val="00716355"/>
    <w:rsid w:val="00716774"/>
    <w:rsid w:val="00716E9E"/>
    <w:rsid w:val="00716F03"/>
    <w:rsid w:val="00716F3E"/>
    <w:rsid w:val="00717779"/>
    <w:rsid w:val="00717922"/>
    <w:rsid w:val="00720068"/>
    <w:rsid w:val="0072017F"/>
    <w:rsid w:val="00720407"/>
    <w:rsid w:val="00720A41"/>
    <w:rsid w:val="00720CD4"/>
    <w:rsid w:val="00720DCE"/>
    <w:rsid w:val="00720F04"/>
    <w:rsid w:val="007210CE"/>
    <w:rsid w:val="007216FF"/>
    <w:rsid w:val="00723491"/>
    <w:rsid w:val="007234DF"/>
    <w:rsid w:val="007241F5"/>
    <w:rsid w:val="00724F42"/>
    <w:rsid w:val="00725CD1"/>
    <w:rsid w:val="00725D05"/>
    <w:rsid w:val="00726F59"/>
    <w:rsid w:val="00727097"/>
    <w:rsid w:val="007274A3"/>
    <w:rsid w:val="0072797C"/>
    <w:rsid w:val="00730D18"/>
    <w:rsid w:val="00731E32"/>
    <w:rsid w:val="00732180"/>
    <w:rsid w:val="00732908"/>
    <w:rsid w:val="00732F1A"/>
    <w:rsid w:val="00732FE4"/>
    <w:rsid w:val="007330D8"/>
    <w:rsid w:val="00733191"/>
    <w:rsid w:val="00733BDC"/>
    <w:rsid w:val="007341B6"/>
    <w:rsid w:val="007342A0"/>
    <w:rsid w:val="007344D2"/>
    <w:rsid w:val="00734EDC"/>
    <w:rsid w:val="0073559E"/>
    <w:rsid w:val="00735C60"/>
    <w:rsid w:val="00735E14"/>
    <w:rsid w:val="0073611D"/>
    <w:rsid w:val="0073629D"/>
    <w:rsid w:val="00736567"/>
    <w:rsid w:val="0073662A"/>
    <w:rsid w:val="00736653"/>
    <w:rsid w:val="007369B2"/>
    <w:rsid w:val="007369D9"/>
    <w:rsid w:val="00736BC9"/>
    <w:rsid w:val="00736C1F"/>
    <w:rsid w:val="00736EF4"/>
    <w:rsid w:val="00736F3A"/>
    <w:rsid w:val="007372EF"/>
    <w:rsid w:val="00737613"/>
    <w:rsid w:val="00737C26"/>
    <w:rsid w:val="00737E71"/>
    <w:rsid w:val="0074019E"/>
    <w:rsid w:val="0074021D"/>
    <w:rsid w:val="007402C2"/>
    <w:rsid w:val="00740579"/>
    <w:rsid w:val="007407B7"/>
    <w:rsid w:val="007410CC"/>
    <w:rsid w:val="00741218"/>
    <w:rsid w:val="00741503"/>
    <w:rsid w:val="00741570"/>
    <w:rsid w:val="00741B9D"/>
    <w:rsid w:val="007435C1"/>
    <w:rsid w:val="00743763"/>
    <w:rsid w:val="00743D84"/>
    <w:rsid w:val="0074438F"/>
    <w:rsid w:val="007447BF"/>
    <w:rsid w:val="00744A04"/>
    <w:rsid w:val="00744D0D"/>
    <w:rsid w:val="00745019"/>
    <w:rsid w:val="00745152"/>
    <w:rsid w:val="00745F9B"/>
    <w:rsid w:val="007460D1"/>
    <w:rsid w:val="007461D9"/>
    <w:rsid w:val="00746275"/>
    <w:rsid w:val="00746354"/>
    <w:rsid w:val="0074635E"/>
    <w:rsid w:val="0074636C"/>
    <w:rsid w:val="00746B67"/>
    <w:rsid w:val="007473EA"/>
    <w:rsid w:val="00747A73"/>
    <w:rsid w:val="0075058F"/>
    <w:rsid w:val="00750784"/>
    <w:rsid w:val="00750878"/>
    <w:rsid w:val="00750898"/>
    <w:rsid w:val="00750969"/>
    <w:rsid w:val="00750AA4"/>
    <w:rsid w:val="00751449"/>
    <w:rsid w:val="0075169F"/>
    <w:rsid w:val="00751762"/>
    <w:rsid w:val="0075194B"/>
    <w:rsid w:val="00752185"/>
    <w:rsid w:val="0075220D"/>
    <w:rsid w:val="00752499"/>
    <w:rsid w:val="007526E9"/>
    <w:rsid w:val="00752726"/>
    <w:rsid w:val="007527F9"/>
    <w:rsid w:val="00752F1B"/>
    <w:rsid w:val="0075339D"/>
    <w:rsid w:val="007543FA"/>
    <w:rsid w:val="0075443A"/>
    <w:rsid w:val="007544BA"/>
    <w:rsid w:val="00754891"/>
    <w:rsid w:val="0075537F"/>
    <w:rsid w:val="007553BF"/>
    <w:rsid w:val="007558AC"/>
    <w:rsid w:val="00755BB0"/>
    <w:rsid w:val="00755F8E"/>
    <w:rsid w:val="00756475"/>
    <w:rsid w:val="0075668B"/>
    <w:rsid w:val="0075704E"/>
    <w:rsid w:val="007571BF"/>
    <w:rsid w:val="007574C1"/>
    <w:rsid w:val="00757584"/>
    <w:rsid w:val="00760002"/>
    <w:rsid w:val="00760107"/>
    <w:rsid w:val="007609EC"/>
    <w:rsid w:val="00760BE2"/>
    <w:rsid w:val="00760C13"/>
    <w:rsid w:val="00761786"/>
    <w:rsid w:val="00761CE6"/>
    <w:rsid w:val="00761E34"/>
    <w:rsid w:val="00762006"/>
    <w:rsid w:val="00762B05"/>
    <w:rsid w:val="00762FCC"/>
    <w:rsid w:val="00763630"/>
    <w:rsid w:val="00763919"/>
    <w:rsid w:val="00764246"/>
    <w:rsid w:val="00764C62"/>
    <w:rsid w:val="00764E77"/>
    <w:rsid w:val="00765C66"/>
    <w:rsid w:val="00765DF3"/>
    <w:rsid w:val="00765F2F"/>
    <w:rsid w:val="007662B7"/>
    <w:rsid w:val="007664A2"/>
    <w:rsid w:val="007667A3"/>
    <w:rsid w:val="00766AE0"/>
    <w:rsid w:val="00766B23"/>
    <w:rsid w:val="00766E83"/>
    <w:rsid w:val="007672A5"/>
    <w:rsid w:val="00767464"/>
    <w:rsid w:val="007677F4"/>
    <w:rsid w:val="00767B97"/>
    <w:rsid w:val="00767CED"/>
    <w:rsid w:val="00767F71"/>
    <w:rsid w:val="00770312"/>
    <w:rsid w:val="00770450"/>
    <w:rsid w:val="00770559"/>
    <w:rsid w:val="007706F3"/>
    <w:rsid w:val="0077077D"/>
    <w:rsid w:val="0077082C"/>
    <w:rsid w:val="0077088F"/>
    <w:rsid w:val="00770C44"/>
    <w:rsid w:val="00770D4B"/>
    <w:rsid w:val="00770E82"/>
    <w:rsid w:val="00771018"/>
    <w:rsid w:val="00771280"/>
    <w:rsid w:val="0077137C"/>
    <w:rsid w:val="0077166D"/>
    <w:rsid w:val="00771756"/>
    <w:rsid w:val="00772247"/>
    <w:rsid w:val="007732C8"/>
    <w:rsid w:val="007732D0"/>
    <w:rsid w:val="0077349E"/>
    <w:rsid w:val="0077370C"/>
    <w:rsid w:val="00773C27"/>
    <w:rsid w:val="0077422B"/>
    <w:rsid w:val="0077428E"/>
    <w:rsid w:val="00774625"/>
    <w:rsid w:val="00774A68"/>
    <w:rsid w:val="00774AB6"/>
    <w:rsid w:val="00774CA1"/>
    <w:rsid w:val="0077559C"/>
    <w:rsid w:val="00775621"/>
    <w:rsid w:val="00776276"/>
    <w:rsid w:val="0077659E"/>
    <w:rsid w:val="0077673D"/>
    <w:rsid w:val="0077688D"/>
    <w:rsid w:val="00776A68"/>
    <w:rsid w:val="007777BA"/>
    <w:rsid w:val="007777FE"/>
    <w:rsid w:val="00777B86"/>
    <w:rsid w:val="00777D11"/>
    <w:rsid w:val="00780586"/>
    <w:rsid w:val="00780902"/>
    <w:rsid w:val="007809B0"/>
    <w:rsid w:val="007812F8"/>
    <w:rsid w:val="00781473"/>
    <w:rsid w:val="0078148C"/>
    <w:rsid w:val="00781CFE"/>
    <w:rsid w:val="00781DE6"/>
    <w:rsid w:val="00782213"/>
    <w:rsid w:val="007825FA"/>
    <w:rsid w:val="00782836"/>
    <w:rsid w:val="00782C59"/>
    <w:rsid w:val="007831E4"/>
    <w:rsid w:val="00783B6A"/>
    <w:rsid w:val="00783DD2"/>
    <w:rsid w:val="00783F23"/>
    <w:rsid w:val="00783FCF"/>
    <w:rsid w:val="0078458C"/>
    <w:rsid w:val="007850BC"/>
    <w:rsid w:val="0078523A"/>
    <w:rsid w:val="007854C2"/>
    <w:rsid w:val="00785990"/>
    <w:rsid w:val="007860AE"/>
    <w:rsid w:val="007869E5"/>
    <w:rsid w:val="00786B95"/>
    <w:rsid w:val="0078771C"/>
    <w:rsid w:val="00787C75"/>
    <w:rsid w:val="0079038E"/>
    <w:rsid w:val="00790C9E"/>
    <w:rsid w:val="0079177C"/>
    <w:rsid w:val="00791B5A"/>
    <w:rsid w:val="00791FA2"/>
    <w:rsid w:val="00791FD6"/>
    <w:rsid w:val="0079281F"/>
    <w:rsid w:val="00792893"/>
    <w:rsid w:val="00792952"/>
    <w:rsid w:val="00792C38"/>
    <w:rsid w:val="00792CE8"/>
    <w:rsid w:val="00793312"/>
    <w:rsid w:val="0079356C"/>
    <w:rsid w:val="00793799"/>
    <w:rsid w:val="007944C8"/>
    <w:rsid w:val="0079453E"/>
    <w:rsid w:val="00794AC9"/>
    <w:rsid w:val="00794DCC"/>
    <w:rsid w:val="00794DF8"/>
    <w:rsid w:val="00795018"/>
    <w:rsid w:val="0079513F"/>
    <w:rsid w:val="0079521F"/>
    <w:rsid w:val="00795397"/>
    <w:rsid w:val="00795859"/>
    <w:rsid w:val="00795D3A"/>
    <w:rsid w:val="0079620B"/>
    <w:rsid w:val="007964D2"/>
    <w:rsid w:val="0079650E"/>
    <w:rsid w:val="00797184"/>
    <w:rsid w:val="007977DD"/>
    <w:rsid w:val="00797B33"/>
    <w:rsid w:val="00797DE8"/>
    <w:rsid w:val="00797E5D"/>
    <w:rsid w:val="00797EE7"/>
    <w:rsid w:val="007A0A01"/>
    <w:rsid w:val="007A11E3"/>
    <w:rsid w:val="007A141E"/>
    <w:rsid w:val="007A1CEC"/>
    <w:rsid w:val="007A276C"/>
    <w:rsid w:val="007A285B"/>
    <w:rsid w:val="007A362C"/>
    <w:rsid w:val="007A36B2"/>
    <w:rsid w:val="007A3B70"/>
    <w:rsid w:val="007A3E32"/>
    <w:rsid w:val="007A4060"/>
    <w:rsid w:val="007A409C"/>
    <w:rsid w:val="007A4255"/>
    <w:rsid w:val="007A43CE"/>
    <w:rsid w:val="007A451A"/>
    <w:rsid w:val="007A4784"/>
    <w:rsid w:val="007A488E"/>
    <w:rsid w:val="007A48EF"/>
    <w:rsid w:val="007A4A41"/>
    <w:rsid w:val="007A5E88"/>
    <w:rsid w:val="007A6266"/>
    <w:rsid w:val="007A65AF"/>
    <w:rsid w:val="007A6DBD"/>
    <w:rsid w:val="007B0815"/>
    <w:rsid w:val="007B096C"/>
    <w:rsid w:val="007B0A0F"/>
    <w:rsid w:val="007B0CCC"/>
    <w:rsid w:val="007B0D48"/>
    <w:rsid w:val="007B0DB6"/>
    <w:rsid w:val="007B0E8B"/>
    <w:rsid w:val="007B1001"/>
    <w:rsid w:val="007B2588"/>
    <w:rsid w:val="007B26CA"/>
    <w:rsid w:val="007B2B20"/>
    <w:rsid w:val="007B2C2F"/>
    <w:rsid w:val="007B2F44"/>
    <w:rsid w:val="007B362C"/>
    <w:rsid w:val="007B3A32"/>
    <w:rsid w:val="007B3CB2"/>
    <w:rsid w:val="007B4058"/>
    <w:rsid w:val="007B473C"/>
    <w:rsid w:val="007B475F"/>
    <w:rsid w:val="007B478A"/>
    <w:rsid w:val="007B5025"/>
    <w:rsid w:val="007B5069"/>
    <w:rsid w:val="007B52B3"/>
    <w:rsid w:val="007B5415"/>
    <w:rsid w:val="007B5BCB"/>
    <w:rsid w:val="007B61A2"/>
    <w:rsid w:val="007B68DB"/>
    <w:rsid w:val="007B6B80"/>
    <w:rsid w:val="007B6D18"/>
    <w:rsid w:val="007B6EE8"/>
    <w:rsid w:val="007B7438"/>
    <w:rsid w:val="007B7554"/>
    <w:rsid w:val="007B79C6"/>
    <w:rsid w:val="007C09D1"/>
    <w:rsid w:val="007C10DD"/>
    <w:rsid w:val="007C17C8"/>
    <w:rsid w:val="007C18B4"/>
    <w:rsid w:val="007C1D76"/>
    <w:rsid w:val="007C2101"/>
    <w:rsid w:val="007C2552"/>
    <w:rsid w:val="007C293D"/>
    <w:rsid w:val="007C2940"/>
    <w:rsid w:val="007C2A5A"/>
    <w:rsid w:val="007C2AA9"/>
    <w:rsid w:val="007C2B0B"/>
    <w:rsid w:val="007C2E70"/>
    <w:rsid w:val="007C332B"/>
    <w:rsid w:val="007C338B"/>
    <w:rsid w:val="007C39BF"/>
    <w:rsid w:val="007C3DC8"/>
    <w:rsid w:val="007C3E13"/>
    <w:rsid w:val="007C4298"/>
    <w:rsid w:val="007C4325"/>
    <w:rsid w:val="007C491D"/>
    <w:rsid w:val="007C4B54"/>
    <w:rsid w:val="007C4BFC"/>
    <w:rsid w:val="007C5279"/>
    <w:rsid w:val="007C544D"/>
    <w:rsid w:val="007C5516"/>
    <w:rsid w:val="007C5D8C"/>
    <w:rsid w:val="007C6139"/>
    <w:rsid w:val="007C6478"/>
    <w:rsid w:val="007C652D"/>
    <w:rsid w:val="007C65E6"/>
    <w:rsid w:val="007C6A07"/>
    <w:rsid w:val="007C739D"/>
    <w:rsid w:val="007C7590"/>
    <w:rsid w:val="007C76EF"/>
    <w:rsid w:val="007C7CAA"/>
    <w:rsid w:val="007C7FF5"/>
    <w:rsid w:val="007D006C"/>
    <w:rsid w:val="007D00F2"/>
    <w:rsid w:val="007D033A"/>
    <w:rsid w:val="007D03D4"/>
    <w:rsid w:val="007D0500"/>
    <w:rsid w:val="007D0888"/>
    <w:rsid w:val="007D1103"/>
    <w:rsid w:val="007D15E9"/>
    <w:rsid w:val="007D269B"/>
    <w:rsid w:val="007D2973"/>
    <w:rsid w:val="007D2E97"/>
    <w:rsid w:val="007D3185"/>
    <w:rsid w:val="007D32BB"/>
    <w:rsid w:val="007D3650"/>
    <w:rsid w:val="007D38CF"/>
    <w:rsid w:val="007D3A79"/>
    <w:rsid w:val="007D3A93"/>
    <w:rsid w:val="007D42D5"/>
    <w:rsid w:val="007D47E3"/>
    <w:rsid w:val="007D5132"/>
    <w:rsid w:val="007D557D"/>
    <w:rsid w:val="007D5AEA"/>
    <w:rsid w:val="007D5D3E"/>
    <w:rsid w:val="007D5D9E"/>
    <w:rsid w:val="007D6086"/>
    <w:rsid w:val="007D661F"/>
    <w:rsid w:val="007D6A12"/>
    <w:rsid w:val="007D6BE9"/>
    <w:rsid w:val="007D7182"/>
    <w:rsid w:val="007D7805"/>
    <w:rsid w:val="007D7C49"/>
    <w:rsid w:val="007E0197"/>
    <w:rsid w:val="007E0887"/>
    <w:rsid w:val="007E08BA"/>
    <w:rsid w:val="007E0A93"/>
    <w:rsid w:val="007E0AC3"/>
    <w:rsid w:val="007E0CC9"/>
    <w:rsid w:val="007E2813"/>
    <w:rsid w:val="007E2BAE"/>
    <w:rsid w:val="007E3073"/>
    <w:rsid w:val="007E35FE"/>
    <w:rsid w:val="007E3B2C"/>
    <w:rsid w:val="007E3D2D"/>
    <w:rsid w:val="007E3E9C"/>
    <w:rsid w:val="007E4236"/>
    <w:rsid w:val="007E4581"/>
    <w:rsid w:val="007E461B"/>
    <w:rsid w:val="007E4A3D"/>
    <w:rsid w:val="007E52C2"/>
    <w:rsid w:val="007E56F9"/>
    <w:rsid w:val="007E5A91"/>
    <w:rsid w:val="007E5C58"/>
    <w:rsid w:val="007E5FBC"/>
    <w:rsid w:val="007E6A10"/>
    <w:rsid w:val="007E6B0D"/>
    <w:rsid w:val="007E6EF3"/>
    <w:rsid w:val="007E71E5"/>
    <w:rsid w:val="007E7E26"/>
    <w:rsid w:val="007E7F53"/>
    <w:rsid w:val="007F0086"/>
    <w:rsid w:val="007F070B"/>
    <w:rsid w:val="007F19EB"/>
    <w:rsid w:val="007F1D8B"/>
    <w:rsid w:val="007F262C"/>
    <w:rsid w:val="007F2992"/>
    <w:rsid w:val="007F31AB"/>
    <w:rsid w:val="007F32F0"/>
    <w:rsid w:val="007F41FB"/>
    <w:rsid w:val="007F4B0E"/>
    <w:rsid w:val="007F5651"/>
    <w:rsid w:val="007F5A2E"/>
    <w:rsid w:val="007F5AA5"/>
    <w:rsid w:val="007F5EC9"/>
    <w:rsid w:val="007F6481"/>
    <w:rsid w:val="007F66A6"/>
    <w:rsid w:val="007F677D"/>
    <w:rsid w:val="007F6950"/>
    <w:rsid w:val="007F6BCC"/>
    <w:rsid w:val="007F6DF2"/>
    <w:rsid w:val="007F6EE9"/>
    <w:rsid w:val="007F7343"/>
    <w:rsid w:val="007F75CD"/>
    <w:rsid w:val="007F75E6"/>
    <w:rsid w:val="007F7C10"/>
    <w:rsid w:val="008008A2"/>
    <w:rsid w:val="00800B7A"/>
    <w:rsid w:val="00800D91"/>
    <w:rsid w:val="00800E2D"/>
    <w:rsid w:val="00801058"/>
    <w:rsid w:val="00801730"/>
    <w:rsid w:val="00801828"/>
    <w:rsid w:val="00801922"/>
    <w:rsid w:val="008019C9"/>
    <w:rsid w:val="00801ED0"/>
    <w:rsid w:val="00802B88"/>
    <w:rsid w:val="0080417B"/>
    <w:rsid w:val="00804660"/>
    <w:rsid w:val="00805706"/>
    <w:rsid w:val="00805D9A"/>
    <w:rsid w:val="00805EF9"/>
    <w:rsid w:val="00806390"/>
    <w:rsid w:val="00806462"/>
    <w:rsid w:val="008069C4"/>
    <w:rsid w:val="00806A84"/>
    <w:rsid w:val="008071C2"/>
    <w:rsid w:val="00807239"/>
    <w:rsid w:val="00807A2A"/>
    <w:rsid w:val="00807AC3"/>
    <w:rsid w:val="00810000"/>
    <w:rsid w:val="0081081C"/>
    <w:rsid w:val="008109F6"/>
    <w:rsid w:val="008110B2"/>
    <w:rsid w:val="008120CA"/>
    <w:rsid w:val="00812853"/>
    <w:rsid w:val="00812A25"/>
    <w:rsid w:val="00812D38"/>
    <w:rsid w:val="00812EF1"/>
    <w:rsid w:val="00813135"/>
    <w:rsid w:val="0081323F"/>
    <w:rsid w:val="00813819"/>
    <w:rsid w:val="008139D7"/>
    <w:rsid w:val="00813BDF"/>
    <w:rsid w:val="00813F06"/>
    <w:rsid w:val="00813F07"/>
    <w:rsid w:val="008140FE"/>
    <w:rsid w:val="00814255"/>
    <w:rsid w:val="008144D4"/>
    <w:rsid w:val="00815954"/>
    <w:rsid w:val="00815B2E"/>
    <w:rsid w:val="00815EB0"/>
    <w:rsid w:val="00816613"/>
    <w:rsid w:val="00816FDC"/>
    <w:rsid w:val="0081702D"/>
    <w:rsid w:val="00817405"/>
    <w:rsid w:val="00817696"/>
    <w:rsid w:val="00817936"/>
    <w:rsid w:val="00817BC0"/>
    <w:rsid w:val="00817E3E"/>
    <w:rsid w:val="0082001B"/>
    <w:rsid w:val="00820CA6"/>
    <w:rsid w:val="00820E96"/>
    <w:rsid w:val="00820ED3"/>
    <w:rsid w:val="008211DB"/>
    <w:rsid w:val="008212BD"/>
    <w:rsid w:val="008215A8"/>
    <w:rsid w:val="0082182D"/>
    <w:rsid w:val="00821CAA"/>
    <w:rsid w:val="00821DA8"/>
    <w:rsid w:val="0082228E"/>
    <w:rsid w:val="0082273D"/>
    <w:rsid w:val="008227DD"/>
    <w:rsid w:val="008230C5"/>
    <w:rsid w:val="008231E1"/>
    <w:rsid w:val="00823AEF"/>
    <w:rsid w:val="00823D5F"/>
    <w:rsid w:val="00823D8C"/>
    <w:rsid w:val="00823EBA"/>
    <w:rsid w:val="00823FBC"/>
    <w:rsid w:val="008241CC"/>
    <w:rsid w:val="00824A4C"/>
    <w:rsid w:val="00824C5C"/>
    <w:rsid w:val="00824E7E"/>
    <w:rsid w:val="008259E8"/>
    <w:rsid w:val="00825F6A"/>
    <w:rsid w:val="00827154"/>
    <w:rsid w:val="008278A5"/>
    <w:rsid w:val="00827933"/>
    <w:rsid w:val="00827B22"/>
    <w:rsid w:val="00827DA6"/>
    <w:rsid w:val="00830409"/>
    <w:rsid w:val="008309B0"/>
    <w:rsid w:val="00830C38"/>
    <w:rsid w:val="0083155F"/>
    <w:rsid w:val="00831B73"/>
    <w:rsid w:val="00831FF9"/>
    <w:rsid w:val="008325D4"/>
    <w:rsid w:val="00832D41"/>
    <w:rsid w:val="008331C9"/>
    <w:rsid w:val="008333FD"/>
    <w:rsid w:val="008347DE"/>
    <w:rsid w:val="008348B5"/>
    <w:rsid w:val="008350C8"/>
    <w:rsid w:val="008351A3"/>
    <w:rsid w:val="008354DB"/>
    <w:rsid w:val="00835571"/>
    <w:rsid w:val="00836454"/>
    <w:rsid w:val="00836628"/>
    <w:rsid w:val="00836879"/>
    <w:rsid w:val="00836A9D"/>
    <w:rsid w:val="00836AF6"/>
    <w:rsid w:val="00836C96"/>
    <w:rsid w:val="00837E61"/>
    <w:rsid w:val="008400A1"/>
    <w:rsid w:val="008400C7"/>
    <w:rsid w:val="008401F8"/>
    <w:rsid w:val="00841AA2"/>
    <w:rsid w:val="00842018"/>
    <w:rsid w:val="0084246E"/>
    <w:rsid w:val="0084297A"/>
    <w:rsid w:val="00842A35"/>
    <w:rsid w:val="00842C3B"/>
    <w:rsid w:val="008430CD"/>
    <w:rsid w:val="00844A6D"/>
    <w:rsid w:val="00844C6D"/>
    <w:rsid w:val="00845122"/>
    <w:rsid w:val="0084550B"/>
    <w:rsid w:val="00846080"/>
    <w:rsid w:val="00846125"/>
    <w:rsid w:val="008461C3"/>
    <w:rsid w:val="00846490"/>
    <w:rsid w:val="0084650A"/>
    <w:rsid w:val="00846607"/>
    <w:rsid w:val="008468D4"/>
    <w:rsid w:val="00846E78"/>
    <w:rsid w:val="0084735D"/>
    <w:rsid w:val="00847478"/>
    <w:rsid w:val="00850A92"/>
    <w:rsid w:val="00850FCA"/>
    <w:rsid w:val="0085141B"/>
    <w:rsid w:val="008515B7"/>
    <w:rsid w:val="00851A30"/>
    <w:rsid w:val="00851E32"/>
    <w:rsid w:val="00851EF5"/>
    <w:rsid w:val="00852C4B"/>
    <w:rsid w:val="00852CFD"/>
    <w:rsid w:val="00852E18"/>
    <w:rsid w:val="0085316E"/>
    <w:rsid w:val="00853604"/>
    <w:rsid w:val="00853678"/>
    <w:rsid w:val="0085369C"/>
    <w:rsid w:val="008538F4"/>
    <w:rsid w:val="00853ADB"/>
    <w:rsid w:val="00853FFE"/>
    <w:rsid w:val="00854124"/>
    <w:rsid w:val="00854679"/>
    <w:rsid w:val="0085557B"/>
    <w:rsid w:val="008558AA"/>
    <w:rsid w:val="00855952"/>
    <w:rsid w:val="00855F22"/>
    <w:rsid w:val="008563D7"/>
    <w:rsid w:val="008567FB"/>
    <w:rsid w:val="00856DAD"/>
    <w:rsid w:val="00857557"/>
    <w:rsid w:val="008575DD"/>
    <w:rsid w:val="00857EB7"/>
    <w:rsid w:val="00857EE3"/>
    <w:rsid w:val="00860300"/>
    <w:rsid w:val="00860314"/>
    <w:rsid w:val="008606F3"/>
    <w:rsid w:val="008607AC"/>
    <w:rsid w:val="008608BE"/>
    <w:rsid w:val="00860E70"/>
    <w:rsid w:val="0086117A"/>
    <w:rsid w:val="00861585"/>
    <w:rsid w:val="0086172F"/>
    <w:rsid w:val="00861C39"/>
    <w:rsid w:val="00861C73"/>
    <w:rsid w:val="00861CB2"/>
    <w:rsid w:val="008621CC"/>
    <w:rsid w:val="00862447"/>
    <w:rsid w:val="0086264B"/>
    <w:rsid w:val="00862C24"/>
    <w:rsid w:val="00862FAD"/>
    <w:rsid w:val="0086310E"/>
    <w:rsid w:val="0086343C"/>
    <w:rsid w:val="008636F8"/>
    <w:rsid w:val="00863A24"/>
    <w:rsid w:val="00863AFF"/>
    <w:rsid w:val="0086443F"/>
    <w:rsid w:val="008648DE"/>
    <w:rsid w:val="008649BC"/>
    <w:rsid w:val="00864AE1"/>
    <w:rsid w:val="00864C84"/>
    <w:rsid w:val="00864DB7"/>
    <w:rsid w:val="00865A52"/>
    <w:rsid w:val="00865A89"/>
    <w:rsid w:val="00865ABF"/>
    <w:rsid w:val="00865E3A"/>
    <w:rsid w:val="00865F7A"/>
    <w:rsid w:val="0086614A"/>
    <w:rsid w:val="0086627A"/>
    <w:rsid w:val="0086653D"/>
    <w:rsid w:val="008666E0"/>
    <w:rsid w:val="00867883"/>
    <w:rsid w:val="00867898"/>
    <w:rsid w:val="00867E1D"/>
    <w:rsid w:val="00870245"/>
    <w:rsid w:val="0087038E"/>
    <w:rsid w:val="00870805"/>
    <w:rsid w:val="008708F7"/>
    <w:rsid w:val="00870EAF"/>
    <w:rsid w:val="00871212"/>
    <w:rsid w:val="00871651"/>
    <w:rsid w:val="008716A8"/>
    <w:rsid w:val="008718D4"/>
    <w:rsid w:val="00871B6F"/>
    <w:rsid w:val="00871DF8"/>
    <w:rsid w:val="0087218C"/>
    <w:rsid w:val="008724B1"/>
    <w:rsid w:val="0087251A"/>
    <w:rsid w:val="00872828"/>
    <w:rsid w:val="00872829"/>
    <w:rsid w:val="00872D2D"/>
    <w:rsid w:val="0087311F"/>
    <w:rsid w:val="00873226"/>
    <w:rsid w:val="0087360E"/>
    <w:rsid w:val="00873643"/>
    <w:rsid w:val="00873B3A"/>
    <w:rsid w:val="00873B89"/>
    <w:rsid w:val="00874255"/>
    <w:rsid w:val="008746A6"/>
    <w:rsid w:val="00874885"/>
    <w:rsid w:val="00874CC6"/>
    <w:rsid w:val="00874F29"/>
    <w:rsid w:val="00875092"/>
    <w:rsid w:val="008751D8"/>
    <w:rsid w:val="00875FE7"/>
    <w:rsid w:val="00876641"/>
    <w:rsid w:val="008768A7"/>
    <w:rsid w:val="00876A21"/>
    <w:rsid w:val="00876A92"/>
    <w:rsid w:val="00876D50"/>
    <w:rsid w:val="0087703A"/>
    <w:rsid w:val="008773D3"/>
    <w:rsid w:val="008777DC"/>
    <w:rsid w:val="00877D46"/>
    <w:rsid w:val="00877F3D"/>
    <w:rsid w:val="00880359"/>
    <w:rsid w:val="00880A21"/>
    <w:rsid w:val="00880C10"/>
    <w:rsid w:val="0088107C"/>
    <w:rsid w:val="0088245F"/>
    <w:rsid w:val="008828EF"/>
    <w:rsid w:val="00882BAE"/>
    <w:rsid w:val="0088323C"/>
    <w:rsid w:val="0088331F"/>
    <w:rsid w:val="00883572"/>
    <w:rsid w:val="00883905"/>
    <w:rsid w:val="00883EC4"/>
    <w:rsid w:val="00884A8F"/>
    <w:rsid w:val="00884BCF"/>
    <w:rsid w:val="00884C5C"/>
    <w:rsid w:val="00884D16"/>
    <w:rsid w:val="0088561B"/>
    <w:rsid w:val="008857B2"/>
    <w:rsid w:val="00885C51"/>
    <w:rsid w:val="008862F3"/>
    <w:rsid w:val="008863D9"/>
    <w:rsid w:val="0088650D"/>
    <w:rsid w:val="00887A42"/>
    <w:rsid w:val="00887B2A"/>
    <w:rsid w:val="00887C30"/>
    <w:rsid w:val="00887D29"/>
    <w:rsid w:val="00887E27"/>
    <w:rsid w:val="00890868"/>
    <w:rsid w:val="0089096D"/>
    <w:rsid w:val="00890CDD"/>
    <w:rsid w:val="0089118C"/>
    <w:rsid w:val="008913BF"/>
    <w:rsid w:val="008915BE"/>
    <w:rsid w:val="008916E5"/>
    <w:rsid w:val="00891BF0"/>
    <w:rsid w:val="00891CFC"/>
    <w:rsid w:val="0089228C"/>
    <w:rsid w:val="0089271C"/>
    <w:rsid w:val="008931E1"/>
    <w:rsid w:val="00893282"/>
    <w:rsid w:val="008937AE"/>
    <w:rsid w:val="00893EFD"/>
    <w:rsid w:val="00894A21"/>
    <w:rsid w:val="00894B8D"/>
    <w:rsid w:val="00894E6F"/>
    <w:rsid w:val="00895236"/>
    <w:rsid w:val="0089541C"/>
    <w:rsid w:val="0089572E"/>
    <w:rsid w:val="0089574C"/>
    <w:rsid w:val="00895C21"/>
    <w:rsid w:val="00895F41"/>
    <w:rsid w:val="00896A7C"/>
    <w:rsid w:val="00896B2A"/>
    <w:rsid w:val="008978C9"/>
    <w:rsid w:val="008A025E"/>
    <w:rsid w:val="008A032A"/>
    <w:rsid w:val="008A09E6"/>
    <w:rsid w:val="008A0D28"/>
    <w:rsid w:val="008A170C"/>
    <w:rsid w:val="008A1911"/>
    <w:rsid w:val="008A192E"/>
    <w:rsid w:val="008A1975"/>
    <w:rsid w:val="008A1AEF"/>
    <w:rsid w:val="008A1C3E"/>
    <w:rsid w:val="008A2018"/>
    <w:rsid w:val="008A2AC8"/>
    <w:rsid w:val="008A34A1"/>
    <w:rsid w:val="008A35FD"/>
    <w:rsid w:val="008A397C"/>
    <w:rsid w:val="008A4180"/>
    <w:rsid w:val="008A480D"/>
    <w:rsid w:val="008A48DE"/>
    <w:rsid w:val="008A4D54"/>
    <w:rsid w:val="008A4DE5"/>
    <w:rsid w:val="008A4E3C"/>
    <w:rsid w:val="008A54EF"/>
    <w:rsid w:val="008A5764"/>
    <w:rsid w:val="008A6A65"/>
    <w:rsid w:val="008A6EA4"/>
    <w:rsid w:val="008A7130"/>
    <w:rsid w:val="008A71D8"/>
    <w:rsid w:val="008B00F0"/>
    <w:rsid w:val="008B04E6"/>
    <w:rsid w:val="008B07AA"/>
    <w:rsid w:val="008B0891"/>
    <w:rsid w:val="008B0EB1"/>
    <w:rsid w:val="008B12AE"/>
    <w:rsid w:val="008B1DA7"/>
    <w:rsid w:val="008B1EA7"/>
    <w:rsid w:val="008B234D"/>
    <w:rsid w:val="008B2817"/>
    <w:rsid w:val="008B4072"/>
    <w:rsid w:val="008B4285"/>
    <w:rsid w:val="008B4337"/>
    <w:rsid w:val="008B4948"/>
    <w:rsid w:val="008B4D38"/>
    <w:rsid w:val="008B55B6"/>
    <w:rsid w:val="008B6047"/>
    <w:rsid w:val="008B6450"/>
    <w:rsid w:val="008B6A01"/>
    <w:rsid w:val="008B6ACB"/>
    <w:rsid w:val="008B6D16"/>
    <w:rsid w:val="008B7279"/>
    <w:rsid w:val="008B7318"/>
    <w:rsid w:val="008B76EA"/>
    <w:rsid w:val="008B7A4E"/>
    <w:rsid w:val="008B7BA8"/>
    <w:rsid w:val="008B7DFF"/>
    <w:rsid w:val="008C0BEA"/>
    <w:rsid w:val="008C0E27"/>
    <w:rsid w:val="008C1609"/>
    <w:rsid w:val="008C1E39"/>
    <w:rsid w:val="008C1EFF"/>
    <w:rsid w:val="008C1F54"/>
    <w:rsid w:val="008C224B"/>
    <w:rsid w:val="008C3198"/>
    <w:rsid w:val="008C3288"/>
    <w:rsid w:val="008C332F"/>
    <w:rsid w:val="008C340F"/>
    <w:rsid w:val="008C366F"/>
    <w:rsid w:val="008C3794"/>
    <w:rsid w:val="008C3797"/>
    <w:rsid w:val="008C38EE"/>
    <w:rsid w:val="008C392A"/>
    <w:rsid w:val="008C3C33"/>
    <w:rsid w:val="008C3CA4"/>
    <w:rsid w:val="008C3CFC"/>
    <w:rsid w:val="008C3DDC"/>
    <w:rsid w:val="008C4498"/>
    <w:rsid w:val="008C45BE"/>
    <w:rsid w:val="008C47FF"/>
    <w:rsid w:val="008C5977"/>
    <w:rsid w:val="008C5FE0"/>
    <w:rsid w:val="008C6BBB"/>
    <w:rsid w:val="008C6E7C"/>
    <w:rsid w:val="008C7B37"/>
    <w:rsid w:val="008C7D44"/>
    <w:rsid w:val="008C7EB0"/>
    <w:rsid w:val="008C7FCE"/>
    <w:rsid w:val="008D0064"/>
    <w:rsid w:val="008D094F"/>
    <w:rsid w:val="008D1023"/>
    <w:rsid w:val="008D1945"/>
    <w:rsid w:val="008D1A66"/>
    <w:rsid w:val="008D1EF5"/>
    <w:rsid w:val="008D2033"/>
    <w:rsid w:val="008D2303"/>
    <w:rsid w:val="008D2A80"/>
    <w:rsid w:val="008D2B8B"/>
    <w:rsid w:val="008D3095"/>
    <w:rsid w:val="008D3232"/>
    <w:rsid w:val="008D3572"/>
    <w:rsid w:val="008D392B"/>
    <w:rsid w:val="008D49F2"/>
    <w:rsid w:val="008D520C"/>
    <w:rsid w:val="008D60BB"/>
    <w:rsid w:val="008D6359"/>
    <w:rsid w:val="008D6824"/>
    <w:rsid w:val="008D7196"/>
    <w:rsid w:val="008D7401"/>
    <w:rsid w:val="008D756E"/>
    <w:rsid w:val="008D75D0"/>
    <w:rsid w:val="008D7E18"/>
    <w:rsid w:val="008D7FE4"/>
    <w:rsid w:val="008E0280"/>
    <w:rsid w:val="008E04AC"/>
    <w:rsid w:val="008E0FE9"/>
    <w:rsid w:val="008E258E"/>
    <w:rsid w:val="008E2873"/>
    <w:rsid w:val="008E4036"/>
    <w:rsid w:val="008E4714"/>
    <w:rsid w:val="008E476D"/>
    <w:rsid w:val="008E4933"/>
    <w:rsid w:val="008E5E95"/>
    <w:rsid w:val="008E60DA"/>
    <w:rsid w:val="008E6639"/>
    <w:rsid w:val="008E6C4D"/>
    <w:rsid w:val="008E6F45"/>
    <w:rsid w:val="008E7CF3"/>
    <w:rsid w:val="008F007B"/>
    <w:rsid w:val="008F02A6"/>
    <w:rsid w:val="008F0614"/>
    <w:rsid w:val="008F06FC"/>
    <w:rsid w:val="008F076B"/>
    <w:rsid w:val="008F0794"/>
    <w:rsid w:val="008F1306"/>
    <w:rsid w:val="008F1372"/>
    <w:rsid w:val="008F206C"/>
    <w:rsid w:val="008F2124"/>
    <w:rsid w:val="008F2759"/>
    <w:rsid w:val="008F2AC1"/>
    <w:rsid w:val="008F2CA8"/>
    <w:rsid w:val="008F2F77"/>
    <w:rsid w:val="008F3CCA"/>
    <w:rsid w:val="008F4270"/>
    <w:rsid w:val="008F4308"/>
    <w:rsid w:val="008F499D"/>
    <w:rsid w:val="008F4F5C"/>
    <w:rsid w:val="008F57A0"/>
    <w:rsid w:val="008F586C"/>
    <w:rsid w:val="008F5A45"/>
    <w:rsid w:val="008F5ADB"/>
    <w:rsid w:val="008F5E8D"/>
    <w:rsid w:val="008F5EE5"/>
    <w:rsid w:val="008F6B3F"/>
    <w:rsid w:val="008F6F41"/>
    <w:rsid w:val="008F7317"/>
    <w:rsid w:val="008F7484"/>
    <w:rsid w:val="008F74AA"/>
    <w:rsid w:val="008F763E"/>
    <w:rsid w:val="008F7F27"/>
    <w:rsid w:val="00900039"/>
    <w:rsid w:val="00900332"/>
    <w:rsid w:val="0090085B"/>
    <w:rsid w:val="009009BC"/>
    <w:rsid w:val="00900C74"/>
    <w:rsid w:val="00900D89"/>
    <w:rsid w:val="009014DF"/>
    <w:rsid w:val="009015AC"/>
    <w:rsid w:val="00901C56"/>
    <w:rsid w:val="00901CE4"/>
    <w:rsid w:val="0090247B"/>
    <w:rsid w:val="00902A99"/>
    <w:rsid w:val="00902D1C"/>
    <w:rsid w:val="00902D4E"/>
    <w:rsid w:val="00903252"/>
    <w:rsid w:val="009032CA"/>
    <w:rsid w:val="0090338F"/>
    <w:rsid w:val="0090365B"/>
    <w:rsid w:val="00903B34"/>
    <w:rsid w:val="00903C06"/>
    <w:rsid w:val="00904439"/>
    <w:rsid w:val="00904864"/>
    <w:rsid w:val="00904E2A"/>
    <w:rsid w:val="00905A51"/>
    <w:rsid w:val="00905BB7"/>
    <w:rsid w:val="009061DD"/>
    <w:rsid w:val="0090672C"/>
    <w:rsid w:val="00906AE8"/>
    <w:rsid w:val="00910047"/>
    <w:rsid w:val="009106C7"/>
    <w:rsid w:val="00910E1C"/>
    <w:rsid w:val="00911303"/>
    <w:rsid w:val="0091166C"/>
    <w:rsid w:val="009118CD"/>
    <w:rsid w:val="00911DDD"/>
    <w:rsid w:val="00911FE7"/>
    <w:rsid w:val="00912362"/>
    <w:rsid w:val="00912642"/>
    <w:rsid w:val="00912829"/>
    <w:rsid w:val="0091296E"/>
    <w:rsid w:val="009129CA"/>
    <w:rsid w:val="00912DB3"/>
    <w:rsid w:val="00913950"/>
    <w:rsid w:val="00913A33"/>
    <w:rsid w:val="00913DB3"/>
    <w:rsid w:val="00913EDD"/>
    <w:rsid w:val="00913F45"/>
    <w:rsid w:val="00914047"/>
    <w:rsid w:val="009140CC"/>
    <w:rsid w:val="0091417D"/>
    <w:rsid w:val="00914415"/>
    <w:rsid w:val="009145F6"/>
    <w:rsid w:val="00914B14"/>
    <w:rsid w:val="00914E19"/>
    <w:rsid w:val="00914F2D"/>
    <w:rsid w:val="009152EA"/>
    <w:rsid w:val="00915802"/>
    <w:rsid w:val="00915C8B"/>
    <w:rsid w:val="00915D51"/>
    <w:rsid w:val="00916105"/>
    <w:rsid w:val="00916567"/>
    <w:rsid w:val="009165F7"/>
    <w:rsid w:val="00916B91"/>
    <w:rsid w:val="00917E40"/>
    <w:rsid w:val="00920332"/>
    <w:rsid w:val="0092077E"/>
    <w:rsid w:val="00921664"/>
    <w:rsid w:val="00921CB6"/>
    <w:rsid w:val="009220B3"/>
    <w:rsid w:val="00922354"/>
    <w:rsid w:val="00922AB0"/>
    <w:rsid w:val="00922F3B"/>
    <w:rsid w:val="00922FED"/>
    <w:rsid w:val="00923449"/>
    <w:rsid w:val="00924222"/>
    <w:rsid w:val="00924568"/>
    <w:rsid w:val="00924A0F"/>
    <w:rsid w:val="00924E8B"/>
    <w:rsid w:val="00924FF7"/>
    <w:rsid w:val="0092520E"/>
    <w:rsid w:val="0092521C"/>
    <w:rsid w:val="009252CC"/>
    <w:rsid w:val="00925429"/>
    <w:rsid w:val="00925540"/>
    <w:rsid w:val="00925A04"/>
    <w:rsid w:val="009265F1"/>
    <w:rsid w:val="009267C7"/>
    <w:rsid w:val="00926A9C"/>
    <w:rsid w:val="00926B82"/>
    <w:rsid w:val="009270A6"/>
    <w:rsid w:val="00927327"/>
    <w:rsid w:val="00927668"/>
    <w:rsid w:val="009278D5"/>
    <w:rsid w:val="00927F27"/>
    <w:rsid w:val="0093023A"/>
    <w:rsid w:val="00930426"/>
    <w:rsid w:val="0093061C"/>
    <w:rsid w:val="00931388"/>
    <w:rsid w:val="00932994"/>
    <w:rsid w:val="00932E47"/>
    <w:rsid w:val="00932E91"/>
    <w:rsid w:val="00933362"/>
    <w:rsid w:val="0093337D"/>
    <w:rsid w:val="00933532"/>
    <w:rsid w:val="00933A20"/>
    <w:rsid w:val="00933AEC"/>
    <w:rsid w:val="00933D34"/>
    <w:rsid w:val="00933F37"/>
    <w:rsid w:val="00934C9D"/>
    <w:rsid w:val="00934EA9"/>
    <w:rsid w:val="00934F68"/>
    <w:rsid w:val="00935056"/>
    <w:rsid w:val="00935583"/>
    <w:rsid w:val="0093620D"/>
    <w:rsid w:val="00936292"/>
    <w:rsid w:val="00936664"/>
    <w:rsid w:val="0093672F"/>
    <w:rsid w:val="00936FA7"/>
    <w:rsid w:val="0093717A"/>
    <w:rsid w:val="009408F3"/>
    <w:rsid w:val="00940ADC"/>
    <w:rsid w:val="00940E74"/>
    <w:rsid w:val="009417AC"/>
    <w:rsid w:val="00941EDF"/>
    <w:rsid w:val="00942B58"/>
    <w:rsid w:val="00942BBE"/>
    <w:rsid w:val="00942E86"/>
    <w:rsid w:val="009437B3"/>
    <w:rsid w:val="009438E1"/>
    <w:rsid w:val="00944012"/>
    <w:rsid w:val="00944337"/>
    <w:rsid w:val="00944564"/>
    <w:rsid w:val="00944656"/>
    <w:rsid w:val="00944B47"/>
    <w:rsid w:val="00945537"/>
    <w:rsid w:val="0094575D"/>
    <w:rsid w:val="00945ED2"/>
    <w:rsid w:val="00946DFC"/>
    <w:rsid w:val="009479D0"/>
    <w:rsid w:val="00947E07"/>
    <w:rsid w:val="00951056"/>
    <w:rsid w:val="00951223"/>
    <w:rsid w:val="00951307"/>
    <w:rsid w:val="00951470"/>
    <w:rsid w:val="0095159D"/>
    <w:rsid w:val="0095176E"/>
    <w:rsid w:val="00951C0C"/>
    <w:rsid w:val="00951D84"/>
    <w:rsid w:val="00951E25"/>
    <w:rsid w:val="009526BD"/>
    <w:rsid w:val="009527D4"/>
    <w:rsid w:val="00952BFE"/>
    <w:rsid w:val="0095315D"/>
    <w:rsid w:val="00953347"/>
    <w:rsid w:val="00953AE0"/>
    <w:rsid w:val="00953E97"/>
    <w:rsid w:val="009548C0"/>
    <w:rsid w:val="00954D1C"/>
    <w:rsid w:val="0095546A"/>
    <w:rsid w:val="00955775"/>
    <w:rsid w:val="009559B2"/>
    <w:rsid w:val="00955DA7"/>
    <w:rsid w:val="00956244"/>
    <w:rsid w:val="009579EB"/>
    <w:rsid w:val="00957E4B"/>
    <w:rsid w:val="00957E69"/>
    <w:rsid w:val="009600C2"/>
    <w:rsid w:val="00960E08"/>
    <w:rsid w:val="0096129A"/>
    <w:rsid w:val="009613F2"/>
    <w:rsid w:val="00961C8F"/>
    <w:rsid w:val="00962292"/>
    <w:rsid w:val="00962592"/>
    <w:rsid w:val="0096268E"/>
    <w:rsid w:val="00962708"/>
    <w:rsid w:val="00962E67"/>
    <w:rsid w:val="009630C7"/>
    <w:rsid w:val="00963362"/>
    <w:rsid w:val="00963C93"/>
    <w:rsid w:val="00963D82"/>
    <w:rsid w:val="009643DE"/>
    <w:rsid w:val="0096462F"/>
    <w:rsid w:val="009649DC"/>
    <w:rsid w:val="00964ED5"/>
    <w:rsid w:val="0096507E"/>
    <w:rsid w:val="009652CB"/>
    <w:rsid w:val="009655F9"/>
    <w:rsid w:val="00965882"/>
    <w:rsid w:val="009659A0"/>
    <w:rsid w:val="00965D29"/>
    <w:rsid w:val="00965F04"/>
    <w:rsid w:val="00966DB1"/>
    <w:rsid w:val="00967307"/>
    <w:rsid w:val="009704DB"/>
    <w:rsid w:val="009705C3"/>
    <w:rsid w:val="0097075E"/>
    <w:rsid w:val="00971493"/>
    <w:rsid w:val="00971669"/>
    <w:rsid w:val="00971709"/>
    <w:rsid w:val="00971CF6"/>
    <w:rsid w:val="00971E40"/>
    <w:rsid w:val="0097200D"/>
    <w:rsid w:val="009720D3"/>
    <w:rsid w:val="0097253D"/>
    <w:rsid w:val="009725C1"/>
    <w:rsid w:val="00972B20"/>
    <w:rsid w:val="00972BA7"/>
    <w:rsid w:val="00972DFD"/>
    <w:rsid w:val="00972E03"/>
    <w:rsid w:val="00973371"/>
    <w:rsid w:val="009734F1"/>
    <w:rsid w:val="00973507"/>
    <w:rsid w:val="00973577"/>
    <w:rsid w:val="0097375A"/>
    <w:rsid w:val="00973B02"/>
    <w:rsid w:val="00973BE5"/>
    <w:rsid w:val="00973C2D"/>
    <w:rsid w:val="009742C0"/>
    <w:rsid w:val="009744EC"/>
    <w:rsid w:val="00974677"/>
    <w:rsid w:val="009748E5"/>
    <w:rsid w:val="009749F9"/>
    <w:rsid w:val="00974A0A"/>
    <w:rsid w:val="00974A3B"/>
    <w:rsid w:val="00974A4A"/>
    <w:rsid w:val="0097598D"/>
    <w:rsid w:val="00975F02"/>
    <w:rsid w:val="00976707"/>
    <w:rsid w:val="009768EE"/>
    <w:rsid w:val="00976CEF"/>
    <w:rsid w:val="009772C3"/>
    <w:rsid w:val="0097775E"/>
    <w:rsid w:val="009777A8"/>
    <w:rsid w:val="00977CF2"/>
    <w:rsid w:val="00977FB6"/>
    <w:rsid w:val="00980345"/>
    <w:rsid w:val="009803B2"/>
    <w:rsid w:val="009805BC"/>
    <w:rsid w:val="00980659"/>
    <w:rsid w:val="00980681"/>
    <w:rsid w:val="009806A7"/>
    <w:rsid w:val="00980C41"/>
    <w:rsid w:val="00980E27"/>
    <w:rsid w:val="00981190"/>
    <w:rsid w:val="00981245"/>
    <w:rsid w:val="009815DC"/>
    <w:rsid w:val="00981984"/>
    <w:rsid w:val="009819A5"/>
    <w:rsid w:val="00981B6D"/>
    <w:rsid w:val="00981B8B"/>
    <w:rsid w:val="00982228"/>
    <w:rsid w:val="009827F6"/>
    <w:rsid w:val="00982EA8"/>
    <w:rsid w:val="00983029"/>
    <w:rsid w:val="00983A30"/>
    <w:rsid w:val="00983A45"/>
    <w:rsid w:val="00983D51"/>
    <w:rsid w:val="00983FE0"/>
    <w:rsid w:val="00984714"/>
    <w:rsid w:val="00984E74"/>
    <w:rsid w:val="00984F16"/>
    <w:rsid w:val="0098509E"/>
    <w:rsid w:val="00985335"/>
    <w:rsid w:val="0098577D"/>
    <w:rsid w:val="00985A15"/>
    <w:rsid w:val="00985BDD"/>
    <w:rsid w:val="00986306"/>
    <w:rsid w:val="0098730F"/>
    <w:rsid w:val="009876C1"/>
    <w:rsid w:val="009877BE"/>
    <w:rsid w:val="009901AD"/>
    <w:rsid w:val="00990F76"/>
    <w:rsid w:val="009913ED"/>
    <w:rsid w:val="0099153C"/>
    <w:rsid w:val="00991DFB"/>
    <w:rsid w:val="009922F9"/>
    <w:rsid w:val="00992DDC"/>
    <w:rsid w:val="00992FC9"/>
    <w:rsid w:val="0099316D"/>
    <w:rsid w:val="0099364E"/>
    <w:rsid w:val="009938C7"/>
    <w:rsid w:val="00993D39"/>
    <w:rsid w:val="0099415F"/>
    <w:rsid w:val="00994960"/>
    <w:rsid w:val="00994B86"/>
    <w:rsid w:val="00994E81"/>
    <w:rsid w:val="00994E9F"/>
    <w:rsid w:val="00994FB9"/>
    <w:rsid w:val="00994FC8"/>
    <w:rsid w:val="009955E7"/>
    <w:rsid w:val="009955F3"/>
    <w:rsid w:val="00995626"/>
    <w:rsid w:val="009956EA"/>
    <w:rsid w:val="0099575A"/>
    <w:rsid w:val="00995CB2"/>
    <w:rsid w:val="00995E39"/>
    <w:rsid w:val="00996218"/>
    <w:rsid w:val="00996275"/>
    <w:rsid w:val="00996862"/>
    <w:rsid w:val="00996A8D"/>
    <w:rsid w:val="00996EF1"/>
    <w:rsid w:val="0099722F"/>
    <w:rsid w:val="0099733B"/>
    <w:rsid w:val="009974C9"/>
    <w:rsid w:val="00997D1E"/>
    <w:rsid w:val="00997F7F"/>
    <w:rsid w:val="009A05C6"/>
    <w:rsid w:val="009A0DB5"/>
    <w:rsid w:val="009A1107"/>
    <w:rsid w:val="009A18DF"/>
    <w:rsid w:val="009A2023"/>
    <w:rsid w:val="009A2462"/>
    <w:rsid w:val="009A25AE"/>
    <w:rsid w:val="009A2729"/>
    <w:rsid w:val="009A31E3"/>
    <w:rsid w:val="009A3217"/>
    <w:rsid w:val="009A3613"/>
    <w:rsid w:val="009A36CD"/>
    <w:rsid w:val="009A39D1"/>
    <w:rsid w:val="009A3E37"/>
    <w:rsid w:val="009A4C83"/>
    <w:rsid w:val="009A4DD6"/>
    <w:rsid w:val="009A53C9"/>
    <w:rsid w:val="009A5610"/>
    <w:rsid w:val="009A5691"/>
    <w:rsid w:val="009A5811"/>
    <w:rsid w:val="009A59C7"/>
    <w:rsid w:val="009A5B7A"/>
    <w:rsid w:val="009A60CF"/>
    <w:rsid w:val="009A6720"/>
    <w:rsid w:val="009A6BA1"/>
    <w:rsid w:val="009A6CF6"/>
    <w:rsid w:val="009A6D3E"/>
    <w:rsid w:val="009A7272"/>
    <w:rsid w:val="009A732C"/>
    <w:rsid w:val="009A7425"/>
    <w:rsid w:val="009A7455"/>
    <w:rsid w:val="009A779D"/>
    <w:rsid w:val="009A78AE"/>
    <w:rsid w:val="009A7B1C"/>
    <w:rsid w:val="009B0336"/>
    <w:rsid w:val="009B06AF"/>
    <w:rsid w:val="009B088B"/>
    <w:rsid w:val="009B095A"/>
    <w:rsid w:val="009B0C9B"/>
    <w:rsid w:val="009B0D29"/>
    <w:rsid w:val="009B0D4A"/>
    <w:rsid w:val="009B136F"/>
    <w:rsid w:val="009B157E"/>
    <w:rsid w:val="009B15F8"/>
    <w:rsid w:val="009B176C"/>
    <w:rsid w:val="009B17D4"/>
    <w:rsid w:val="009B17EB"/>
    <w:rsid w:val="009B1A82"/>
    <w:rsid w:val="009B1D9A"/>
    <w:rsid w:val="009B1FF6"/>
    <w:rsid w:val="009B2ACD"/>
    <w:rsid w:val="009B2BFA"/>
    <w:rsid w:val="009B337B"/>
    <w:rsid w:val="009B3A47"/>
    <w:rsid w:val="009B3EFE"/>
    <w:rsid w:val="009B40CC"/>
    <w:rsid w:val="009B4502"/>
    <w:rsid w:val="009B4E75"/>
    <w:rsid w:val="009B5674"/>
    <w:rsid w:val="009B5E99"/>
    <w:rsid w:val="009B6FE2"/>
    <w:rsid w:val="009B712E"/>
    <w:rsid w:val="009B77B8"/>
    <w:rsid w:val="009B7B51"/>
    <w:rsid w:val="009C0073"/>
    <w:rsid w:val="009C00CF"/>
    <w:rsid w:val="009C065E"/>
    <w:rsid w:val="009C0E1E"/>
    <w:rsid w:val="009C164C"/>
    <w:rsid w:val="009C1D3A"/>
    <w:rsid w:val="009C1E5F"/>
    <w:rsid w:val="009C21A5"/>
    <w:rsid w:val="009C2209"/>
    <w:rsid w:val="009C23AA"/>
    <w:rsid w:val="009C260E"/>
    <w:rsid w:val="009C2F50"/>
    <w:rsid w:val="009C320D"/>
    <w:rsid w:val="009C333A"/>
    <w:rsid w:val="009C3348"/>
    <w:rsid w:val="009C37F6"/>
    <w:rsid w:val="009C393E"/>
    <w:rsid w:val="009C3AE5"/>
    <w:rsid w:val="009C3CD0"/>
    <w:rsid w:val="009C4178"/>
    <w:rsid w:val="009C42CF"/>
    <w:rsid w:val="009C44A4"/>
    <w:rsid w:val="009C473E"/>
    <w:rsid w:val="009C4AC0"/>
    <w:rsid w:val="009C4D83"/>
    <w:rsid w:val="009C4D88"/>
    <w:rsid w:val="009C50F7"/>
    <w:rsid w:val="009C56A2"/>
    <w:rsid w:val="009C57BD"/>
    <w:rsid w:val="009C5831"/>
    <w:rsid w:val="009C5BF0"/>
    <w:rsid w:val="009C5D6A"/>
    <w:rsid w:val="009C626B"/>
    <w:rsid w:val="009C6435"/>
    <w:rsid w:val="009C6D85"/>
    <w:rsid w:val="009C7027"/>
    <w:rsid w:val="009C7276"/>
    <w:rsid w:val="009C72A5"/>
    <w:rsid w:val="009C751C"/>
    <w:rsid w:val="009C75FA"/>
    <w:rsid w:val="009C7674"/>
    <w:rsid w:val="009C79CD"/>
    <w:rsid w:val="009C7DAD"/>
    <w:rsid w:val="009C7EF1"/>
    <w:rsid w:val="009D009B"/>
    <w:rsid w:val="009D0847"/>
    <w:rsid w:val="009D0CE7"/>
    <w:rsid w:val="009D0E11"/>
    <w:rsid w:val="009D1145"/>
    <w:rsid w:val="009D164E"/>
    <w:rsid w:val="009D191F"/>
    <w:rsid w:val="009D1AC7"/>
    <w:rsid w:val="009D1D7D"/>
    <w:rsid w:val="009D1F4D"/>
    <w:rsid w:val="009D2512"/>
    <w:rsid w:val="009D256D"/>
    <w:rsid w:val="009D2B4A"/>
    <w:rsid w:val="009D39C9"/>
    <w:rsid w:val="009D3B3C"/>
    <w:rsid w:val="009D4099"/>
    <w:rsid w:val="009D428C"/>
    <w:rsid w:val="009D43A1"/>
    <w:rsid w:val="009D5035"/>
    <w:rsid w:val="009D507A"/>
    <w:rsid w:val="009D5738"/>
    <w:rsid w:val="009D5C77"/>
    <w:rsid w:val="009D5CF5"/>
    <w:rsid w:val="009D5F64"/>
    <w:rsid w:val="009D6422"/>
    <w:rsid w:val="009D69BB"/>
    <w:rsid w:val="009D69E4"/>
    <w:rsid w:val="009D6DCD"/>
    <w:rsid w:val="009D6EE5"/>
    <w:rsid w:val="009D76F8"/>
    <w:rsid w:val="009D7CFE"/>
    <w:rsid w:val="009E004F"/>
    <w:rsid w:val="009E01A9"/>
    <w:rsid w:val="009E0761"/>
    <w:rsid w:val="009E083B"/>
    <w:rsid w:val="009E0C36"/>
    <w:rsid w:val="009E0C80"/>
    <w:rsid w:val="009E0D50"/>
    <w:rsid w:val="009E0DEC"/>
    <w:rsid w:val="009E10F6"/>
    <w:rsid w:val="009E13EE"/>
    <w:rsid w:val="009E1672"/>
    <w:rsid w:val="009E22A9"/>
    <w:rsid w:val="009E2345"/>
    <w:rsid w:val="009E26D3"/>
    <w:rsid w:val="009E2E16"/>
    <w:rsid w:val="009E3549"/>
    <w:rsid w:val="009E386F"/>
    <w:rsid w:val="009E3A74"/>
    <w:rsid w:val="009E3C9D"/>
    <w:rsid w:val="009E4126"/>
    <w:rsid w:val="009E417C"/>
    <w:rsid w:val="009E50E5"/>
    <w:rsid w:val="009E57A4"/>
    <w:rsid w:val="009E58C3"/>
    <w:rsid w:val="009E5C64"/>
    <w:rsid w:val="009E626C"/>
    <w:rsid w:val="009E65A3"/>
    <w:rsid w:val="009E6814"/>
    <w:rsid w:val="009E6B20"/>
    <w:rsid w:val="009E6E4F"/>
    <w:rsid w:val="009E78C7"/>
    <w:rsid w:val="009E7A47"/>
    <w:rsid w:val="009F05A4"/>
    <w:rsid w:val="009F0E7F"/>
    <w:rsid w:val="009F1326"/>
    <w:rsid w:val="009F15CD"/>
    <w:rsid w:val="009F16ED"/>
    <w:rsid w:val="009F1A69"/>
    <w:rsid w:val="009F1BB6"/>
    <w:rsid w:val="009F1D18"/>
    <w:rsid w:val="009F1D81"/>
    <w:rsid w:val="009F1E53"/>
    <w:rsid w:val="009F2512"/>
    <w:rsid w:val="009F28C9"/>
    <w:rsid w:val="009F2DD7"/>
    <w:rsid w:val="009F2F3F"/>
    <w:rsid w:val="009F31E1"/>
    <w:rsid w:val="009F3ADA"/>
    <w:rsid w:val="009F3F5E"/>
    <w:rsid w:val="009F43A6"/>
    <w:rsid w:val="009F46DD"/>
    <w:rsid w:val="009F4AB7"/>
    <w:rsid w:val="009F50D5"/>
    <w:rsid w:val="009F5284"/>
    <w:rsid w:val="009F5970"/>
    <w:rsid w:val="009F5975"/>
    <w:rsid w:val="009F597E"/>
    <w:rsid w:val="009F5C71"/>
    <w:rsid w:val="009F5E68"/>
    <w:rsid w:val="009F6046"/>
    <w:rsid w:val="009F6733"/>
    <w:rsid w:val="009F713E"/>
    <w:rsid w:val="009F7195"/>
    <w:rsid w:val="009F73F2"/>
    <w:rsid w:val="009F797C"/>
    <w:rsid w:val="009F7C66"/>
    <w:rsid w:val="00A00021"/>
    <w:rsid w:val="00A00286"/>
    <w:rsid w:val="00A00862"/>
    <w:rsid w:val="00A009B5"/>
    <w:rsid w:val="00A00A21"/>
    <w:rsid w:val="00A01E6F"/>
    <w:rsid w:val="00A02622"/>
    <w:rsid w:val="00A02831"/>
    <w:rsid w:val="00A02843"/>
    <w:rsid w:val="00A03173"/>
    <w:rsid w:val="00A03254"/>
    <w:rsid w:val="00A03803"/>
    <w:rsid w:val="00A03D35"/>
    <w:rsid w:val="00A03EE0"/>
    <w:rsid w:val="00A04342"/>
    <w:rsid w:val="00A044BE"/>
    <w:rsid w:val="00A0514C"/>
    <w:rsid w:val="00A051D4"/>
    <w:rsid w:val="00A05C69"/>
    <w:rsid w:val="00A06371"/>
    <w:rsid w:val="00A0681E"/>
    <w:rsid w:val="00A0707B"/>
    <w:rsid w:val="00A0714A"/>
    <w:rsid w:val="00A07AD7"/>
    <w:rsid w:val="00A07B7C"/>
    <w:rsid w:val="00A07D22"/>
    <w:rsid w:val="00A10A06"/>
    <w:rsid w:val="00A10A18"/>
    <w:rsid w:val="00A10A1D"/>
    <w:rsid w:val="00A11871"/>
    <w:rsid w:val="00A11D80"/>
    <w:rsid w:val="00A1278F"/>
    <w:rsid w:val="00A1288A"/>
    <w:rsid w:val="00A1290C"/>
    <w:rsid w:val="00A13861"/>
    <w:rsid w:val="00A13AFF"/>
    <w:rsid w:val="00A1406E"/>
    <w:rsid w:val="00A143AC"/>
    <w:rsid w:val="00A14616"/>
    <w:rsid w:val="00A149AF"/>
    <w:rsid w:val="00A14D67"/>
    <w:rsid w:val="00A14F26"/>
    <w:rsid w:val="00A14FAE"/>
    <w:rsid w:val="00A15377"/>
    <w:rsid w:val="00A1603C"/>
    <w:rsid w:val="00A16052"/>
    <w:rsid w:val="00A162AB"/>
    <w:rsid w:val="00A1676A"/>
    <w:rsid w:val="00A16B4C"/>
    <w:rsid w:val="00A16B69"/>
    <w:rsid w:val="00A16C1B"/>
    <w:rsid w:val="00A16ECE"/>
    <w:rsid w:val="00A1742E"/>
    <w:rsid w:val="00A1779E"/>
    <w:rsid w:val="00A17B4C"/>
    <w:rsid w:val="00A17B5B"/>
    <w:rsid w:val="00A203F8"/>
    <w:rsid w:val="00A208A8"/>
    <w:rsid w:val="00A20AC5"/>
    <w:rsid w:val="00A20D25"/>
    <w:rsid w:val="00A21322"/>
    <w:rsid w:val="00A2143D"/>
    <w:rsid w:val="00A22589"/>
    <w:rsid w:val="00A22FA3"/>
    <w:rsid w:val="00A23101"/>
    <w:rsid w:val="00A235D4"/>
    <w:rsid w:val="00A2370A"/>
    <w:rsid w:val="00A24066"/>
    <w:rsid w:val="00A241D6"/>
    <w:rsid w:val="00A24439"/>
    <w:rsid w:val="00A24604"/>
    <w:rsid w:val="00A247E9"/>
    <w:rsid w:val="00A24C67"/>
    <w:rsid w:val="00A24DCD"/>
    <w:rsid w:val="00A25125"/>
    <w:rsid w:val="00A25205"/>
    <w:rsid w:val="00A2595E"/>
    <w:rsid w:val="00A266DF"/>
    <w:rsid w:val="00A26848"/>
    <w:rsid w:val="00A268D3"/>
    <w:rsid w:val="00A26918"/>
    <w:rsid w:val="00A2692A"/>
    <w:rsid w:val="00A269BA"/>
    <w:rsid w:val="00A26AB7"/>
    <w:rsid w:val="00A26D08"/>
    <w:rsid w:val="00A27858"/>
    <w:rsid w:val="00A27A83"/>
    <w:rsid w:val="00A27AAB"/>
    <w:rsid w:val="00A27F2E"/>
    <w:rsid w:val="00A30435"/>
    <w:rsid w:val="00A304D1"/>
    <w:rsid w:val="00A30860"/>
    <w:rsid w:val="00A308F6"/>
    <w:rsid w:val="00A30A71"/>
    <w:rsid w:val="00A3105F"/>
    <w:rsid w:val="00A316B7"/>
    <w:rsid w:val="00A31E14"/>
    <w:rsid w:val="00A321B9"/>
    <w:rsid w:val="00A32CF4"/>
    <w:rsid w:val="00A33AD3"/>
    <w:rsid w:val="00A33E91"/>
    <w:rsid w:val="00A33EE0"/>
    <w:rsid w:val="00A3465D"/>
    <w:rsid w:val="00A346C5"/>
    <w:rsid w:val="00A3494E"/>
    <w:rsid w:val="00A34B9C"/>
    <w:rsid w:val="00A3593B"/>
    <w:rsid w:val="00A35DE8"/>
    <w:rsid w:val="00A363FD"/>
    <w:rsid w:val="00A36859"/>
    <w:rsid w:val="00A36AD9"/>
    <w:rsid w:val="00A36B2A"/>
    <w:rsid w:val="00A36B98"/>
    <w:rsid w:val="00A37147"/>
    <w:rsid w:val="00A3715B"/>
    <w:rsid w:val="00A375AA"/>
    <w:rsid w:val="00A37728"/>
    <w:rsid w:val="00A37862"/>
    <w:rsid w:val="00A37978"/>
    <w:rsid w:val="00A37F80"/>
    <w:rsid w:val="00A405E9"/>
    <w:rsid w:val="00A4074B"/>
    <w:rsid w:val="00A41323"/>
    <w:rsid w:val="00A41B04"/>
    <w:rsid w:val="00A41D46"/>
    <w:rsid w:val="00A41D49"/>
    <w:rsid w:val="00A423EB"/>
    <w:rsid w:val="00A4253A"/>
    <w:rsid w:val="00A429F0"/>
    <w:rsid w:val="00A42B25"/>
    <w:rsid w:val="00A42EC5"/>
    <w:rsid w:val="00A43C04"/>
    <w:rsid w:val="00A44614"/>
    <w:rsid w:val="00A44783"/>
    <w:rsid w:val="00A44901"/>
    <w:rsid w:val="00A4495F"/>
    <w:rsid w:val="00A44984"/>
    <w:rsid w:val="00A44E86"/>
    <w:rsid w:val="00A45076"/>
    <w:rsid w:val="00A4565A"/>
    <w:rsid w:val="00A4568D"/>
    <w:rsid w:val="00A45788"/>
    <w:rsid w:val="00A45C7E"/>
    <w:rsid w:val="00A45DBE"/>
    <w:rsid w:val="00A45EE9"/>
    <w:rsid w:val="00A45F39"/>
    <w:rsid w:val="00A469FB"/>
    <w:rsid w:val="00A50046"/>
    <w:rsid w:val="00A502AB"/>
    <w:rsid w:val="00A50DE4"/>
    <w:rsid w:val="00A52666"/>
    <w:rsid w:val="00A526FB"/>
    <w:rsid w:val="00A52735"/>
    <w:rsid w:val="00A52A5B"/>
    <w:rsid w:val="00A52AC7"/>
    <w:rsid w:val="00A52DBD"/>
    <w:rsid w:val="00A53162"/>
    <w:rsid w:val="00A53706"/>
    <w:rsid w:val="00A53D15"/>
    <w:rsid w:val="00A5442C"/>
    <w:rsid w:val="00A54453"/>
    <w:rsid w:val="00A55EE1"/>
    <w:rsid w:val="00A55F88"/>
    <w:rsid w:val="00A568A1"/>
    <w:rsid w:val="00A56BD5"/>
    <w:rsid w:val="00A5707E"/>
    <w:rsid w:val="00A570B0"/>
    <w:rsid w:val="00A57357"/>
    <w:rsid w:val="00A5780D"/>
    <w:rsid w:val="00A57D10"/>
    <w:rsid w:val="00A60104"/>
    <w:rsid w:val="00A60280"/>
    <w:rsid w:val="00A60374"/>
    <w:rsid w:val="00A60963"/>
    <w:rsid w:val="00A6132D"/>
    <w:rsid w:val="00A61EC5"/>
    <w:rsid w:val="00A61F39"/>
    <w:rsid w:val="00A62A47"/>
    <w:rsid w:val="00A62BF6"/>
    <w:rsid w:val="00A62FD7"/>
    <w:rsid w:val="00A63C10"/>
    <w:rsid w:val="00A63DE2"/>
    <w:rsid w:val="00A6457F"/>
    <w:rsid w:val="00A64781"/>
    <w:rsid w:val="00A64B5E"/>
    <w:rsid w:val="00A6582A"/>
    <w:rsid w:val="00A66050"/>
    <w:rsid w:val="00A6645F"/>
    <w:rsid w:val="00A66A4F"/>
    <w:rsid w:val="00A670A9"/>
    <w:rsid w:val="00A672F1"/>
    <w:rsid w:val="00A67AC9"/>
    <w:rsid w:val="00A67B94"/>
    <w:rsid w:val="00A67EA9"/>
    <w:rsid w:val="00A70204"/>
    <w:rsid w:val="00A7049E"/>
    <w:rsid w:val="00A7073E"/>
    <w:rsid w:val="00A708E0"/>
    <w:rsid w:val="00A71DBA"/>
    <w:rsid w:val="00A72236"/>
    <w:rsid w:val="00A72648"/>
    <w:rsid w:val="00A72F7C"/>
    <w:rsid w:val="00A736A4"/>
    <w:rsid w:val="00A73B2A"/>
    <w:rsid w:val="00A73D03"/>
    <w:rsid w:val="00A73E67"/>
    <w:rsid w:val="00A73F1E"/>
    <w:rsid w:val="00A74013"/>
    <w:rsid w:val="00A743C6"/>
    <w:rsid w:val="00A745E8"/>
    <w:rsid w:val="00A74692"/>
    <w:rsid w:val="00A746A1"/>
    <w:rsid w:val="00A7482B"/>
    <w:rsid w:val="00A74A68"/>
    <w:rsid w:val="00A751DC"/>
    <w:rsid w:val="00A75229"/>
    <w:rsid w:val="00A7545A"/>
    <w:rsid w:val="00A75AA7"/>
    <w:rsid w:val="00A75AF1"/>
    <w:rsid w:val="00A75D74"/>
    <w:rsid w:val="00A761B1"/>
    <w:rsid w:val="00A762E0"/>
    <w:rsid w:val="00A767B4"/>
    <w:rsid w:val="00A7686D"/>
    <w:rsid w:val="00A769F1"/>
    <w:rsid w:val="00A76B6E"/>
    <w:rsid w:val="00A76BB6"/>
    <w:rsid w:val="00A76D43"/>
    <w:rsid w:val="00A77275"/>
    <w:rsid w:val="00A77676"/>
    <w:rsid w:val="00A77CA8"/>
    <w:rsid w:val="00A77F2B"/>
    <w:rsid w:val="00A8031F"/>
    <w:rsid w:val="00A80690"/>
    <w:rsid w:val="00A80868"/>
    <w:rsid w:val="00A80A24"/>
    <w:rsid w:val="00A80C8E"/>
    <w:rsid w:val="00A80D68"/>
    <w:rsid w:val="00A80E80"/>
    <w:rsid w:val="00A81553"/>
    <w:rsid w:val="00A817BB"/>
    <w:rsid w:val="00A8185E"/>
    <w:rsid w:val="00A81C81"/>
    <w:rsid w:val="00A81D36"/>
    <w:rsid w:val="00A81FE6"/>
    <w:rsid w:val="00A82992"/>
    <w:rsid w:val="00A82B91"/>
    <w:rsid w:val="00A8344B"/>
    <w:rsid w:val="00A8388E"/>
    <w:rsid w:val="00A83999"/>
    <w:rsid w:val="00A83B41"/>
    <w:rsid w:val="00A83D7D"/>
    <w:rsid w:val="00A83F92"/>
    <w:rsid w:val="00A845A3"/>
    <w:rsid w:val="00A84614"/>
    <w:rsid w:val="00A84C72"/>
    <w:rsid w:val="00A852A7"/>
    <w:rsid w:val="00A85314"/>
    <w:rsid w:val="00A8550F"/>
    <w:rsid w:val="00A858F3"/>
    <w:rsid w:val="00A86193"/>
    <w:rsid w:val="00A864C7"/>
    <w:rsid w:val="00A86C41"/>
    <w:rsid w:val="00A86D96"/>
    <w:rsid w:val="00A875F8"/>
    <w:rsid w:val="00A879D3"/>
    <w:rsid w:val="00A87A2D"/>
    <w:rsid w:val="00A87BA0"/>
    <w:rsid w:val="00A87C9B"/>
    <w:rsid w:val="00A9045E"/>
    <w:rsid w:val="00A90810"/>
    <w:rsid w:val="00A90AC8"/>
    <w:rsid w:val="00A91490"/>
    <w:rsid w:val="00A91514"/>
    <w:rsid w:val="00A91796"/>
    <w:rsid w:val="00A91AEF"/>
    <w:rsid w:val="00A92C77"/>
    <w:rsid w:val="00A93C39"/>
    <w:rsid w:val="00A93DFA"/>
    <w:rsid w:val="00A94937"/>
    <w:rsid w:val="00A94CCF"/>
    <w:rsid w:val="00A94EFE"/>
    <w:rsid w:val="00A95166"/>
    <w:rsid w:val="00A953F8"/>
    <w:rsid w:val="00A95755"/>
    <w:rsid w:val="00A95A43"/>
    <w:rsid w:val="00A95ADF"/>
    <w:rsid w:val="00A95B1E"/>
    <w:rsid w:val="00A960F2"/>
    <w:rsid w:val="00A96870"/>
    <w:rsid w:val="00A96B67"/>
    <w:rsid w:val="00A96DDD"/>
    <w:rsid w:val="00A9724B"/>
    <w:rsid w:val="00A97A10"/>
    <w:rsid w:val="00A97B4A"/>
    <w:rsid w:val="00A97DCA"/>
    <w:rsid w:val="00AA09A8"/>
    <w:rsid w:val="00AA0E97"/>
    <w:rsid w:val="00AA110D"/>
    <w:rsid w:val="00AA1832"/>
    <w:rsid w:val="00AA195C"/>
    <w:rsid w:val="00AA1E07"/>
    <w:rsid w:val="00AA1FAF"/>
    <w:rsid w:val="00AA1FD4"/>
    <w:rsid w:val="00AA21FD"/>
    <w:rsid w:val="00AA2339"/>
    <w:rsid w:val="00AA23A1"/>
    <w:rsid w:val="00AA289B"/>
    <w:rsid w:val="00AA2E4A"/>
    <w:rsid w:val="00AA357E"/>
    <w:rsid w:val="00AA358C"/>
    <w:rsid w:val="00AA3877"/>
    <w:rsid w:val="00AA38CE"/>
    <w:rsid w:val="00AA40B1"/>
    <w:rsid w:val="00AA411F"/>
    <w:rsid w:val="00AA5034"/>
    <w:rsid w:val="00AA5603"/>
    <w:rsid w:val="00AA5D83"/>
    <w:rsid w:val="00AA5DED"/>
    <w:rsid w:val="00AA60C3"/>
    <w:rsid w:val="00AA63DC"/>
    <w:rsid w:val="00AA6A27"/>
    <w:rsid w:val="00AA7353"/>
    <w:rsid w:val="00AA742B"/>
    <w:rsid w:val="00AA76D3"/>
    <w:rsid w:val="00AA7F97"/>
    <w:rsid w:val="00AB0430"/>
    <w:rsid w:val="00AB063F"/>
    <w:rsid w:val="00AB13C4"/>
    <w:rsid w:val="00AB159D"/>
    <w:rsid w:val="00AB1649"/>
    <w:rsid w:val="00AB18CC"/>
    <w:rsid w:val="00AB19A3"/>
    <w:rsid w:val="00AB1A4F"/>
    <w:rsid w:val="00AB26B0"/>
    <w:rsid w:val="00AB26BE"/>
    <w:rsid w:val="00AB2735"/>
    <w:rsid w:val="00AB2757"/>
    <w:rsid w:val="00AB382B"/>
    <w:rsid w:val="00AB3CF6"/>
    <w:rsid w:val="00AB3D4F"/>
    <w:rsid w:val="00AB3DF7"/>
    <w:rsid w:val="00AB401A"/>
    <w:rsid w:val="00AB4433"/>
    <w:rsid w:val="00AB4A1B"/>
    <w:rsid w:val="00AB4E4D"/>
    <w:rsid w:val="00AB5402"/>
    <w:rsid w:val="00AB617A"/>
    <w:rsid w:val="00AB6C45"/>
    <w:rsid w:val="00AB6E6A"/>
    <w:rsid w:val="00AB6ED0"/>
    <w:rsid w:val="00AB7006"/>
    <w:rsid w:val="00AB715E"/>
    <w:rsid w:val="00AB7260"/>
    <w:rsid w:val="00AB7954"/>
    <w:rsid w:val="00AB7C31"/>
    <w:rsid w:val="00AC032F"/>
    <w:rsid w:val="00AC070D"/>
    <w:rsid w:val="00AC0732"/>
    <w:rsid w:val="00AC0E81"/>
    <w:rsid w:val="00AC1609"/>
    <w:rsid w:val="00AC18C0"/>
    <w:rsid w:val="00AC1FE3"/>
    <w:rsid w:val="00AC21E4"/>
    <w:rsid w:val="00AC2221"/>
    <w:rsid w:val="00AC295A"/>
    <w:rsid w:val="00AC298B"/>
    <w:rsid w:val="00AC2C73"/>
    <w:rsid w:val="00AC351D"/>
    <w:rsid w:val="00AC357F"/>
    <w:rsid w:val="00AC37B6"/>
    <w:rsid w:val="00AC390F"/>
    <w:rsid w:val="00AC41CD"/>
    <w:rsid w:val="00AC516A"/>
    <w:rsid w:val="00AC5189"/>
    <w:rsid w:val="00AC547A"/>
    <w:rsid w:val="00AC54FF"/>
    <w:rsid w:val="00AC58E1"/>
    <w:rsid w:val="00AC5A35"/>
    <w:rsid w:val="00AC66A7"/>
    <w:rsid w:val="00AC6F69"/>
    <w:rsid w:val="00AC7D55"/>
    <w:rsid w:val="00AC7DB3"/>
    <w:rsid w:val="00AD00FB"/>
    <w:rsid w:val="00AD0300"/>
    <w:rsid w:val="00AD061E"/>
    <w:rsid w:val="00AD094A"/>
    <w:rsid w:val="00AD09CB"/>
    <w:rsid w:val="00AD0CFB"/>
    <w:rsid w:val="00AD0D7F"/>
    <w:rsid w:val="00AD116E"/>
    <w:rsid w:val="00AD1599"/>
    <w:rsid w:val="00AD175C"/>
    <w:rsid w:val="00AD2224"/>
    <w:rsid w:val="00AD2235"/>
    <w:rsid w:val="00AD2A55"/>
    <w:rsid w:val="00AD2EFB"/>
    <w:rsid w:val="00AD3219"/>
    <w:rsid w:val="00AD330C"/>
    <w:rsid w:val="00AD447C"/>
    <w:rsid w:val="00AD4733"/>
    <w:rsid w:val="00AD532E"/>
    <w:rsid w:val="00AD57D4"/>
    <w:rsid w:val="00AD59CE"/>
    <w:rsid w:val="00AD59DE"/>
    <w:rsid w:val="00AD600E"/>
    <w:rsid w:val="00AD666B"/>
    <w:rsid w:val="00AD68ED"/>
    <w:rsid w:val="00AD7BC3"/>
    <w:rsid w:val="00AE0378"/>
    <w:rsid w:val="00AE0C84"/>
    <w:rsid w:val="00AE1025"/>
    <w:rsid w:val="00AE1140"/>
    <w:rsid w:val="00AE2BC9"/>
    <w:rsid w:val="00AE2BFC"/>
    <w:rsid w:val="00AE2D5A"/>
    <w:rsid w:val="00AE32B3"/>
    <w:rsid w:val="00AE3604"/>
    <w:rsid w:val="00AE395D"/>
    <w:rsid w:val="00AE3E96"/>
    <w:rsid w:val="00AE3FCE"/>
    <w:rsid w:val="00AE407C"/>
    <w:rsid w:val="00AE41A3"/>
    <w:rsid w:val="00AE4DBD"/>
    <w:rsid w:val="00AE5BB5"/>
    <w:rsid w:val="00AE5D4C"/>
    <w:rsid w:val="00AE5D87"/>
    <w:rsid w:val="00AE5FA4"/>
    <w:rsid w:val="00AE61E2"/>
    <w:rsid w:val="00AE673F"/>
    <w:rsid w:val="00AE68DA"/>
    <w:rsid w:val="00AE6ECB"/>
    <w:rsid w:val="00AE6FF6"/>
    <w:rsid w:val="00AE7561"/>
    <w:rsid w:val="00AE764C"/>
    <w:rsid w:val="00AE7EE9"/>
    <w:rsid w:val="00AF0530"/>
    <w:rsid w:val="00AF06E3"/>
    <w:rsid w:val="00AF093F"/>
    <w:rsid w:val="00AF0BB1"/>
    <w:rsid w:val="00AF0F88"/>
    <w:rsid w:val="00AF1303"/>
    <w:rsid w:val="00AF13E7"/>
    <w:rsid w:val="00AF17B3"/>
    <w:rsid w:val="00AF1C73"/>
    <w:rsid w:val="00AF1C97"/>
    <w:rsid w:val="00AF1CA7"/>
    <w:rsid w:val="00AF1F2B"/>
    <w:rsid w:val="00AF1F69"/>
    <w:rsid w:val="00AF244B"/>
    <w:rsid w:val="00AF27B3"/>
    <w:rsid w:val="00AF30D3"/>
    <w:rsid w:val="00AF339A"/>
    <w:rsid w:val="00AF4606"/>
    <w:rsid w:val="00AF4A37"/>
    <w:rsid w:val="00AF4DE0"/>
    <w:rsid w:val="00AF4F16"/>
    <w:rsid w:val="00AF52C5"/>
    <w:rsid w:val="00AF5595"/>
    <w:rsid w:val="00AF5987"/>
    <w:rsid w:val="00AF5B42"/>
    <w:rsid w:val="00AF6732"/>
    <w:rsid w:val="00AF6D87"/>
    <w:rsid w:val="00AF707F"/>
    <w:rsid w:val="00AF7A59"/>
    <w:rsid w:val="00AF7BC4"/>
    <w:rsid w:val="00AF7CA1"/>
    <w:rsid w:val="00B00048"/>
    <w:rsid w:val="00B0025E"/>
    <w:rsid w:val="00B0065E"/>
    <w:rsid w:val="00B00A25"/>
    <w:rsid w:val="00B00DCE"/>
    <w:rsid w:val="00B00E1E"/>
    <w:rsid w:val="00B014B4"/>
    <w:rsid w:val="00B01D86"/>
    <w:rsid w:val="00B01DD3"/>
    <w:rsid w:val="00B02164"/>
    <w:rsid w:val="00B02348"/>
    <w:rsid w:val="00B030E2"/>
    <w:rsid w:val="00B03DD6"/>
    <w:rsid w:val="00B04B4C"/>
    <w:rsid w:val="00B04CB1"/>
    <w:rsid w:val="00B05184"/>
    <w:rsid w:val="00B05B53"/>
    <w:rsid w:val="00B05E32"/>
    <w:rsid w:val="00B06395"/>
    <w:rsid w:val="00B065B6"/>
    <w:rsid w:val="00B0660B"/>
    <w:rsid w:val="00B06830"/>
    <w:rsid w:val="00B0698E"/>
    <w:rsid w:val="00B070B8"/>
    <w:rsid w:val="00B075A2"/>
    <w:rsid w:val="00B10672"/>
    <w:rsid w:val="00B107F2"/>
    <w:rsid w:val="00B11B44"/>
    <w:rsid w:val="00B11B9B"/>
    <w:rsid w:val="00B12227"/>
    <w:rsid w:val="00B1238A"/>
    <w:rsid w:val="00B1253E"/>
    <w:rsid w:val="00B132B1"/>
    <w:rsid w:val="00B136F9"/>
    <w:rsid w:val="00B13C1E"/>
    <w:rsid w:val="00B14A99"/>
    <w:rsid w:val="00B15090"/>
    <w:rsid w:val="00B151B3"/>
    <w:rsid w:val="00B151B5"/>
    <w:rsid w:val="00B1544E"/>
    <w:rsid w:val="00B15DDE"/>
    <w:rsid w:val="00B15E4E"/>
    <w:rsid w:val="00B15F29"/>
    <w:rsid w:val="00B169B7"/>
    <w:rsid w:val="00B16A51"/>
    <w:rsid w:val="00B16B83"/>
    <w:rsid w:val="00B170AE"/>
    <w:rsid w:val="00B17198"/>
    <w:rsid w:val="00B174E1"/>
    <w:rsid w:val="00B177B9"/>
    <w:rsid w:val="00B1796B"/>
    <w:rsid w:val="00B20687"/>
    <w:rsid w:val="00B2079B"/>
    <w:rsid w:val="00B20890"/>
    <w:rsid w:val="00B20F0B"/>
    <w:rsid w:val="00B212F9"/>
    <w:rsid w:val="00B214E1"/>
    <w:rsid w:val="00B21933"/>
    <w:rsid w:val="00B21CA4"/>
    <w:rsid w:val="00B21D53"/>
    <w:rsid w:val="00B22DD2"/>
    <w:rsid w:val="00B23281"/>
    <w:rsid w:val="00B23486"/>
    <w:rsid w:val="00B24003"/>
    <w:rsid w:val="00B241F5"/>
    <w:rsid w:val="00B244E4"/>
    <w:rsid w:val="00B253AB"/>
    <w:rsid w:val="00B259BC"/>
    <w:rsid w:val="00B25BB6"/>
    <w:rsid w:val="00B260D6"/>
    <w:rsid w:val="00B26918"/>
    <w:rsid w:val="00B26C9A"/>
    <w:rsid w:val="00B26FF9"/>
    <w:rsid w:val="00B26FFF"/>
    <w:rsid w:val="00B27CED"/>
    <w:rsid w:val="00B3024C"/>
    <w:rsid w:val="00B3191B"/>
    <w:rsid w:val="00B321F7"/>
    <w:rsid w:val="00B3229C"/>
    <w:rsid w:val="00B32D66"/>
    <w:rsid w:val="00B333D6"/>
    <w:rsid w:val="00B33A32"/>
    <w:rsid w:val="00B34F45"/>
    <w:rsid w:val="00B35779"/>
    <w:rsid w:val="00B3599C"/>
    <w:rsid w:val="00B35FB8"/>
    <w:rsid w:val="00B36637"/>
    <w:rsid w:val="00B36692"/>
    <w:rsid w:val="00B366BE"/>
    <w:rsid w:val="00B368ED"/>
    <w:rsid w:val="00B36BF3"/>
    <w:rsid w:val="00B36CD0"/>
    <w:rsid w:val="00B36D7C"/>
    <w:rsid w:val="00B37261"/>
    <w:rsid w:val="00B3759C"/>
    <w:rsid w:val="00B37A54"/>
    <w:rsid w:val="00B37AE0"/>
    <w:rsid w:val="00B4004B"/>
    <w:rsid w:val="00B40696"/>
    <w:rsid w:val="00B40849"/>
    <w:rsid w:val="00B4085A"/>
    <w:rsid w:val="00B40904"/>
    <w:rsid w:val="00B411CC"/>
    <w:rsid w:val="00B41320"/>
    <w:rsid w:val="00B413A1"/>
    <w:rsid w:val="00B414A7"/>
    <w:rsid w:val="00B418A2"/>
    <w:rsid w:val="00B41E30"/>
    <w:rsid w:val="00B41FAA"/>
    <w:rsid w:val="00B42173"/>
    <w:rsid w:val="00B4234E"/>
    <w:rsid w:val="00B42FA6"/>
    <w:rsid w:val="00B430FE"/>
    <w:rsid w:val="00B43251"/>
    <w:rsid w:val="00B43466"/>
    <w:rsid w:val="00B4378A"/>
    <w:rsid w:val="00B43AA5"/>
    <w:rsid w:val="00B43C65"/>
    <w:rsid w:val="00B43CC8"/>
    <w:rsid w:val="00B4406D"/>
    <w:rsid w:val="00B44252"/>
    <w:rsid w:val="00B448D5"/>
    <w:rsid w:val="00B44A5C"/>
    <w:rsid w:val="00B44BC3"/>
    <w:rsid w:val="00B44E70"/>
    <w:rsid w:val="00B44F72"/>
    <w:rsid w:val="00B44FCA"/>
    <w:rsid w:val="00B4523F"/>
    <w:rsid w:val="00B45496"/>
    <w:rsid w:val="00B45908"/>
    <w:rsid w:val="00B45BBE"/>
    <w:rsid w:val="00B45E4D"/>
    <w:rsid w:val="00B460DD"/>
    <w:rsid w:val="00B462D9"/>
    <w:rsid w:val="00B470FB"/>
    <w:rsid w:val="00B47780"/>
    <w:rsid w:val="00B47887"/>
    <w:rsid w:val="00B479C9"/>
    <w:rsid w:val="00B47A75"/>
    <w:rsid w:val="00B47C05"/>
    <w:rsid w:val="00B47F8F"/>
    <w:rsid w:val="00B50548"/>
    <w:rsid w:val="00B5080F"/>
    <w:rsid w:val="00B50B2C"/>
    <w:rsid w:val="00B50C7B"/>
    <w:rsid w:val="00B50DAB"/>
    <w:rsid w:val="00B50E95"/>
    <w:rsid w:val="00B50F46"/>
    <w:rsid w:val="00B512B1"/>
    <w:rsid w:val="00B514E0"/>
    <w:rsid w:val="00B51715"/>
    <w:rsid w:val="00B528BE"/>
    <w:rsid w:val="00B52BD5"/>
    <w:rsid w:val="00B52C51"/>
    <w:rsid w:val="00B52EA0"/>
    <w:rsid w:val="00B53509"/>
    <w:rsid w:val="00B535BA"/>
    <w:rsid w:val="00B53DEC"/>
    <w:rsid w:val="00B542BD"/>
    <w:rsid w:val="00B5446D"/>
    <w:rsid w:val="00B546FD"/>
    <w:rsid w:val="00B54D3F"/>
    <w:rsid w:val="00B55000"/>
    <w:rsid w:val="00B550FA"/>
    <w:rsid w:val="00B553F2"/>
    <w:rsid w:val="00B5575A"/>
    <w:rsid w:val="00B55DE4"/>
    <w:rsid w:val="00B56E30"/>
    <w:rsid w:val="00B571FB"/>
    <w:rsid w:val="00B57BB2"/>
    <w:rsid w:val="00B57E8F"/>
    <w:rsid w:val="00B60003"/>
    <w:rsid w:val="00B600D2"/>
    <w:rsid w:val="00B600E7"/>
    <w:rsid w:val="00B60372"/>
    <w:rsid w:val="00B607D5"/>
    <w:rsid w:val="00B60D19"/>
    <w:rsid w:val="00B61110"/>
    <w:rsid w:val="00B61F3F"/>
    <w:rsid w:val="00B62728"/>
    <w:rsid w:val="00B627D3"/>
    <w:rsid w:val="00B62D7D"/>
    <w:rsid w:val="00B634A2"/>
    <w:rsid w:val="00B63577"/>
    <w:rsid w:val="00B638AA"/>
    <w:rsid w:val="00B63B19"/>
    <w:rsid w:val="00B63D5A"/>
    <w:rsid w:val="00B63FD4"/>
    <w:rsid w:val="00B643DA"/>
    <w:rsid w:val="00B64CA3"/>
    <w:rsid w:val="00B64FA9"/>
    <w:rsid w:val="00B65123"/>
    <w:rsid w:val="00B65203"/>
    <w:rsid w:val="00B653A7"/>
    <w:rsid w:val="00B655D0"/>
    <w:rsid w:val="00B658EB"/>
    <w:rsid w:val="00B6669B"/>
    <w:rsid w:val="00B66701"/>
    <w:rsid w:val="00B66840"/>
    <w:rsid w:val="00B66FA7"/>
    <w:rsid w:val="00B674AE"/>
    <w:rsid w:val="00B67753"/>
    <w:rsid w:val="00B70178"/>
    <w:rsid w:val="00B7092E"/>
    <w:rsid w:val="00B71253"/>
    <w:rsid w:val="00B7194B"/>
    <w:rsid w:val="00B71DC0"/>
    <w:rsid w:val="00B71DC7"/>
    <w:rsid w:val="00B71EC3"/>
    <w:rsid w:val="00B71ED5"/>
    <w:rsid w:val="00B7207F"/>
    <w:rsid w:val="00B722B1"/>
    <w:rsid w:val="00B723F5"/>
    <w:rsid w:val="00B72E0C"/>
    <w:rsid w:val="00B72F3A"/>
    <w:rsid w:val="00B732EC"/>
    <w:rsid w:val="00B73536"/>
    <w:rsid w:val="00B7382B"/>
    <w:rsid w:val="00B73AE4"/>
    <w:rsid w:val="00B73BE1"/>
    <w:rsid w:val="00B73E2B"/>
    <w:rsid w:val="00B74352"/>
    <w:rsid w:val="00B74A37"/>
    <w:rsid w:val="00B75F4F"/>
    <w:rsid w:val="00B76048"/>
    <w:rsid w:val="00B760B3"/>
    <w:rsid w:val="00B76289"/>
    <w:rsid w:val="00B766EE"/>
    <w:rsid w:val="00B76B96"/>
    <w:rsid w:val="00B76BD2"/>
    <w:rsid w:val="00B76C56"/>
    <w:rsid w:val="00B77013"/>
    <w:rsid w:val="00B775A6"/>
    <w:rsid w:val="00B77EDF"/>
    <w:rsid w:val="00B809AE"/>
    <w:rsid w:val="00B80D9B"/>
    <w:rsid w:val="00B80E67"/>
    <w:rsid w:val="00B81269"/>
    <w:rsid w:val="00B81938"/>
    <w:rsid w:val="00B819BE"/>
    <w:rsid w:val="00B81CE6"/>
    <w:rsid w:val="00B81F59"/>
    <w:rsid w:val="00B822A9"/>
    <w:rsid w:val="00B8257E"/>
    <w:rsid w:val="00B82694"/>
    <w:rsid w:val="00B8307C"/>
    <w:rsid w:val="00B8335D"/>
    <w:rsid w:val="00B83515"/>
    <w:rsid w:val="00B836D5"/>
    <w:rsid w:val="00B836E4"/>
    <w:rsid w:val="00B84314"/>
    <w:rsid w:val="00B84998"/>
    <w:rsid w:val="00B84E40"/>
    <w:rsid w:val="00B84F50"/>
    <w:rsid w:val="00B85C96"/>
    <w:rsid w:val="00B864BA"/>
    <w:rsid w:val="00B8664E"/>
    <w:rsid w:val="00B866E5"/>
    <w:rsid w:val="00B872D4"/>
    <w:rsid w:val="00B87509"/>
    <w:rsid w:val="00B903B4"/>
    <w:rsid w:val="00B90E62"/>
    <w:rsid w:val="00B90FA8"/>
    <w:rsid w:val="00B913C1"/>
    <w:rsid w:val="00B91A4E"/>
    <w:rsid w:val="00B91CA4"/>
    <w:rsid w:val="00B91E34"/>
    <w:rsid w:val="00B922C8"/>
    <w:rsid w:val="00B927B2"/>
    <w:rsid w:val="00B92828"/>
    <w:rsid w:val="00B92884"/>
    <w:rsid w:val="00B92FAB"/>
    <w:rsid w:val="00B93C4F"/>
    <w:rsid w:val="00B93E63"/>
    <w:rsid w:val="00B93FEF"/>
    <w:rsid w:val="00B949B9"/>
    <w:rsid w:val="00B94C41"/>
    <w:rsid w:val="00B94C7A"/>
    <w:rsid w:val="00B94D49"/>
    <w:rsid w:val="00B94DCF"/>
    <w:rsid w:val="00B94FD9"/>
    <w:rsid w:val="00B95047"/>
    <w:rsid w:val="00B953F7"/>
    <w:rsid w:val="00B95670"/>
    <w:rsid w:val="00B969E8"/>
    <w:rsid w:val="00B96E29"/>
    <w:rsid w:val="00B970A0"/>
    <w:rsid w:val="00BA0074"/>
    <w:rsid w:val="00BA0D8C"/>
    <w:rsid w:val="00BA1895"/>
    <w:rsid w:val="00BA25A8"/>
    <w:rsid w:val="00BA2AC8"/>
    <w:rsid w:val="00BA2CEB"/>
    <w:rsid w:val="00BA2E8B"/>
    <w:rsid w:val="00BA3E06"/>
    <w:rsid w:val="00BA3FAC"/>
    <w:rsid w:val="00BA3FEB"/>
    <w:rsid w:val="00BA4148"/>
    <w:rsid w:val="00BA481B"/>
    <w:rsid w:val="00BA4FE6"/>
    <w:rsid w:val="00BA5011"/>
    <w:rsid w:val="00BA5550"/>
    <w:rsid w:val="00BA56E2"/>
    <w:rsid w:val="00BA5744"/>
    <w:rsid w:val="00BA594A"/>
    <w:rsid w:val="00BA5B20"/>
    <w:rsid w:val="00BA5E16"/>
    <w:rsid w:val="00BA6BBC"/>
    <w:rsid w:val="00BA7F10"/>
    <w:rsid w:val="00BB018B"/>
    <w:rsid w:val="00BB0FCE"/>
    <w:rsid w:val="00BB109A"/>
    <w:rsid w:val="00BB121E"/>
    <w:rsid w:val="00BB12C7"/>
    <w:rsid w:val="00BB1D3E"/>
    <w:rsid w:val="00BB203D"/>
    <w:rsid w:val="00BB2149"/>
    <w:rsid w:val="00BB215A"/>
    <w:rsid w:val="00BB223C"/>
    <w:rsid w:val="00BB25AE"/>
    <w:rsid w:val="00BB2B6C"/>
    <w:rsid w:val="00BB339C"/>
    <w:rsid w:val="00BB34C4"/>
    <w:rsid w:val="00BB3648"/>
    <w:rsid w:val="00BB388E"/>
    <w:rsid w:val="00BB3BAF"/>
    <w:rsid w:val="00BB4628"/>
    <w:rsid w:val="00BB4F4F"/>
    <w:rsid w:val="00BB4F8E"/>
    <w:rsid w:val="00BB57B9"/>
    <w:rsid w:val="00BB5D6E"/>
    <w:rsid w:val="00BB5EC8"/>
    <w:rsid w:val="00BB635F"/>
    <w:rsid w:val="00BB646D"/>
    <w:rsid w:val="00BB65D3"/>
    <w:rsid w:val="00BB6C07"/>
    <w:rsid w:val="00BB6E14"/>
    <w:rsid w:val="00BB7AFB"/>
    <w:rsid w:val="00BB7BB2"/>
    <w:rsid w:val="00BB7EC4"/>
    <w:rsid w:val="00BC00E6"/>
    <w:rsid w:val="00BC0FAE"/>
    <w:rsid w:val="00BC0FE7"/>
    <w:rsid w:val="00BC1074"/>
    <w:rsid w:val="00BC11B6"/>
    <w:rsid w:val="00BC196B"/>
    <w:rsid w:val="00BC1D46"/>
    <w:rsid w:val="00BC21F9"/>
    <w:rsid w:val="00BC244D"/>
    <w:rsid w:val="00BC2CE2"/>
    <w:rsid w:val="00BC325E"/>
    <w:rsid w:val="00BC3479"/>
    <w:rsid w:val="00BC3905"/>
    <w:rsid w:val="00BC3EE7"/>
    <w:rsid w:val="00BC409F"/>
    <w:rsid w:val="00BC4582"/>
    <w:rsid w:val="00BC4E3F"/>
    <w:rsid w:val="00BC5477"/>
    <w:rsid w:val="00BC59FC"/>
    <w:rsid w:val="00BC5B79"/>
    <w:rsid w:val="00BC6655"/>
    <w:rsid w:val="00BC6F2C"/>
    <w:rsid w:val="00BC7160"/>
    <w:rsid w:val="00BC726A"/>
    <w:rsid w:val="00BC752F"/>
    <w:rsid w:val="00BC7E42"/>
    <w:rsid w:val="00BD0108"/>
    <w:rsid w:val="00BD010C"/>
    <w:rsid w:val="00BD017D"/>
    <w:rsid w:val="00BD2DE3"/>
    <w:rsid w:val="00BD309F"/>
    <w:rsid w:val="00BD30AF"/>
    <w:rsid w:val="00BD31AF"/>
    <w:rsid w:val="00BD3453"/>
    <w:rsid w:val="00BD3601"/>
    <w:rsid w:val="00BD423D"/>
    <w:rsid w:val="00BD44F6"/>
    <w:rsid w:val="00BD4576"/>
    <w:rsid w:val="00BD4D29"/>
    <w:rsid w:val="00BD5149"/>
    <w:rsid w:val="00BD5529"/>
    <w:rsid w:val="00BD5712"/>
    <w:rsid w:val="00BD5A69"/>
    <w:rsid w:val="00BD5A73"/>
    <w:rsid w:val="00BD5AAB"/>
    <w:rsid w:val="00BD644E"/>
    <w:rsid w:val="00BD6471"/>
    <w:rsid w:val="00BD6B54"/>
    <w:rsid w:val="00BD7077"/>
    <w:rsid w:val="00BD72B0"/>
    <w:rsid w:val="00BD757D"/>
    <w:rsid w:val="00BD7C80"/>
    <w:rsid w:val="00BD7D75"/>
    <w:rsid w:val="00BD7DFC"/>
    <w:rsid w:val="00BE0069"/>
    <w:rsid w:val="00BE11D4"/>
    <w:rsid w:val="00BE151E"/>
    <w:rsid w:val="00BE1967"/>
    <w:rsid w:val="00BE24FA"/>
    <w:rsid w:val="00BE26A5"/>
    <w:rsid w:val="00BE27FD"/>
    <w:rsid w:val="00BE292F"/>
    <w:rsid w:val="00BE2AC4"/>
    <w:rsid w:val="00BE2E0E"/>
    <w:rsid w:val="00BE31B2"/>
    <w:rsid w:val="00BE31E3"/>
    <w:rsid w:val="00BE35C0"/>
    <w:rsid w:val="00BE36C9"/>
    <w:rsid w:val="00BE4483"/>
    <w:rsid w:val="00BE4588"/>
    <w:rsid w:val="00BE4ABE"/>
    <w:rsid w:val="00BE5ADA"/>
    <w:rsid w:val="00BE5C2B"/>
    <w:rsid w:val="00BE6767"/>
    <w:rsid w:val="00BE691C"/>
    <w:rsid w:val="00BE6BE0"/>
    <w:rsid w:val="00BE734F"/>
    <w:rsid w:val="00BE74AA"/>
    <w:rsid w:val="00BE7A2B"/>
    <w:rsid w:val="00BE7C51"/>
    <w:rsid w:val="00BE7FD2"/>
    <w:rsid w:val="00BF0159"/>
    <w:rsid w:val="00BF0737"/>
    <w:rsid w:val="00BF0833"/>
    <w:rsid w:val="00BF0E2E"/>
    <w:rsid w:val="00BF0F5E"/>
    <w:rsid w:val="00BF110D"/>
    <w:rsid w:val="00BF121C"/>
    <w:rsid w:val="00BF13A8"/>
    <w:rsid w:val="00BF13FC"/>
    <w:rsid w:val="00BF1FF0"/>
    <w:rsid w:val="00BF2781"/>
    <w:rsid w:val="00BF27C8"/>
    <w:rsid w:val="00BF339C"/>
    <w:rsid w:val="00BF3989"/>
    <w:rsid w:val="00BF45BB"/>
    <w:rsid w:val="00BF4ED7"/>
    <w:rsid w:val="00BF57C7"/>
    <w:rsid w:val="00BF590A"/>
    <w:rsid w:val="00BF68CD"/>
    <w:rsid w:val="00BF73C3"/>
    <w:rsid w:val="00BF7E99"/>
    <w:rsid w:val="00C00F16"/>
    <w:rsid w:val="00C01224"/>
    <w:rsid w:val="00C017BF"/>
    <w:rsid w:val="00C0182E"/>
    <w:rsid w:val="00C01979"/>
    <w:rsid w:val="00C01C40"/>
    <w:rsid w:val="00C01D76"/>
    <w:rsid w:val="00C01E4E"/>
    <w:rsid w:val="00C020CB"/>
    <w:rsid w:val="00C0228A"/>
    <w:rsid w:val="00C02717"/>
    <w:rsid w:val="00C028CA"/>
    <w:rsid w:val="00C028EB"/>
    <w:rsid w:val="00C02BCD"/>
    <w:rsid w:val="00C02DA5"/>
    <w:rsid w:val="00C037D5"/>
    <w:rsid w:val="00C03C92"/>
    <w:rsid w:val="00C03D57"/>
    <w:rsid w:val="00C0454F"/>
    <w:rsid w:val="00C04CB4"/>
    <w:rsid w:val="00C04EB0"/>
    <w:rsid w:val="00C05119"/>
    <w:rsid w:val="00C05465"/>
    <w:rsid w:val="00C0556B"/>
    <w:rsid w:val="00C0584F"/>
    <w:rsid w:val="00C05B78"/>
    <w:rsid w:val="00C05CAF"/>
    <w:rsid w:val="00C05EF0"/>
    <w:rsid w:val="00C05F17"/>
    <w:rsid w:val="00C06893"/>
    <w:rsid w:val="00C0699F"/>
    <w:rsid w:val="00C06C67"/>
    <w:rsid w:val="00C06D6B"/>
    <w:rsid w:val="00C06EBB"/>
    <w:rsid w:val="00C0705F"/>
    <w:rsid w:val="00C0725D"/>
    <w:rsid w:val="00C074CA"/>
    <w:rsid w:val="00C07AF8"/>
    <w:rsid w:val="00C07C31"/>
    <w:rsid w:val="00C07F80"/>
    <w:rsid w:val="00C11142"/>
    <w:rsid w:val="00C11404"/>
    <w:rsid w:val="00C11510"/>
    <w:rsid w:val="00C11C1F"/>
    <w:rsid w:val="00C11D30"/>
    <w:rsid w:val="00C11E2C"/>
    <w:rsid w:val="00C12A43"/>
    <w:rsid w:val="00C12B99"/>
    <w:rsid w:val="00C12D25"/>
    <w:rsid w:val="00C1390B"/>
    <w:rsid w:val="00C13AA4"/>
    <w:rsid w:val="00C13F92"/>
    <w:rsid w:val="00C142D0"/>
    <w:rsid w:val="00C14ACA"/>
    <w:rsid w:val="00C14B7E"/>
    <w:rsid w:val="00C15382"/>
    <w:rsid w:val="00C16126"/>
    <w:rsid w:val="00C16663"/>
    <w:rsid w:val="00C16C5A"/>
    <w:rsid w:val="00C17186"/>
    <w:rsid w:val="00C178E9"/>
    <w:rsid w:val="00C2022C"/>
    <w:rsid w:val="00C2024A"/>
    <w:rsid w:val="00C2075C"/>
    <w:rsid w:val="00C20A8B"/>
    <w:rsid w:val="00C20BF7"/>
    <w:rsid w:val="00C2133D"/>
    <w:rsid w:val="00C214FF"/>
    <w:rsid w:val="00C21775"/>
    <w:rsid w:val="00C217C6"/>
    <w:rsid w:val="00C21C2D"/>
    <w:rsid w:val="00C2269B"/>
    <w:rsid w:val="00C22965"/>
    <w:rsid w:val="00C22B0E"/>
    <w:rsid w:val="00C22EFE"/>
    <w:rsid w:val="00C22EFF"/>
    <w:rsid w:val="00C233C2"/>
    <w:rsid w:val="00C23881"/>
    <w:rsid w:val="00C23C70"/>
    <w:rsid w:val="00C24628"/>
    <w:rsid w:val="00C2550D"/>
    <w:rsid w:val="00C259A0"/>
    <w:rsid w:val="00C26068"/>
    <w:rsid w:val="00C26792"/>
    <w:rsid w:val="00C26C08"/>
    <w:rsid w:val="00C2719E"/>
    <w:rsid w:val="00C2719F"/>
    <w:rsid w:val="00C27540"/>
    <w:rsid w:val="00C2788C"/>
    <w:rsid w:val="00C27C0A"/>
    <w:rsid w:val="00C27D4E"/>
    <w:rsid w:val="00C3036C"/>
    <w:rsid w:val="00C303A3"/>
    <w:rsid w:val="00C30630"/>
    <w:rsid w:val="00C31658"/>
    <w:rsid w:val="00C3176C"/>
    <w:rsid w:val="00C318E4"/>
    <w:rsid w:val="00C31BBD"/>
    <w:rsid w:val="00C323A8"/>
    <w:rsid w:val="00C3264B"/>
    <w:rsid w:val="00C326C9"/>
    <w:rsid w:val="00C3281A"/>
    <w:rsid w:val="00C335E4"/>
    <w:rsid w:val="00C33A91"/>
    <w:rsid w:val="00C34219"/>
    <w:rsid w:val="00C34525"/>
    <w:rsid w:val="00C346FD"/>
    <w:rsid w:val="00C34BD6"/>
    <w:rsid w:val="00C3510B"/>
    <w:rsid w:val="00C35878"/>
    <w:rsid w:val="00C35D70"/>
    <w:rsid w:val="00C3617A"/>
    <w:rsid w:val="00C36590"/>
    <w:rsid w:val="00C36736"/>
    <w:rsid w:val="00C36B02"/>
    <w:rsid w:val="00C36C28"/>
    <w:rsid w:val="00C37570"/>
    <w:rsid w:val="00C40691"/>
    <w:rsid w:val="00C4085E"/>
    <w:rsid w:val="00C40B31"/>
    <w:rsid w:val="00C40BC7"/>
    <w:rsid w:val="00C40D18"/>
    <w:rsid w:val="00C414D9"/>
    <w:rsid w:val="00C417BE"/>
    <w:rsid w:val="00C4190D"/>
    <w:rsid w:val="00C41CC7"/>
    <w:rsid w:val="00C4282C"/>
    <w:rsid w:val="00C428DC"/>
    <w:rsid w:val="00C42A09"/>
    <w:rsid w:val="00C434D7"/>
    <w:rsid w:val="00C437F2"/>
    <w:rsid w:val="00C44E96"/>
    <w:rsid w:val="00C44EA7"/>
    <w:rsid w:val="00C4512A"/>
    <w:rsid w:val="00C451B3"/>
    <w:rsid w:val="00C454C8"/>
    <w:rsid w:val="00C455F4"/>
    <w:rsid w:val="00C45ED3"/>
    <w:rsid w:val="00C46629"/>
    <w:rsid w:val="00C466E3"/>
    <w:rsid w:val="00C46757"/>
    <w:rsid w:val="00C46EC0"/>
    <w:rsid w:val="00C47AE3"/>
    <w:rsid w:val="00C47DDD"/>
    <w:rsid w:val="00C512CA"/>
    <w:rsid w:val="00C5198C"/>
    <w:rsid w:val="00C520C0"/>
    <w:rsid w:val="00C52186"/>
    <w:rsid w:val="00C524DD"/>
    <w:rsid w:val="00C52597"/>
    <w:rsid w:val="00C52D11"/>
    <w:rsid w:val="00C52E55"/>
    <w:rsid w:val="00C53503"/>
    <w:rsid w:val="00C5368E"/>
    <w:rsid w:val="00C539CD"/>
    <w:rsid w:val="00C539F8"/>
    <w:rsid w:val="00C53BB5"/>
    <w:rsid w:val="00C54738"/>
    <w:rsid w:val="00C54BBE"/>
    <w:rsid w:val="00C5525D"/>
    <w:rsid w:val="00C5588B"/>
    <w:rsid w:val="00C55D2B"/>
    <w:rsid w:val="00C562C4"/>
    <w:rsid w:val="00C56411"/>
    <w:rsid w:val="00C56544"/>
    <w:rsid w:val="00C56659"/>
    <w:rsid w:val="00C57198"/>
    <w:rsid w:val="00C57556"/>
    <w:rsid w:val="00C5777E"/>
    <w:rsid w:val="00C578B7"/>
    <w:rsid w:val="00C5799C"/>
    <w:rsid w:val="00C57A00"/>
    <w:rsid w:val="00C60253"/>
    <w:rsid w:val="00C605C0"/>
    <w:rsid w:val="00C609D5"/>
    <w:rsid w:val="00C60E68"/>
    <w:rsid w:val="00C60F5F"/>
    <w:rsid w:val="00C61991"/>
    <w:rsid w:val="00C61D98"/>
    <w:rsid w:val="00C6205A"/>
    <w:rsid w:val="00C623D2"/>
    <w:rsid w:val="00C6257A"/>
    <w:rsid w:val="00C62617"/>
    <w:rsid w:val="00C62650"/>
    <w:rsid w:val="00C62717"/>
    <w:rsid w:val="00C629D0"/>
    <w:rsid w:val="00C62A45"/>
    <w:rsid w:val="00C62DBD"/>
    <w:rsid w:val="00C63036"/>
    <w:rsid w:val="00C6370B"/>
    <w:rsid w:val="00C63B77"/>
    <w:rsid w:val="00C63D62"/>
    <w:rsid w:val="00C63FBE"/>
    <w:rsid w:val="00C64179"/>
    <w:rsid w:val="00C642EE"/>
    <w:rsid w:val="00C6489E"/>
    <w:rsid w:val="00C64DA5"/>
    <w:rsid w:val="00C64EEE"/>
    <w:rsid w:val="00C64F1B"/>
    <w:rsid w:val="00C65F1B"/>
    <w:rsid w:val="00C66D63"/>
    <w:rsid w:val="00C677F4"/>
    <w:rsid w:val="00C67D21"/>
    <w:rsid w:val="00C7124A"/>
    <w:rsid w:val="00C71555"/>
    <w:rsid w:val="00C716CB"/>
    <w:rsid w:val="00C71C50"/>
    <w:rsid w:val="00C71F09"/>
    <w:rsid w:val="00C7217F"/>
    <w:rsid w:val="00C72A74"/>
    <w:rsid w:val="00C72A9B"/>
    <w:rsid w:val="00C74005"/>
    <w:rsid w:val="00C741E6"/>
    <w:rsid w:val="00C74BB0"/>
    <w:rsid w:val="00C74EAB"/>
    <w:rsid w:val="00C7557B"/>
    <w:rsid w:val="00C75A28"/>
    <w:rsid w:val="00C764DC"/>
    <w:rsid w:val="00C765DF"/>
    <w:rsid w:val="00C76657"/>
    <w:rsid w:val="00C76BA9"/>
    <w:rsid w:val="00C76E5C"/>
    <w:rsid w:val="00C7760E"/>
    <w:rsid w:val="00C77C98"/>
    <w:rsid w:val="00C80245"/>
    <w:rsid w:val="00C80999"/>
    <w:rsid w:val="00C80D8D"/>
    <w:rsid w:val="00C80E44"/>
    <w:rsid w:val="00C81E05"/>
    <w:rsid w:val="00C81F0C"/>
    <w:rsid w:val="00C82109"/>
    <w:rsid w:val="00C8217A"/>
    <w:rsid w:val="00C82537"/>
    <w:rsid w:val="00C826CF"/>
    <w:rsid w:val="00C8292D"/>
    <w:rsid w:val="00C82A54"/>
    <w:rsid w:val="00C82A8C"/>
    <w:rsid w:val="00C82CD3"/>
    <w:rsid w:val="00C82FD5"/>
    <w:rsid w:val="00C835B5"/>
    <w:rsid w:val="00C83619"/>
    <w:rsid w:val="00C83654"/>
    <w:rsid w:val="00C83A92"/>
    <w:rsid w:val="00C83E1A"/>
    <w:rsid w:val="00C83F8D"/>
    <w:rsid w:val="00C843D9"/>
    <w:rsid w:val="00C845BF"/>
    <w:rsid w:val="00C84C18"/>
    <w:rsid w:val="00C85074"/>
    <w:rsid w:val="00C852E2"/>
    <w:rsid w:val="00C857B6"/>
    <w:rsid w:val="00C85868"/>
    <w:rsid w:val="00C85ABF"/>
    <w:rsid w:val="00C85C84"/>
    <w:rsid w:val="00C85F62"/>
    <w:rsid w:val="00C8616D"/>
    <w:rsid w:val="00C8628B"/>
    <w:rsid w:val="00C863E1"/>
    <w:rsid w:val="00C86639"/>
    <w:rsid w:val="00C86781"/>
    <w:rsid w:val="00C868E8"/>
    <w:rsid w:val="00C86959"/>
    <w:rsid w:val="00C86BDC"/>
    <w:rsid w:val="00C86F7C"/>
    <w:rsid w:val="00C87138"/>
    <w:rsid w:val="00C87445"/>
    <w:rsid w:val="00C8777A"/>
    <w:rsid w:val="00C8782D"/>
    <w:rsid w:val="00C9056E"/>
    <w:rsid w:val="00C90E04"/>
    <w:rsid w:val="00C912FF"/>
    <w:rsid w:val="00C91BD5"/>
    <w:rsid w:val="00C91FFF"/>
    <w:rsid w:val="00C931FF"/>
    <w:rsid w:val="00C93313"/>
    <w:rsid w:val="00C935AE"/>
    <w:rsid w:val="00C9389D"/>
    <w:rsid w:val="00C93B10"/>
    <w:rsid w:val="00C93CE3"/>
    <w:rsid w:val="00C946C8"/>
    <w:rsid w:val="00C9482D"/>
    <w:rsid w:val="00C95281"/>
    <w:rsid w:val="00C95E09"/>
    <w:rsid w:val="00C95E64"/>
    <w:rsid w:val="00C964DC"/>
    <w:rsid w:val="00C96A78"/>
    <w:rsid w:val="00C96C86"/>
    <w:rsid w:val="00C9757F"/>
    <w:rsid w:val="00CA0904"/>
    <w:rsid w:val="00CA09BF"/>
    <w:rsid w:val="00CA0C41"/>
    <w:rsid w:val="00CA1625"/>
    <w:rsid w:val="00CA1903"/>
    <w:rsid w:val="00CA1EC3"/>
    <w:rsid w:val="00CA2468"/>
    <w:rsid w:val="00CA2551"/>
    <w:rsid w:val="00CA2BBF"/>
    <w:rsid w:val="00CA2DE6"/>
    <w:rsid w:val="00CA30C3"/>
    <w:rsid w:val="00CA3735"/>
    <w:rsid w:val="00CA3968"/>
    <w:rsid w:val="00CA3C33"/>
    <w:rsid w:val="00CA3F13"/>
    <w:rsid w:val="00CA448F"/>
    <w:rsid w:val="00CA4983"/>
    <w:rsid w:val="00CA4BD1"/>
    <w:rsid w:val="00CA4E61"/>
    <w:rsid w:val="00CA528F"/>
    <w:rsid w:val="00CA545D"/>
    <w:rsid w:val="00CA565F"/>
    <w:rsid w:val="00CA5687"/>
    <w:rsid w:val="00CA6A36"/>
    <w:rsid w:val="00CA6B23"/>
    <w:rsid w:val="00CA6B25"/>
    <w:rsid w:val="00CA6C3A"/>
    <w:rsid w:val="00CA6D87"/>
    <w:rsid w:val="00CA6DFC"/>
    <w:rsid w:val="00CA6DFD"/>
    <w:rsid w:val="00CA6EA1"/>
    <w:rsid w:val="00CA73CC"/>
    <w:rsid w:val="00CA775B"/>
    <w:rsid w:val="00CA7B0E"/>
    <w:rsid w:val="00CB0109"/>
    <w:rsid w:val="00CB0312"/>
    <w:rsid w:val="00CB049F"/>
    <w:rsid w:val="00CB04A3"/>
    <w:rsid w:val="00CB05AD"/>
    <w:rsid w:val="00CB06DB"/>
    <w:rsid w:val="00CB07DA"/>
    <w:rsid w:val="00CB08CB"/>
    <w:rsid w:val="00CB0C21"/>
    <w:rsid w:val="00CB1DB7"/>
    <w:rsid w:val="00CB2279"/>
    <w:rsid w:val="00CB2286"/>
    <w:rsid w:val="00CB22BE"/>
    <w:rsid w:val="00CB2367"/>
    <w:rsid w:val="00CB2379"/>
    <w:rsid w:val="00CB2554"/>
    <w:rsid w:val="00CB25AF"/>
    <w:rsid w:val="00CB2D73"/>
    <w:rsid w:val="00CB34EA"/>
    <w:rsid w:val="00CB3F61"/>
    <w:rsid w:val="00CB4A76"/>
    <w:rsid w:val="00CB4AA9"/>
    <w:rsid w:val="00CB4C2C"/>
    <w:rsid w:val="00CB4DBE"/>
    <w:rsid w:val="00CB4E75"/>
    <w:rsid w:val="00CB5532"/>
    <w:rsid w:val="00CB5752"/>
    <w:rsid w:val="00CB61AE"/>
    <w:rsid w:val="00CB6505"/>
    <w:rsid w:val="00CB736B"/>
    <w:rsid w:val="00CB7875"/>
    <w:rsid w:val="00CB7AB4"/>
    <w:rsid w:val="00CC064C"/>
    <w:rsid w:val="00CC0801"/>
    <w:rsid w:val="00CC0D2E"/>
    <w:rsid w:val="00CC1141"/>
    <w:rsid w:val="00CC14B8"/>
    <w:rsid w:val="00CC1800"/>
    <w:rsid w:val="00CC21AB"/>
    <w:rsid w:val="00CC2532"/>
    <w:rsid w:val="00CC2932"/>
    <w:rsid w:val="00CC2D59"/>
    <w:rsid w:val="00CC2DAB"/>
    <w:rsid w:val="00CC2DEC"/>
    <w:rsid w:val="00CC389A"/>
    <w:rsid w:val="00CC3C3F"/>
    <w:rsid w:val="00CC3C7B"/>
    <w:rsid w:val="00CC3D99"/>
    <w:rsid w:val="00CC419A"/>
    <w:rsid w:val="00CC421E"/>
    <w:rsid w:val="00CC4725"/>
    <w:rsid w:val="00CC486A"/>
    <w:rsid w:val="00CC4AEB"/>
    <w:rsid w:val="00CC4F39"/>
    <w:rsid w:val="00CC5DD3"/>
    <w:rsid w:val="00CC6053"/>
    <w:rsid w:val="00CC6081"/>
    <w:rsid w:val="00CC672E"/>
    <w:rsid w:val="00CC6AAF"/>
    <w:rsid w:val="00CC70F6"/>
    <w:rsid w:val="00CC7AEA"/>
    <w:rsid w:val="00CC7EF0"/>
    <w:rsid w:val="00CD06EC"/>
    <w:rsid w:val="00CD0AD5"/>
    <w:rsid w:val="00CD0EB1"/>
    <w:rsid w:val="00CD0F69"/>
    <w:rsid w:val="00CD1DB5"/>
    <w:rsid w:val="00CD2754"/>
    <w:rsid w:val="00CD3572"/>
    <w:rsid w:val="00CD3936"/>
    <w:rsid w:val="00CD3CA2"/>
    <w:rsid w:val="00CD4558"/>
    <w:rsid w:val="00CD471F"/>
    <w:rsid w:val="00CD487F"/>
    <w:rsid w:val="00CD4A40"/>
    <w:rsid w:val="00CD4BBB"/>
    <w:rsid w:val="00CD4C70"/>
    <w:rsid w:val="00CD4F4B"/>
    <w:rsid w:val="00CD53BC"/>
    <w:rsid w:val="00CD5887"/>
    <w:rsid w:val="00CD5A02"/>
    <w:rsid w:val="00CD6653"/>
    <w:rsid w:val="00CD6B08"/>
    <w:rsid w:val="00CD6B8F"/>
    <w:rsid w:val="00CD6C89"/>
    <w:rsid w:val="00CD72DA"/>
    <w:rsid w:val="00CD7A15"/>
    <w:rsid w:val="00CD7BC8"/>
    <w:rsid w:val="00CE02B2"/>
    <w:rsid w:val="00CE041F"/>
    <w:rsid w:val="00CE0E63"/>
    <w:rsid w:val="00CE0FB3"/>
    <w:rsid w:val="00CE1487"/>
    <w:rsid w:val="00CE15B4"/>
    <w:rsid w:val="00CE1757"/>
    <w:rsid w:val="00CE1A31"/>
    <w:rsid w:val="00CE1CAA"/>
    <w:rsid w:val="00CE20BB"/>
    <w:rsid w:val="00CE21EF"/>
    <w:rsid w:val="00CE2A88"/>
    <w:rsid w:val="00CE30FF"/>
    <w:rsid w:val="00CE3420"/>
    <w:rsid w:val="00CE37A6"/>
    <w:rsid w:val="00CE3933"/>
    <w:rsid w:val="00CE4499"/>
    <w:rsid w:val="00CE45AE"/>
    <w:rsid w:val="00CE533F"/>
    <w:rsid w:val="00CE6806"/>
    <w:rsid w:val="00CE73E5"/>
    <w:rsid w:val="00CE7960"/>
    <w:rsid w:val="00CF006A"/>
    <w:rsid w:val="00CF035A"/>
    <w:rsid w:val="00CF0711"/>
    <w:rsid w:val="00CF1057"/>
    <w:rsid w:val="00CF11D0"/>
    <w:rsid w:val="00CF140F"/>
    <w:rsid w:val="00CF16E1"/>
    <w:rsid w:val="00CF21D4"/>
    <w:rsid w:val="00CF2372"/>
    <w:rsid w:val="00CF273B"/>
    <w:rsid w:val="00CF2794"/>
    <w:rsid w:val="00CF2801"/>
    <w:rsid w:val="00CF2AF0"/>
    <w:rsid w:val="00CF3171"/>
    <w:rsid w:val="00CF3273"/>
    <w:rsid w:val="00CF34EA"/>
    <w:rsid w:val="00CF3765"/>
    <w:rsid w:val="00CF37C2"/>
    <w:rsid w:val="00CF3A1A"/>
    <w:rsid w:val="00CF3DC4"/>
    <w:rsid w:val="00CF40D8"/>
    <w:rsid w:val="00CF4208"/>
    <w:rsid w:val="00CF45FD"/>
    <w:rsid w:val="00CF47E1"/>
    <w:rsid w:val="00CF4AF4"/>
    <w:rsid w:val="00CF4CDA"/>
    <w:rsid w:val="00CF6EC9"/>
    <w:rsid w:val="00CF6F9D"/>
    <w:rsid w:val="00CF778F"/>
    <w:rsid w:val="00CF7BB4"/>
    <w:rsid w:val="00CF7BFD"/>
    <w:rsid w:val="00D003C2"/>
    <w:rsid w:val="00D012C9"/>
    <w:rsid w:val="00D016F5"/>
    <w:rsid w:val="00D01D8E"/>
    <w:rsid w:val="00D0241E"/>
    <w:rsid w:val="00D02829"/>
    <w:rsid w:val="00D029CD"/>
    <w:rsid w:val="00D02F69"/>
    <w:rsid w:val="00D03E3A"/>
    <w:rsid w:val="00D04283"/>
    <w:rsid w:val="00D04371"/>
    <w:rsid w:val="00D04AE1"/>
    <w:rsid w:val="00D0504A"/>
    <w:rsid w:val="00D054F9"/>
    <w:rsid w:val="00D0554B"/>
    <w:rsid w:val="00D057B9"/>
    <w:rsid w:val="00D05B97"/>
    <w:rsid w:val="00D06069"/>
    <w:rsid w:val="00D0634F"/>
    <w:rsid w:val="00D0664F"/>
    <w:rsid w:val="00D06656"/>
    <w:rsid w:val="00D06752"/>
    <w:rsid w:val="00D068A3"/>
    <w:rsid w:val="00D06A48"/>
    <w:rsid w:val="00D06D44"/>
    <w:rsid w:val="00D0705E"/>
    <w:rsid w:val="00D071D3"/>
    <w:rsid w:val="00D07BD8"/>
    <w:rsid w:val="00D07CF3"/>
    <w:rsid w:val="00D07E0C"/>
    <w:rsid w:val="00D1066B"/>
    <w:rsid w:val="00D10A4C"/>
    <w:rsid w:val="00D10B23"/>
    <w:rsid w:val="00D10FB4"/>
    <w:rsid w:val="00D114CB"/>
    <w:rsid w:val="00D1152C"/>
    <w:rsid w:val="00D11A84"/>
    <w:rsid w:val="00D11B13"/>
    <w:rsid w:val="00D11C09"/>
    <w:rsid w:val="00D124BC"/>
    <w:rsid w:val="00D127D6"/>
    <w:rsid w:val="00D13028"/>
    <w:rsid w:val="00D133D2"/>
    <w:rsid w:val="00D1393B"/>
    <w:rsid w:val="00D13AC4"/>
    <w:rsid w:val="00D13C6D"/>
    <w:rsid w:val="00D13F70"/>
    <w:rsid w:val="00D14657"/>
    <w:rsid w:val="00D14D81"/>
    <w:rsid w:val="00D152A4"/>
    <w:rsid w:val="00D159DC"/>
    <w:rsid w:val="00D15EFA"/>
    <w:rsid w:val="00D16026"/>
    <w:rsid w:val="00D1681C"/>
    <w:rsid w:val="00D16930"/>
    <w:rsid w:val="00D169E6"/>
    <w:rsid w:val="00D16B7F"/>
    <w:rsid w:val="00D17343"/>
    <w:rsid w:val="00D17B50"/>
    <w:rsid w:val="00D2024B"/>
    <w:rsid w:val="00D20994"/>
    <w:rsid w:val="00D20D01"/>
    <w:rsid w:val="00D20FB9"/>
    <w:rsid w:val="00D21776"/>
    <w:rsid w:val="00D21CCC"/>
    <w:rsid w:val="00D21EAC"/>
    <w:rsid w:val="00D21FE3"/>
    <w:rsid w:val="00D22F50"/>
    <w:rsid w:val="00D23392"/>
    <w:rsid w:val="00D2375C"/>
    <w:rsid w:val="00D2382E"/>
    <w:rsid w:val="00D24551"/>
    <w:rsid w:val="00D24631"/>
    <w:rsid w:val="00D24956"/>
    <w:rsid w:val="00D24A24"/>
    <w:rsid w:val="00D24A71"/>
    <w:rsid w:val="00D24AD6"/>
    <w:rsid w:val="00D24B47"/>
    <w:rsid w:val="00D2593E"/>
    <w:rsid w:val="00D260DB"/>
    <w:rsid w:val="00D26329"/>
    <w:rsid w:val="00D2664A"/>
    <w:rsid w:val="00D26864"/>
    <w:rsid w:val="00D2691B"/>
    <w:rsid w:val="00D27BA3"/>
    <w:rsid w:val="00D303A2"/>
    <w:rsid w:val="00D30786"/>
    <w:rsid w:val="00D3081E"/>
    <w:rsid w:val="00D30B69"/>
    <w:rsid w:val="00D30C58"/>
    <w:rsid w:val="00D30E5A"/>
    <w:rsid w:val="00D3108F"/>
    <w:rsid w:val="00D31894"/>
    <w:rsid w:val="00D31CE5"/>
    <w:rsid w:val="00D32136"/>
    <w:rsid w:val="00D32501"/>
    <w:rsid w:val="00D338FF"/>
    <w:rsid w:val="00D34765"/>
    <w:rsid w:val="00D3510D"/>
    <w:rsid w:val="00D3549F"/>
    <w:rsid w:val="00D354AD"/>
    <w:rsid w:val="00D3624A"/>
    <w:rsid w:val="00D36332"/>
    <w:rsid w:val="00D36AB3"/>
    <w:rsid w:val="00D36CE1"/>
    <w:rsid w:val="00D37449"/>
    <w:rsid w:val="00D37E86"/>
    <w:rsid w:val="00D40421"/>
    <w:rsid w:val="00D407BE"/>
    <w:rsid w:val="00D40BFC"/>
    <w:rsid w:val="00D40F92"/>
    <w:rsid w:val="00D411B1"/>
    <w:rsid w:val="00D414D7"/>
    <w:rsid w:val="00D41AFE"/>
    <w:rsid w:val="00D420E9"/>
    <w:rsid w:val="00D428FB"/>
    <w:rsid w:val="00D42AB3"/>
    <w:rsid w:val="00D434C9"/>
    <w:rsid w:val="00D43609"/>
    <w:rsid w:val="00D43AD4"/>
    <w:rsid w:val="00D43F1C"/>
    <w:rsid w:val="00D44A34"/>
    <w:rsid w:val="00D44C9A"/>
    <w:rsid w:val="00D4556E"/>
    <w:rsid w:val="00D45829"/>
    <w:rsid w:val="00D45C02"/>
    <w:rsid w:val="00D45E8C"/>
    <w:rsid w:val="00D46063"/>
    <w:rsid w:val="00D462E0"/>
    <w:rsid w:val="00D465F7"/>
    <w:rsid w:val="00D46CB0"/>
    <w:rsid w:val="00D46CC7"/>
    <w:rsid w:val="00D46CF4"/>
    <w:rsid w:val="00D46D2E"/>
    <w:rsid w:val="00D46E2E"/>
    <w:rsid w:val="00D47321"/>
    <w:rsid w:val="00D477CB"/>
    <w:rsid w:val="00D47D38"/>
    <w:rsid w:val="00D5009C"/>
    <w:rsid w:val="00D51563"/>
    <w:rsid w:val="00D51687"/>
    <w:rsid w:val="00D5169F"/>
    <w:rsid w:val="00D517EB"/>
    <w:rsid w:val="00D526FB"/>
    <w:rsid w:val="00D52BB0"/>
    <w:rsid w:val="00D52DD0"/>
    <w:rsid w:val="00D53E0E"/>
    <w:rsid w:val="00D53EC2"/>
    <w:rsid w:val="00D54A61"/>
    <w:rsid w:val="00D551F2"/>
    <w:rsid w:val="00D55B84"/>
    <w:rsid w:val="00D56160"/>
    <w:rsid w:val="00D57914"/>
    <w:rsid w:val="00D57CB6"/>
    <w:rsid w:val="00D57EE6"/>
    <w:rsid w:val="00D6002D"/>
    <w:rsid w:val="00D6020D"/>
    <w:rsid w:val="00D602C5"/>
    <w:rsid w:val="00D60A0B"/>
    <w:rsid w:val="00D61104"/>
    <w:rsid w:val="00D61434"/>
    <w:rsid w:val="00D6174D"/>
    <w:rsid w:val="00D61A40"/>
    <w:rsid w:val="00D61E4C"/>
    <w:rsid w:val="00D61F88"/>
    <w:rsid w:val="00D6204B"/>
    <w:rsid w:val="00D620BF"/>
    <w:rsid w:val="00D62BA9"/>
    <w:rsid w:val="00D63539"/>
    <w:rsid w:val="00D6355C"/>
    <w:rsid w:val="00D639E9"/>
    <w:rsid w:val="00D63A69"/>
    <w:rsid w:val="00D63B39"/>
    <w:rsid w:val="00D64179"/>
    <w:rsid w:val="00D641A2"/>
    <w:rsid w:val="00D643E2"/>
    <w:rsid w:val="00D64910"/>
    <w:rsid w:val="00D64B44"/>
    <w:rsid w:val="00D652C5"/>
    <w:rsid w:val="00D6581C"/>
    <w:rsid w:val="00D6590A"/>
    <w:rsid w:val="00D65CAB"/>
    <w:rsid w:val="00D666E2"/>
    <w:rsid w:val="00D66751"/>
    <w:rsid w:val="00D6682D"/>
    <w:rsid w:val="00D675F5"/>
    <w:rsid w:val="00D67769"/>
    <w:rsid w:val="00D67774"/>
    <w:rsid w:val="00D6789C"/>
    <w:rsid w:val="00D67A29"/>
    <w:rsid w:val="00D67ADF"/>
    <w:rsid w:val="00D67B61"/>
    <w:rsid w:val="00D67DBB"/>
    <w:rsid w:val="00D7064C"/>
    <w:rsid w:val="00D707A6"/>
    <w:rsid w:val="00D70A82"/>
    <w:rsid w:val="00D70C20"/>
    <w:rsid w:val="00D70CF9"/>
    <w:rsid w:val="00D713BA"/>
    <w:rsid w:val="00D7158E"/>
    <w:rsid w:val="00D71A95"/>
    <w:rsid w:val="00D71FF7"/>
    <w:rsid w:val="00D721A1"/>
    <w:rsid w:val="00D7228D"/>
    <w:rsid w:val="00D724EB"/>
    <w:rsid w:val="00D726FB"/>
    <w:rsid w:val="00D72EC7"/>
    <w:rsid w:val="00D72F38"/>
    <w:rsid w:val="00D7301E"/>
    <w:rsid w:val="00D73032"/>
    <w:rsid w:val="00D7311E"/>
    <w:rsid w:val="00D7337C"/>
    <w:rsid w:val="00D735F1"/>
    <w:rsid w:val="00D74CE7"/>
    <w:rsid w:val="00D74D0A"/>
    <w:rsid w:val="00D74DD5"/>
    <w:rsid w:val="00D74EC6"/>
    <w:rsid w:val="00D74F14"/>
    <w:rsid w:val="00D74F53"/>
    <w:rsid w:val="00D75260"/>
    <w:rsid w:val="00D752F1"/>
    <w:rsid w:val="00D75694"/>
    <w:rsid w:val="00D761EE"/>
    <w:rsid w:val="00D76240"/>
    <w:rsid w:val="00D771CF"/>
    <w:rsid w:val="00D77A4F"/>
    <w:rsid w:val="00D77C66"/>
    <w:rsid w:val="00D804F5"/>
    <w:rsid w:val="00D80828"/>
    <w:rsid w:val="00D80CD4"/>
    <w:rsid w:val="00D80D8B"/>
    <w:rsid w:val="00D8155D"/>
    <w:rsid w:val="00D81A8D"/>
    <w:rsid w:val="00D8278F"/>
    <w:rsid w:val="00D83488"/>
    <w:rsid w:val="00D8350A"/>
    <w:rsid w:val="00D836C2"/>
    <w:rsid w:val="00D83B16"/>
    <w:rsid w:val="00D83F53"/>
    <w:rsid w:val="00D843A1"/>
    <w:rsid w:val="00D85F5A"/>
    <w:rsid w:val="00D860DF"/>
    <w:rsid w:val="00D86343"/>
    <w:rsid w:val="00D8653D"/>
    <w:rsid w:val="00D8663D"/>
    <w:rsid w:val="00D871F7"/>
    <w:rsid w:val="00D87242"/>
    <w:rsid w:val="00D873E4"/>
    <w:rsid w:val="00D8758E"/>
    <w:rsid w:val="00D877E6"/>
    <w:rsid w:val="00D87E77"/>
    <w:rsid w:val="00D900DD"/>
    <w:rsid w:val="00D902C7"/>
    <w:rsid w:val="00D90302"/>
    <w:rsid w:val="00D90ABB"/>
    <w:rsid w:val="00D90CFE"/>
    <w:rsid w:val="00D91201"/>
    <w:rsid w:val="00D91445"/>
    <w:rsid w:val="00D9222D"/>
    <w:rsid w:val="00D9231F"/>
    <w:rsid w:val="00D925F9"/>
    <w:rsid w:val="00D92741"/>
    <w:rsid w:val="00D92D8A"/>
    <w:rsid w:val="00D93020"/>
    <w:rsid w:val="00D94DC1"/>
    <w:rsid w:val="00D94F43"/>
    <w:rsid w:val="00D95E11"/>
    <w:rsid w:val="00D9618B"/>
    <w:rsid w:val="00D96692"/>
    <w:rsid w:val="00D96797"/>
    <w:rsid w:val="00D96A75"/>
    <w:rsid w:val="00D97CB4"/>
    <w:rsid w:val="00D97DB3"/>
    <w:rsid w:val="00D97E32"/>
    <w:rsid w:val="00D97EA4"/>
    <w:rsid w:val="00D97EC0"/>
    <w:rsid w:val="00DA047F"/>
    <w:rsid w:val="00DA062F"/>
    <w:rsid w:val="00DA0A03"/>
    <w:rsid w:val="00DA0BB4"/>
    <w:rsid w:val="00DA0E7D"/>
    <w:rsid w:val="00DA13B0"/>
    <w:rsid w:val="00DA1CD5"/>
    <w:rsid w:val="00DA1F8E"/>
    <w:rsid w:val="00DA2F15"/>
    <w:rsid w:val="00DA3675"/>
    <w:rsid w:val="00DA36F1"/>
    <w:rsid w:val="00DA3875"/>
    <w:rsid w:val="00DA419D"/>
    <w:rsid w:val="00DA443C"/>
    <w:rsid w:val="00DA45C0"/>
    <w:rsid w:val="00DA48CB"/>
    <w:rsid w:val="00DA49C1"/>
    <w:rsid w:val="00DA4AD7"/>
    <w:rsid w:val="00DA51FC"/>
    <w:rsid w:val="00DA55DA"/>
    <w:rsid w:val="00DA56C1"/>
    <w:rsid w:val="00DA5A0E"/>
    <w:rsid w:val="00DA6323"/>
    <w:rsid w:val="00DA63DB"/>
    <w:rsid w:val="00DA64C6"/>
    <w:rsid w:val="00DA6ACC"/>
    <w:rsid w:val="00DA7116"/>
    <w:rsid w:val="00DA7608"/>
    <w:rsid w:val="00DA7D44"/>
    <w:rsid w:val="00DA7D74"/>
    <w:rsid w:val="00DB03E9"/>
    <w:rsid w:val="00DB0597"/>
    <w:rsid w:val="00DB0E5C"/>
    <w:rsid w:val="00DB14BF"/>
    <w:rsid w:val="00DB14D9"/>
    <w:rsid w:val="00DB1E1B"/>
    <w:rsid w:val="00DB1F85"/>
    <w:rsid w:val="00DB2C5F"/>
    <w:rsid w:val="00DB2DC7"/>
    <w:rsid w:val="00DB2E04"/>
    <w:rsid w:val="00DB33AC"/>
    <w:rsid w:val="00DB3755"/>
    <w:rsid w:val="00DB3A07"/>
    <w:rsid w:val="00DB3BC7"/>
    <w:rsid w:val="00DB3CB6"/>
    <w:rsid w:val="00DB4398"/>
    <w:rsid w:val="00DB484B"/>
    <w:rsid w:val="00DB48E7"/>
    <w:rsid w:val="00DB546A"/>
    <w:rsid w:val="00DB56F9"/>
    <w:rsid w:val="00DB5B0D"/>
    <w:rsid w:val="00DB62A8"/>
    <w:rsid w:val="00DB65AA"/>
    <w:rsid w:val="00DB6641"/>
    <w:rsid w:val="00DB6834"/>
    <w:rsid w:val="00DB6FDC"/>
    <w:rsid w:val="00DB79E7"/>
    <w:rsid w:val="00DC0030"/>
    <w:rsid w:val="00DC0949"/>
    <w:rsid w:val="00DC1419"/>
    <w:rsid w:val="00DC193F"/>
    <w:rsid w:val="00DC1CD7"/>
    <w:rsid w:val="00DC2037"/>
    <w:rsid w:val="00DC2374"/>
    <w:rsid w:val="00DC2592"/>
    <w:rsid w:val="00DC2D12"/>
    <w:rsid w:val="00DC32AB"/>
    <w:rsid w:val="00DC3987"/>
    <w:rsid w:val="00DC3A53"/>
    <w:rsid w:val="00DC3A72"/>
    <w:rsid w:val="00DC3FA6"/>
    <w:rsid w:val="00DC417B"/>
    <w:rsid w:val="00DC4A53"/>
    <w:rsid w:val="00DC4A8F"/>
    <w:rsid w:val="00DC4CBC"/>
    <w:rsid w:val="00DC4DE7"/>
    <w:rsid w:val="00DC5282"/>
    <w:rsid w:val="00DC54BF"/>
    <w:rsid w:val="00DC5BB8"/>
    <w:rsid w:val="00DC5D31"/>
    <w:rsid w:val="00DC5F83"/>
    <w:rsid w:val="00DC66AD"/>
    <w:rsid w:val="00DC6B7B"/>
    <w:rsid w:val="00DC6CC0"/>
    <w:rsid w:val="00DC752F"/>
    <w:rsid w:val="00DC7AE8"/>
    <w:rsid w:val="00DC7CB4"/>
    <w:rsid w:val="00DD026A"/>
    <w:rsid w:val="00DD030A"/>
    <w:rsid w:val="00DD110B"/>
    <w:rsid w:val="00DD1130"/>
    <w:rsid w:val="00DD166B"/>
    <w:rsid w:val="00DD18B9"/>
    <w:rsid w:val="00DD232F"/>
    <w:rsid w:val="00DD29D4"/>
    <w:rsid w:val="00DD2CBA"/>
    <w:rsid w:val="00DD2E9E"/>
    <w:rsid w:val="00DD2EB5"/>
    <w:rsid w:val="00DD3801"/>
    <w:rsid w:val="00DD4276"/>
    <w:rsid w:val="00DD4440"/>
    <w:rsid w:val="00DD4B88"/>
    <w:rsid w:val="00DD4F3B"/>
    <w:rsid w:val="00DD5937"/>
    <w:rsid w:val="00DD5F4E"/>
    <w:rsid w:val="00DD5F90"/>
    <w:rsid w:val="00DD6CA2"/>
    <w:rsid w:val="00DD7049"/>
    <w:rsid w:val="00DD736B"/>
    <w:rsid w:val="00DD78FB"/>
    <w:rsid w:val="00DE0447"/>
    <w:rsid w:val="00DE090B"/>
    <w:rsid w:val="00DE0C7A"/>
    <w:rsid w:val="00DE0D1A"/>
    <w:rsid w:val="00DE0D83"/>
    <w:rsid w:val="00DE208F"/>
    <w:rsid w:val="00DE271D"/>
    <w:rsid w:val="00DE2AA0"/>
    <w:rsid w:val="00DE3C53"/>
    <w:rsid w:val="00DE3F47"/>
    <w:rsid w:val="00DE4520"/>
    <w:rsid w:val="00DE4746"/>
    <w:rsid w:val="00DE47A3"/>
    <w:rsid w:val="00DE490C"/>
    <w:rsid w:val="00DE4D6B"/>
    <w:rsid w:val="00DE4E8F"/>
    <w:rsid w:val="00DE5347"/>
    <w:rsid w:val="00DE601E"/>
    <w:rsid w:val="00DE62EC"/>
    <w:rsid w:val="00DE6BF8"/>
    <w:rsid w:val="00DE7216"/>
    <w:rsid w:val="00DE7434"/>
    <w:rsid w:val="00DE7882"/>
    <w:rsid w:val="00DE7B0B"/>
    <w:rsid w:val="00DE7F11"/>
    <w:rsid w:val="00DF04E6"/>
    <w:rsid w:val="00DF199E"/>
    <w:rsid w:val="00DF19B9"/>
    <w:rsid w:val="00DF1C2F"/>
    <w:rsid w:val="00DF22BC"/>
    <w:rsid w:val="00DF240F"/>
    <w:rsid w:val="00DF250B"/>
    <w:rsid w:val="00DF2898"/>
    <w:rsid w:val="00DF2959"/>
    <w:rsid w:val="00DF2E1D"/>
    <w:rsid w:val="00DF3223"/>
    <w:rsid w:val="00DF356C"/>
    <w:rsid w:val="00DF36E9"/>
    <w:rsid w:val="00DF36EE"/>
    <w:rsid w:val="00DF4346"/>
    <w:rsid w:val="00DF4435"/>
    <w:rsid w:val="00DF4611"/>
    <w:rsid w:val="00DF4C1C"/>
    <w:rsid w:val="00DF4DAD"/>
    <w:rsid w:val="00DF53A4"/>
    <w:rsid w:val="00DF576C"/>
    <w:rsid w:val="00DF5EA5"/>
    <w:rsid w:val="00DF68E9"/>
    <w:rsid w:val="00DF6D7D"/>
    <w:rsid w:val="00DF77A4"/>
    <w:rsid w:val="00DF7AFD"/>
    <w:rsid w:val="00E007CD"/>
    <w:rsid w:val="00E0111A"/>
    <w:rsid w:val="00E011A0"/>
    <w:rsid w:val="00E01432"/>
    <w:rsid w:val="00E015AF"/>
    <w:rsid w:val="00E016AA"/>
    <w:rsid w:val="00E01D0C"/>
    <w:rsid w:val="00E02054"/>
    <w:rsid w:val="00E0213F"/>
    <w:rsid w:val="00E02962"/>
    <w:rsid w:val="00E02985"/>
    <w:rsid w:val="00E0315E"/>
    <w:rsid w:val="00E034A7"/>
    <w:rsid w:val="00E03692"/>
    <w:rsid w:val="00E0381A"/>
    <w:rsid w:val="00E03CC6"/>
    <w:rsid w:val="00E03FCC"/>
    <w:rsid w:val="00E043D4"/>
    <w:rsid w:val="00E04725"/>
    <w:rsid w:val="00E05574"/>
    <w:rsid w:val="00E0557C"/>
    <w:rsid w:val="00E05949"/>
    <w:rsid w:val="00E05BE5"/>
    <w:rsid w:val="00E05E90"/>
    <w:rsid w:val="00E05F16"/>
    <w:rsid w:val="00E06A4B"/>
    <w:rsid w:val="00E06C9E"/>
    <w:rsid w:val="00E06D1F"/>
    <w:rsid w:val="00E07A7A"/>
    <w:rsid w:val="00E07B51"/>
    <w:rsid w:val="00E07E3F"/>
    <w:rsid w:val="00E107BC"/>
    <w:rsid w:val="00E10DC9"/>
    <w:rsid w:val="00E112EA"/>
    <w:rsid w:val="00E11657"/>
    <w:rsid w:val="00E118F5"/>
    <w:rsid w:val="00E11A20"/>
    <w:rsid w:val="00E11AB5"/>
    <w:rsid w:val="00E11B3C"/>
    <w:rsid w:val="00E11F95"/>
    <w:rsid w:val="00E124CC"/>
    <w:rsid w:val="00E1257F"/>
    <w:rsid w:val="00E12D64"/>
    <w:rsid w:val="00E135DA"/>
    <w:rsid w:val="00E14619"/>
    <w:rsid w:val="00E1465C"/>
    <w:rsid w:val="00E14F60"/>
    <w:rsid w:val="00E15335"/>
    <w:rsid w:val="00E159E3"/>
    <w:rsid w:val="00E15AF5"/>
    <w:rsid w:val="00E15EC2"/>
    <w:rsid w:val="00E16281"/>
    <w:rsid w:val="00E16AC5"/>
    <w:rsid w:val="00E16E17"/>
    <w:rsid w:val="00E1701E"/>
    <w:rsid w:val="00E170BD"/>
    <w:rsid w:val="00E171EE"/>
    <w:rsid w:val="00E17240"/>
    <w:rsid w:val="00E17345"/>
    <w:rsid w:val="00E17351"/>
    <w:rsid w:val="00E17F6B"/>
    <w:rsid w:val="00E17FC5"/>
    <w:rsid w:val="00E20240"/>
    <w:rsid w:val="00E2055A"/>
    <w:rsid w:val="00E21807"/>
    <w:rsid w:val="00E21A3F"/>
    <w:rsid w:val="00E21BA6"/>
    <w:rsid w:val="00E21C8D"/>
    <w:rsid w:val="00E223F0"/>
    <w:rsid w:val="00E234F7"/>
    <w:rsid w:val="00E23B30"/>
    <w:rsid w:val="00E23B96"/>
    <w:rsid w:val="00E23C8E"/>
    <w:rsid w:val="00E23D1C"/>
    <w:rsid w:val="00E23FDB"/>
    <w:rsid w:val="00E244B3"/>
    <w:rsid w:val="00E24ADF"/>
    <w:rsid w:val="00E24D5F"/>
    <w:rsid w:val="00E253F4"/>
    <w:rsid w:val="00E2554D"/>
    <w:rsid w:val="00E25A91"/>
    <w:rsid w:val="00E262EF"/>
    <w:rsid w:val="00E26966"/>
    <w:rsid w:val="00E2746C"/>
    <w:rsid w:val="00E27E5C"/>
    <w:rsid w:val="00E30173"/>
    <w:rsid w:val="00E30905"/>
    <w:rsid w:val="00E3099E"/>
    <w:rsid w:val="00E30A27"/>
    <w:rsid w:val="00E31B8E"/>
    <w:rsid w:val="00E3223F"/>
    <w:rsid w:val="00E32450"/>
    <w:rsid w:val="00E3280C"/>
    <w:rsid w:val="00E32C83"/>
    <w:rsid w:val="00E32F43"/>
    <w:rsid w:val="00E32FFA"/>
    <w:rsid w:val="00E335E5"/>
    <w:rsid w:val="00E33CFC"/>
    <w:rsid w:val="00E33D24"/>
    <w:rsid w:val="00E33DB9"/>
    <w:rsid w:val="00E34368"/>
    <w:rsid w:val="00E3466C"/>
    <w:rsid w:val="00E34B41"/>
    <w:rsid w:val="00E34C8E"/>
    <w:rsid w:val="00E34DD3"/>
    <w:rsid w:val="00E351B8"/>
    <w:rsid w:val="00E35760"/>
    <w:rsid w:val="00E3593C"/>
    <w:rsid w:val="00E35A50"/>
    <w:rsid w:val="00E35E02"/>
    <w:rsid w:val="00E35FB5"/>
    <w:rsid w:val="00E36400"/>
    <w:rsid w:val="00E369BD"/>
    <w:rsid w:val="00E3716E"/>
    <w:rsid w:val="00E37206"/>
    <w:rsid w:val="00E37A20"/>
    <w:rsid w:val="00E37B7A"/>
    <w:rsid w:val="00E37D01"/>
    <w:rsid w:val="00E40364"/>
    <w:rsid w:val="00E408C0"/>
    <w:rsid w:val="00E4142E"/>
    <w:rsid w:val="00E41448"/>
    <w:rsid w:val="00E419FB"/>
    <w:rsid w:val="00E41D3A"/>
    <w:rsid w:val="00E42BD2"/>
    <w:rsid w:val="00E42E68"/>
    <w:rsid w:val="00E42E7D"/>
    <w:rsid w:val="00E43490"/>
    <w:rsid w:val="00E43567"/>
    <w:rsid w:val="00E4410D"/>
    <w:rsid w:val="00E445F1"/>
    <w:rsid w:val="00E44C64"/>
    <w:rsid w:val="00E454A3"/>
    <w:rsid w:val="00E45541"/>
    <w:rsid w:val="00E45965"/>
    <w:rsid w:val="00E45ADF"/>
    <w:rsid w:val="00E45AEE"/>
    <w:rsid w:val="00E45D5D"/>
    <w:rsid w:val="00E45E16"/>
    <w:rsid w:val="00E4610C"/>
    <w:rsid w:val="00E465B9"/>
    <w:rsid w:val="00E46A77"/>
    <w:rsid w:val="00E46DCF"/>
    <w:rsid w:val="00E476A9"/>
    <w:rsid w:val="00E47AE3"/>
    <w:rsid w:val="00E47FDA"/>
    <w:rsid w:val="00E50878"/>
    <w:rsid w:val="00E51444"/>
    <w:rsid w:val="00E5144C"/>
    <w:rsid w:val="00E514DA"/>
    <w:rsid w:val="00E51A74"/>
    <w:rsid w:val="00E51FF3"/>
    <w:rsid w:val="00E521BA"/>
    <w:rsid w:val="00E52358"/>
    <w:rsid w:val="00E52DE1"/>
    <w:rsid w:val="00E5301A"/>
    <w:rsid w:val="00E530ED"/>
    <w:rsid w:val="00E5323E"/>
    <w:rsid w:val="00E5329D"/>
    <w:rsid w:val="00E53564"/>
    <w:rsid w:val="00E53587"/>
    <w:rsid w:val="00E539F8"/>
    <w:rsid w:val="00E53B8D"/>
    <w:rsid w:val="00E53DCE"/>
    <w:rsid w:val="00E5420F"/>
    <w:rsid w:val="00E54819"/>
    <w:rsid w:val="00E54EAB"/>
    <w:rsid w:val="00E5517E"/>
    <w:rsid w:val="00E553B5"/>
    <w:rsid w:val="00E56714"/>
    <w:rsid w:val="00E56930"/>
    <w:rsid w:val="00E56999"/>
    <w:rsid w:val="00E56C25"/>
    <w:rsid w:val="00E56C6B"/>
    <w:rsid w:val="00E56DD3"/>
    <w:rsid w:val="00E5722C"/>
    <w:rsid w:val="00E57B11"/>
    <w:rsid w:val="00E57D04"/>
    <w:rsid w:val="00E60187"/>
    <w:rsid w:val="00E6060C"/>
    <w:rsid w:val="00E60778"/>
    <w:rsid w:val="00E608FD"/>
    <w:rsid w:val="00E60E16"/>
    <w:rsid w:val="00E61531"/>
    <w:rsid w:val="00E61E48"/>
    <w:rsid w:val="00E62731"/>
    <w:rsid w:val="00E628E6"/>
    <w:rsid w:val="00E62A2D"/>
    <w:rsid w:val="00E632A9"/>
    <w:rsid w:val="00E646DE"/>
    <w:rsid w:val="00E64C8D"/>
    <w:rsid w:val="00E64DCA"/>
    <w:rsid w:val="00E64FDD"/>
    <w:rsid w:val="00E6513C"/>
    <w:rsid w:val="00E6546D"/>
    <w:rsid w:val="00E654BC"/>
    <w:rsid w:val="00E654FF"/>
    <w:rsid w:val="00E65731"/>
    <w:rsid w:val="00E657B2"/>
    <w:rsid w:val="00E65A67"/>
    <w:rsid w:val="00E65B62"/>
    <w:rsid w:val="00E65C88"/>
    <w:rsid w:val="00E66403"/>
    <w:rsid w:val="00E6647F"/>
    <w:rsid w:val="00E66E4A"/>
    <w:rsid w:val="00E6783E"/>
    <w:rsid w:val="00E67BE9"/>
    <w:rsid w:val="00E67D47"/>
    <w:rsid w:val="00E703A0"/>
    <w:rsid w:val="00E70F38"/>
    <w:rsid w:val="00E7168B"/>
    <w:rsid w:val="00E72042"/>
    <w:rsid w:val="00E72213"/>
    <w:rsid w:val="00E7250F"/>
    <w:rsid w:val="00E725F0"/>
    <w:rsid w:val="00E72653"/>
    <w:rsid w:val="00E7278D"/>
    <w:rsid w:val="00E727C9"/>
    <w:rsid w:val="00E72C25"/>
    <w:rsid w:val="00E72C4A"/>
    <w:rsid w:val="00E73CC9"/>
    <w:rsid w:val="00E73FA4"/>
    <w:rsid w:val="00E74DBC"/>
    <w:rsid w:val="00E75023"/>
    <w:rsid w:val="00E75B64"/>
    <w:rsid w:val="00E75B87"/>
    <w:rsid w:val="00E762A3"/>
    <w:rsid w:val="00E76A35"/>
    <w:rsid w:val="00E76A5E"/>
    <w:rsid w:val="00E76AD4"/>
    <w:rsid w:val="00E776BF"/>
    <w:rsid w:val="00E77C1C"/>
    <w:rsid w:val="00E77FC1"/>
    <w:rsid w:val="00E8028F"/>
    <w:rsid w:val="00E80583"/>
    <w:rsid w:val="00E80893"/>
    <w:rsid w:val="00E80A60"/>
    <w:rsid w:val="00E8123D"/>
    <w:rsid w:val="00E814FF"/>
    <w:rsid w:val="00E81562"/>
    <w:rsid w:val="00E8185B"/>
    <w:rsid w:val="00E81C3B"/>
    <w:rsid w:val="00E81C42"/>
    <w:rsid w:val="00E81DD7"/>
    <w:rsid w:val="00E82075"/>
    <w:rsid w:val="00E8248D"/>
    <w:rsid w:val="00E824DB"/>
    <w:rsid w:val="00E8325A"/>
    <w:rsid w:val="00E832B2"/>
    <w:rsid w:val="00E83563"/>
    <w:rsid w:val="00E837E6"/>
    <w:rsid w:val="00E839C0"/>
    <w:rsid w:val="00E84378"/>
    <w:rsid w:val="00E845DF"/>
    <w:rsid w:val="00E84A4E"/>
    <w:rsid w:val="00E854F4"/>
    <w:rsid w:val="00E85680"/>
    <w:rsid w:val="00E858EF"/>
    <w:rsid w:val="00E85E3A"/>
    <w:rsid w:val="00E860AE"/>
    <w:rsid w:val="00E8626A"/>
    <w:rsid w:val="00E86748"/>
    <w:rsid w:val="00E86CDF"/>
    <w:rsid w:val="00E87221"/>
    <w:rsid w:val="00E874C9"/>
    <w:rsid w:val="00E87A9A"/>
    <w:rsid w:val="00E87B2F"/>
    <w:rsid w:val="00E903D1"/>
    <w:rsid w:val="00E90883"/>
    <w:rsid w:val="00E915D2"/>
    <w:rsid w:val="00E9161F"/>
    <w:rsid w:val="00E9214E"/>
    <w:rsid w:val="00E93364"/>
    <w:rsid w:val="00E93479"/>
    <w:rsid w:val="00E93C1E"/>
    <w:rsid w:val="00E93D18"/>
    <w:rsid w:val="00E93ED0"/>
    <w:rsid w:val="00E94F01"/>
    <w:rsid w:val="00E950A8"/>
    <w:rsid w:val="00E95173"/>
    <w:rsid w:val="00E951F6"/>
    <w:rsid w:val="00E954EC"/>
    <w:rsid w:val="00E95644"/>
    <w:rsid w:val="00E9647D"/>
    <w:rsid w:val="00E96A0F"/>
    <w:rsid w:val="00E96B9B"/>
    <w:rsid w:val="00E96CAA"/>
    <w:rsid w:val="00E96CB1"/>
    <w:rsid w:val="00E96CF6"/>
    <w:rsid w:val="00E97165"/>
    <w:rsid w:val="00E979FC"/>
    <w:rsid w:val="00E97A10"/>
    <w:rsid w:val="00E97CE0"/>
    <w:rsid w:val="00E97F7F"/>
    <w:rsid w:val="00EA049D"/>
    <w:rsid w:val="00EA053B"/>
    <w:rsid w:val="00EA081F"/>
    <w:rsid w:val="00EA1733"/>
    <w:rsid w:val="00EA1833"/>
    <w:rsid w:val="00EA1EB5"/>
    <w:rsid w:val="00EA1F46"/>
    <w:rsid w:val="00EA2393"/>
    <w:rsid w:val="00EA23F5"/>
    <w:rsid w:val="00EA2A33"/>
    <w:rsid w:val="00EA2BBC"/>
    <w:rsid w:val="00EA2CDB"/>
    <w:rsid w:val="00EA3A75"/>
    <w:rsid w:val="00EA456C"/>
    <w:rsid w:val="00EA46A4"/>
    <w:rsid w:val="00EA4A4B"/>
    <w:rsid w:val="00EA4B27"/>
    <w:rsid w:val="00EA4B4A"/>
    <w:rsid w:val="00EA578E"/>
    <w:rsid w:val="00EA5D3A"/>
    <w:rsid w:val="00EA6415"/>
    <w:rsid w:val="00EA6A28"/>
    <w:rsid w:val="00EA6A54"/>
    <w:rsid w:val="00EA6AB3"/>
    <w:rsid w:val="00EA7168"/>
    <w:rsid w:val="00EA7205"/>
    <w:rsid w:val="00EA72A1"/>
    <w:rsid w:val="00EA7B62"/>
    <w:rsid w:val="00EA7C5F"/>
    <w:rsid w:val="00EA7E37"/>
    <w:rsid w:val="00EA7E8A"/>
    <w:rsid w:val="00EA7ECB"/>
    <w:rsid w:val="00EA7FF6"/>
    <w:rsid w:val="00EB0E17"/>
    <w:rsid w:val="00EB15CC"/>
    <w:rsid w:val="00EB16D7"/>
    <w:rsid w:val="00EB1EE3"/>
    <w:rsid w:val="00EB228A"/>
    <w:rsid w:val="00EB2499"/>
    <w:rsid w:val="00EB3308"/>
    <w:rsid w:val="00EB35C7"/>
    <w:rsid w:val="00EB35EE"/>
    <w:rsid w:val="00EB3C27"/>
    <w:rsid w:val="00EB41BF"/>
    <w:rsid w:val="00EB42EE"/>
    <w:rsid w:val="00EB431F"/>
    <w:rsid w:val="00EB44D6"/>
    <w:rsid w:val="00EB46DD"/>
    <w:rsid w:val="00EB4710"/>
    <w:rsid w:val="00EB4A31"/>
    <w:rsid w:val="00EB4B42"/>
    <w:rsid w:val="00EB566E"/>
    <w:rsid w:val="00EB59E3"/>
    <w:rsid w:val="00EB5C15"/>
    <w:rsid w:val="00EB5C85"/>
    <w:rsid w:val="00EB60F5"/>
    <w:rsid w:val="00EB627F"/>
    <w:rsid w:val="00EB6444"/>
    <w:rsid w:val="00EB6478"/>
    <w:rsid w:val="00EB6610"/>
    <w:rsid w:val="00EB6A85"/>
    <w:rsid w:val="00EB7FB2"/>
    <w:rsid w:val="00EC0A76"/>
    <w:rsid w:val="00EC103F"/>
    <w:rsid w:val="00EC2575"/>
    <w:rsid w:val="00EC2D17"/>
    <w:rsid w:val="00EC2EFC"/>
    <w:rsid w:val="00EC2F7E"/>
    <w:rsid w:val="00EC3125"/>
    <w:rsid w:val="00EC31A2"/>
    <w:rsid w:val="00EC3225"/>
    <w:rsid w:val="00EC32CC"/>
    <w:rsid w:val="00EC364D"/>
    <w:rsid w:val="00EC38E9"/>
    <w:rsid w:val="00EC3A81"/>
    <w:rsid w:val="00EC3D1D"/>
    <w:rsid w:val="00EC4220"/>
    <w:rsid w:val="00EC44D1"/>
    <w:rsid w:val="00EC4575"/>
    <w:rsid w:val="00EC4C8A"/>
    <w:rsid w:val="00EC4DD0"/>
    <w:rsid w:val="00EC522F"/>
    <w:rsid w:val="00EC524C"/>
    <w:rsid w:val="00EC5C3B"/>
    <w:rsid w:val="00EC6249"/>
    <w:rsid w:val="00EC6269"/>
    <w:rsid w:val="00EC6740"/>
    <w:rsid w:val="00EC7342"/>
    <w:rsid w:val="00EC7960"/>
    <w:rsid w:val="00ED0A57"/>
    <w:rsid w:val="00ED0D9D"/>
    <w:rsid w:val="00ED0F30"/>
    <w:rsid w:val="00ED13BA"/>
    <w:rsid w:val="00ED14C0"/>
    <w:rsid w:val="00ED1781"/>
    <w:rsid w:val="00ED178C"/>
    <w:rsid w:val="00ED17D5"/>
    <w:rsid w:val="00ED1E50"/>
    <w:rsid w:val="00ED20A9"/>
    <w:rsid w:val="00ED2251"/>
    <w:rsid w:val="00ED26F7"/>
    <w:rsid w:val="00ED2BCB"/>
    <w:rsid w:val="00ED2CAE"/>
    <w:rsid w:val="00ED2D79"/>
    <w:rsid w:val="00ED2D97"/>
    <w:rsid w:val="00ED2E83"/>
    <w:rsid w:val="00ED319A"/>
    <w:rsid w:val="00ED3203"/>
    <w:rsid w:val="00ED3737"/>
    <w:rsid w:val="00ED3A09"/>
    <w:rsid w:val="00ED3EFA"/>
    <w:rsid w:val="00ED5281"/>
    <w:rsid w:val="00ED5334"/>
    <w:rsid w:val="00ED56EB"/>
    <w:rsid w:val="00ED56F6"/>
    <w:rsid w:val="00ED59B3"/>
    <w:rsid w:val="00ED5D85"/>
    <w:rsid w:val="00ED609D"/>
    <w:rsid w:val="00ED676C"/>
    <w:rsid w:val="00ED67A8"/>
    <w:rsid w:val="00ED6C50"/>
    <w:rsid w:val="00ED70B3"/>
    <w:rsid w:val="00EE02E6"/>
    <w:rsid w:val="00EE0348"/>
    <w:rsid w:val="00EE075E"/>
    <w:rsid w:val="00EE09B0"/>
    <w:rsid w:val="00EE112B"/>
    <w:rsid w:val="00EE1187"/>
    <w:rsid w:val="00EE2322"/>
    <w:rsid w:val="00EE2644"/>
    <w:rsid w:val="00EE2AC2"/>
    <w:rsid w:val="00EE2B07"/>
    <w:rsid w:val="00EE2BC5"/>
    <w:rsid w:val="00EE349A"/>
    <w:rsid w:val="00EE3B35"/>
    <w:rsid w:val="00EE3FD1"/>
    <w:rsid w:val="00EE44EF"/>
    <w:rsid w:val="00EE4F30"/>
    <w:rsid w:val="00EE509A"/>
    <w:rsid w:val="00EE5E77"/>
    <w:rsid w:val="00EE668B"/>
    <w:rsid w:val="00EE6FB7"/>
    <w:rsid w:val="00EE7026"/>
    <w:rsid w:val="00EE7B16"/>
    <w:rsid w:val="00EE7B44"/>
    <w:rsid w:val="00EE7D08"/>
    <w:rsid w:val="00EF01D7"/>
    <w:rsid w:val="00EF07A9"/>
    <w:rsid w:val="00EF08E7"/>
    <w:rsid w:val="00EF0DD0"/>
    <w:rsid w:val="00EF1014"/>
    <w:rsid w:val="00EF108D"/>
    <w:rsid w:val="00EF120E"/>
    <w:rsid w:val="00EF1556"/>
    <w:rsid w:val="00EF1C4B"/>
    <w:rsid w:val="00EF1F93"/>
    <w:rsid w:val="00EF1FF4"/>
    <w:rsid w:val="00EF22D3"/>
    <w:rsid w:val="00EF2763"/>
    <w:rsid w:val="00EF2B7F"/>
    <w:rsid w:val="00EF2EE8"/>
    <w:rsid w:val="00EF2F63"/>
    <w:rsid w:val="00EF33B8"/>
    <w:rsid w:val="00EF340A"/>
    <w:rsid w:val="00EF3719"/>
    <w:rsid w:val="00EF3907"/>
    <w:rsid w:val="00EF4BC5"/>
    <w:rsid w:val="00EF4BCB"/>
    <w:rsid w:val="00EF4C0E"/>
    <w:rsid w:val="00EF5017"/>
    <w:rsid w:val="00EF50EC"/>
    <w:rsid w:val="00EF512C"/>
    <w:rsid w:val="00EF524F"/>
    <w:rsid w:val="00EF5267"/>
    <w:rsid w:val="00EF5756"/>
    <w:rsid w:val="00EF5DE9"/>
    <w:rsid w:val="00EF614D"/>
    <w:rsid w:val="00EF6695"/>
    <w:rsid w:val="00EF6899"/>
    <w:rsid w:val="00EF7073"/>
    <w:rsid w:val="00EF75E9"/>
    <w:rsid w:val="00EF7654"/>
    <w:rsid w:val="00EF7A15"/>
    <w:rsid w:val="00EF7DAF"/>
    <w:rsid w:val="00F0054B"/>
    <w:rsid w:val="00F005F7"/>
    <w:rsid w:val="00F00A07"/>
    <w:rsid w:val="00F011E3"/>
    <w:rsid w:val="00F01A90"/>
    <w:rsid w:val="00F02312"/>
    <w:rsid w:val="00F02756"/>
    <w:rsid w:val="00F03A1C"/>
    <w:rsid w:val="00F03AA1"/>
    <w:rsid w:val="00F03B7C"/>
    <w:rsid w:val="00F03BF9"/>
    <w:rsid w:val="00F03F97"/>
    <w:rsid w:val="00F04725"/>
    <w:rsid w:val="00F05DBB"/>
    <w:rsid w:val="00F06430"/>
    <w:rsid w:val="00F06A57"/>
    <w:rsid w:val="00F06BF5"/>
    <w:rsid w:val="00F07499"/>
    <w:rsid w:val="00F076D5"/>
    <w:rsid w:val="00F0785C"/>
    <w:rsid w:val="00F07E4B"/>
    <w:rsid w:val="00F103E9"/>
    <w:rsid w:val="00F10A01"/>
    <w:rsid w:val="00F10A54"/>
    <w:rsid w:val="00F114F0"/>
    <w:rsid w:val="00F116AB"/>
    <w:rsid w:val="00F11CF4"/>
    <w:rsid w:val="00F12467"/>
    <w:rsid w:val="00F12653"/>
    <w:rsid w:val="00F1270F"/>
    <w:rsid w:val="00F1298C"/>
    <w:rsid w:val="00F12A8B"/>
    <w:rsid w:val="00F12FDA"/>
    <w:rsid w:val="00F135A9"/>
    <w:rsid w:val="00F1372E"/>
    <w:rsid w:val="00F1397B"/>
    <w:rsid w:val="00F139AD"/>
    <w:rsid w:val="00F13CCF"/>
    <w:rsid w:val="00F1421B"/>
    <w:rsid w:val="00F146E8"/>
    <w:rsid w:val="00F1472B"/>
    <w:rsid w:val="00F14B9E"/>
    <w:rsid w:val="00F14DD4"/>
    <w:rsid w:val="00F15059"/>
    <w:rsid w:val="00F15AB5"/>
    <w:rsid w:val="00F15D40"/>
    <w:rsid w:val="00F1615F"/>
    <w:rsid w:val="00F16585"/>
    <w:rsid w:val="00F1699F"/>
    <w:rsid w:val="00F16BE3"/>
    <w:rsid w:val="00F17CD2"/>
    <w:rsid w:val="00F200B6"/>
    <w:rsid w:val="00F20204"/>
    <w:rsid w:val="00F20EC5"/>
    <w:rsid w:val="00F20F40"/>
    <w:rsid w:val="00F21901"/>
    <w:rsid w:val="00F2226A"/>
    <w:rsid w:val="00F224EF"/>
    <w:rsid w:val="00F2251B"/>
    <w:rsid w:val="00F22CFF"/>
    <w:rsid w:val="00F22D99"/>
    <w:rsid w:val="00F22EAE"/>
    <w:rsid w:val="00F22EED"/>
    <w:rsid w:val="00F2339C"/>
    <w:rsid w:val="00F23832"/>
    <w:rsid w:val="00F239CC"/>
    <w:rsid w:val="00F23A07"/>
    <w:rsid w:val="00F24458"/>
    <w:rsid w:val="00F24727"/>
    <w:rsid w:val="00F24A07"/>
    <w:rsid w:val="00F24CDB"/>
    <w:rsid w:val="00F24D73"/>
    <w:rsid w:val="00F25053"/>
    <w:rsid w:val="00F257C5"/>
    <w:rsid w:val="00F25E3E"/>
    <w:rsid w:val="00F25F34"/>
    <w:rsid w:val="00F25FAB"/>
    <w:rsid w:val="00F26148"/>
    <w:rsid w:val="00F26330"/>
    <w:rsid w:val="00F2643D"/>
    <w:rsid w:val="00F271C6"/>
    <w:rsid w:val="00F27FD0"/>
    <w:rsid w:val="00F300ED"/>
    <w:rsid w:val="00F30423"/>
    <w:rsid w:val="00F3048E"/>
    <w:rsid w:val="00F304C8"/>
    <w:rsid w:val="00F30F47"/>
    <w:rsid w:val="00F30FE4"/>
    <w:rsid w:val="00F31136"/>
    <w:rsid w:val="00F31A7F"/>
    <w:rsid w:val="00F31B77"/>
    <w:rsid w:val="00F3217D"/>
    <w:rsid w:val="00F325AA"/>
    <w:rsid w:val="00F33245"/>
    <w:rsid w:val="00F3354A"/>
    <w:rsid w:val="00F337A7"/>
    <w:rsid w:val="00F34229"/>
    <w:rsid w:val="00F34F44"/>
    <w:rsid w:val="00F3507B"/>
    <w:rsid w:val="00F35213"/>
    <w:rsid w:val="00F35549"/>
    <w:rsid w:val="00F3582E"/>
    <w:rsid w:val="00F35BB2"/>
    <w:rsid w:val="00F35C53"/>
    <w:rsid w:val="00F35D79"/>
    <w:rsid w:val="00F367F4"/>
    <w:rsid w:val="00F36967"/>
    <w:rsid w:val="00F36CB9"/>
    <w:rsid w:val="00F36EB5"/>
    <w:rsid w:val="00F3717A"/>
    <w:rsid w:val="00F3740E"/>
    <w:rsid w:val="00F37D36"/>
    <w:rsid w:val="00F40785"/>
    <w:rsid w:val="00F4144E"/>
    <w:rsid w:val="00F41A20"/>
    <w:rsid w:val="00F41FAA"/>
    <w:rsid w:val="00F42617"/>
    <w:rsid w:val="00F426E5"/>
    <w:rsid w:val="00F42E05"/>
    <w:rsid w:val="00F43E5F"/>
    <w:rsid w:val="00F43F46"/>
    <w:rsid w:val="00F44869"/>
    <w:rsid w:val="00F45164"/>
    <w:rsid w:val="00F4527D"/>
    <w:rsid w:val="00F456A9"/>
    <w:rsid w:val="00F456CA"/>
    <w:rsid w:val="00F45DFE"/>
    <w:rsid w:val="00F462DB"/>
    <w:rsid w:val="00F4675A"/>
    <w:rsid w:val="00F46D68"/>
    <w:rsid w:val="00F47681"/>
    <w:rsid w:val="00F47953"/>
    <w:rsid w:val="00F47E7C"/>
    <w:rsid w:val="00F50320"/>
    <w:rsid w:val="00F50C50"/>
    <w:rsid w:val="00F50FD7"/>
    <w:rsid w:val="00F51435"/>
    <w:rsid w:val="00F5157E"/>
    <w:rsid w:val="00F51776"/>
    <w:rsid w:val="00F51A36"/>
    <w:rsid w:val="00F51B64"/>
    <w:rsid w:val="00F51D0D"/>
    <w:rsid w:val="00F52180"/>
    <w:rsid w:val="00F525A7"/>
    <w:rsid w:val="00F52B4C"/>
    <w:rsid w:val="00F52C7E"/>
    <w:rsid w:val="00F53318"/>
    <w:rsid w:val="00F53584"/>
    <w:rsid w:val="00F536C0"/>
    <w:rsid w:val="00F5379C"/>
    <w:rsid w:val="00F53A86"/>
    <w:rsid w:val="00F54063"/>
    <w:rsid w:val="00F5477C"/>
    <w:rsid w:val="00F54D3E"/>
    <w:rsid w:val="00F55954"/>
    <w:rsid w:val="00F55ADA"/>
    <w:rsid w:val="00F56A45"/>
    <w:rsid w:val="00F56F9B"/>
    <w:rsid w:val="00F57381"/>
    <w:rsid w:val="00F57551"/>
    <w:rsid w:val="00F577F2"/>
    <w:rsid w:val="00F57910"/>
    <w:rsid w:val="00F57BE1"/>
    <w:rsid w:val="00F60245"/>
    <w:rsid w:val="00F6038C"/>
    <w:rsid w:val="00F60EB4"/>
    <w:rsid w:val="00F6156D"/>
    <w:rsid w:val="00F6172B"/>
    <w:rsid w:val="00F61C95"/>
    <w:rsid w:val="00F61D07"/>
    <w:rsid w:val="00F61FB4"/>
    <w:rsid w:val="00F62E03"/>
    <w:rsid w:val="00F62FE9"/>
    <w:rsid w:val="00F63158"/>
    <w:rsid w:val="00F632D8"/>
    <w:rsid w:val="00F6347F"/>
    <w:rsid w:val="00F63CEE"/>
    <w:rsid w:val="00F63EFD"/>
    <w:rsid w:val="00F64435"/>
    <w:rsid w:val="00F64964"/>
    <w:rsid w:val="00F6500B"/>
    <w:rsid w:val="00F662F2"/>
    <w:rsid w:val="00F66795"/>
    <w:rsid w:val="00F66897"/>
    <w:rsid w:val="00F66F0B"/>
    <w:rsid w:val="00F674B3"/>
    <w:rsid w:val="00F67C2F"/>
    <w:rsid w:val="00F67CCC"/>
    <w:rsid w:val="00F67D00"/>
    <w:rsid w:val="00F70A61"/>
    <w:rsid w:val="00F70C6A"/>
    <w:rsid w:val="00F71319"/>
    <w:rsid w:val="00F71BF8"/>
    <w:rsid w:val="00F71EF9"/>
    <w:rsid w:val="00F71F5F"/>
    <w:rsid w:val="00F720AD"/>
    <w:rsid w:val="00F72429"/>
    <w:rsid w:val="00F724A4"/>
    <w:rsid w:val="00F735BC"/>
    <w:rsid w:val="00F739F3"/>
    <w:rsid w:val="00F74521"/>
    <w:rsid w:val="00F74F04"/>
    <w:rsid w:val="00F74F75"/>
    <w:rsid w:val="00F75032"/>
    <w:rsid w:val="00F7514E"/>
    <w:rsid w:val="00F7518B"/>
    <w:rsid w:val="00F75283"/>
    <w:rsid w:val="00F7582C"/>
    <w:rsid w:val="00F75AC0"/>
    <w:rsid w:val="00F7648D"/>
    <w:rsid w:val="00F7680A"/>
    <w:rsid w:val="00F77201"/>
    <w:rsid w:val="00F776B4"/>
    <w:rsid w:val="00F77932"/>
    <w:rsid w:val="00F77A8F"/>
    <w:rsid w:val="00F80034"/>
    <w:rsid w:val="00F8032C"/>
    <w:rsid w:val="00F80787"/>
    <w:rsid w:val="00F807DB"/>
    <w:rsid w:val="00F8096B"/>
    <w:rsid w:val="00F80FC9"/>
    <w:rsid w:val="00F81354"/>
    <w:rsid w:val="00F814F8"/>
    <w:rsid w:val="00F81AF6"/>
    <w:rsid w:val="00F82405"/>
    <w:rsid w:val="00F829B7"/>
    <w:rsid w:val="00F82DD6"/>
    <w:rsid w:val="00F8350C"/>
    <w:rsid w:val="00F83CDC"/>
    <w:rsid w:val="00F83DE4"/>
    <w:rsid w:val="00F84C02"/>
    <w:rsid w:val="00F84DD2"/>
    <w:rsid w:val="00F85D5C"/>
    <w:rsid w:val="00F86B66"/>
    <w:rsid w:val="00F86D87"/>
    <w:rsid w:val="00F86DD9"/>
    <w:rsid w:val="00F87402"/>
    <w:rsid w:val="00F879FC"/>
    <w:rsid w:val="00F87CDA"/>
    <w:rsid w:val="00F87F7E"/>
    <w:rsid w:val="00F901C6"/>
    <w:rsid w:val="00F9041C"/>
    <w:rsid w:val="00F90586"/>
    <w:rsid w:val="00F90B33"/>
    <w:rsid w:val="00F90D65"/>
    <w:rsid w:val="00F90EB6"/>
    <w:rsid w:val="00F90FB3"/>
    <w:rsid w:val="00F912AE"/>
    <w:rsid w:val="00F91321"/>
    <w:rsid w:val="00F922E3"/>
    <w:rsid w:val="00F92436"/>
    <w:rsid w:val="00F92992"/>
    <w:rsid w:val="00F93657"/>
    <w:rsid w:val="00F93884"/>
    <w:rsid w:val="00F93C0B"/>
    <w:rsid w:val="00F93DA8"/>
    <w:rsid w:val="00F951FB"/>
    <w:rsid w:val="00F952DC"/>
    <w:rsid w:val="00F95334"/>
    <w:rsid w:val="00F955A0"/>
    <w:rsid w:val="00F95DBF"/>
    <w:rsid w:val="00F96321"/>
    <w:rsid w:val="00F975E1"/>
    <w:rsid w:val="00FA0259"/>
    <w:rsid w:val="00FA02E1"/>
    <w:rsid w:val="00FA0748"/>
    <w:rsid w:val="00FA090B"/>
    <w:rsid w:val="00FA0A17"/>
    <w:rsid w:val="00FA0CDF"/>
    <w:rsid w:val="00FA1515"/>
    <w:rsid w:val="00FA1C92"/>
    <w:rsid w:val="00FA242C"/>
    <w:rsid w:val="00FA261B"/>
    <w:rsid w:val="00FA271A"/>
    <w:rsid w:val="00FA2AED"/>
    <w:rsid w:val="00FA2DD9"/>
    <w:rsid w:val="00FA3769"/>
    <w:rsid w:val="00FA3B05"/>
    <w:rsid w:val="00FA3C39"/>
    <w:rsid w:val="00FA40A2"/>
    <w:rsid w:val="00FA4651"/>
    <w:rsid w:val="00FA4C52"/>
    <w:rsid w:val="00FA4E5D"/>
    <w:rsid w:val="00FA51FA"/>
    <w:rsid w:val="00FA55CE"/>
    <w:rsid w:val="00FA5642"/>
    <w:rsid w:val="00FA5688"/>
    <w:rsid w:val="00FA607E"/>
    <w:rsid w:val="00FA6765"/>
    <w:rsid w:val="00FA67D7"/>
    <w:rsid w:val="00FA68BC"/>
    <w:rsid w:val="00FA7345"/>
    <w:rsid w:val="00FA7489"/>
    <w:rsid w:val="00FA76BA"/>
    <w:rsid w:val="00FB0C12"/>
    <w:rsid w:val="00FB0C62"/>
    <w:rsid w:val="00FB0D1C"/>
    <w:rsid w:val="00FB106C"/>
    <w:rsid w:val="00FB19B0"/>
    <w:rsid w:val="00FB1B4D"/>
    <w:rsid w:val="00FB218D"/>
    <w:rsid w:val="00FB2333"/>
    <w:rsid w:val="00FB2905"/>
    <w:rsid w:val="00FB2E75"/>
    <w:rsid w:val="00FB3C97"/>
    <w:rsid w:val="00FB4127"/>
    <w:rsid w:val="00FB4150"/>
    <w:rsid w:val="00FB449E"/>
    <w:rsid w:val="00FB4651"/>
    <w:rsid w:val="00FB48B3"/>
    <w:rsid w:val="00FB5084"/>
    <w:rsid w:val="00FB50DF"/>
    <w:rsid w:val="00FB51EF"/>
    <w:rsid w:val="00FB541A"/>
    <w:rsid w:val="00FB54FD"/>
    <w:rsid w:val="00FB5565"/>
    <w:rsid w:val="00FB65CA"/>
    <w:rsid w:val="00FB686D"/>
    <w:rsid w:val="00FB68C6"/>
    <w:rsid w:val="00FB6E13"/>
    <w:rsid w:val="00FB6F69"/>
    <w:rsid w:val="00FC0001"/>
    <w:rsid w:val="00FC0168"/>
    <w:rsid w:val="00FC04D7"/>
    <w:rsid w:val="00FC0549"/>
    <w:rsid w:val="00FC0EE4"/>
    <w:rsid w:val="00FC0F22"/>
    <w:rsid w:val="00FC1063"/>
    <w:rsid w:val="00FC11DC"/>
    <w:rsid w:val="00FC168C"/>
    <w:rsid w:val="00FC1829"/>
    <w:rsid w:val="00FC2D1C"/>
    <w:rsid w:val="00FC3167"/>
    <w:rsid w:val="00FC3455"/>
    <w:rsid w:val="00FC4237"/>
    <w:rsid w:val="00FC483F"/>
    <w:rsid w:val="00FC4FDC"/>
    <w:rsid w:val="00FC5504"/>
    <w:rsid w:val="00FC56C9"/>
    <w:rsid w:val="00FC5D36"/>
    <w:rsid w:val="00FC6412"/>
    <w:rsid w:val="00FC64E7"/>
    <w:rsid w:val="00FC6A19"/>
    <w:rsid w:val="00FC7066"/>
    <w:rsid w:val="00FC714F"/>
    <w:rsid w:val="00FC772E"/>
    <w:rsid w:val="00FC7D52"/>
    <w:rsid w:val="00FC7DFC"/>
    <w:rsid w:val="00FD02FF"/>
    <w:rsid w:val="00FD0570"/>
    <w:rsid w:val="00FD0A36"/>
    <w:rsid w:val="00FD0BA7"/>
    <w:rsid w:val="00FD1603"/>
    <w:rsid w:val="00FD250C"/>
    <w:rsid w:val="00FD2AD7"/>
    <w:rsid w:val="00FD2E82"/>
    <w:rsid w:val="00FD2E88"/>
    <w:rsid w:val="00FD2E9D"/>
    <w:rsid w:val="00FD3C86"/>
    <w:rsid w:val="00FD3FCC"/>
    <w:rsid w:val="00FD45D3"/>
    <w:rsid w:val="00FD47B9"/>
    <w:rsid w:val="00FD4C79"/>
    <w:rsid w:val="00FD4ED1"/>
    <w:rsid w:val="00FD50E5"/>
    <w:rsid w:val="00FD522A"/>
    <w:rsid w:val="00FD541D"/>
    <w:rsid w:val="00FD59FD"/>
    <w:rsid w:val="00FD5C52"/>
    <w:rsid w:val="00FD5CEA"/>
    <w:rsid w:val="00FD5E09"/>
    <w:rsid w:val="00FD60FF"/>
    <w:rsid w:val="00FD6359"/>
    <w:rsid w:val="00FD670D"/>
    <w:rsid w:val="00FD6989"/>
    <w:rsid w:val="00FD6996"/>
    <w:rsid w:val="00FD6F24"/>
    <w:rsid w:val="00FD7403"/>
    <w:rsid w:val="00FD7EEB"/>
    <w:rsid w:val="00FE07D0"/>
    <w:rsid w:val="00FE0AB4"/>
    <w:rsid w:val="00FE0B66"/>
    <w:rsid w:val="00FE0BC0"/>
    <w:rsid w:val="00FE19B6"/>
    <w:rsid w:val="00FE1AFF"/>
    <w:rsid w:val="00FE217E"/>
    <w:rsid w:val="00FE2373"/>
    <w:rsid w:val="00FE27D4"/>
    <w:rsid w:val="00FE28D2"/>
    <w:rsid w:val="00FE2B0D"/>
    <w:rsid w:val="00FE2D83"/>
    <w:rsid w:val="00FE32B4"/>
    <w:rsid w:val="00FE3928"/>
    <w:rsid w:val="00FE3B4B"/>
    <w:rsid w:val="00FE452A"/>
    <w:rsid w:val="00FE4A92"/>
    <w:rsid w:val="00FE4D16"/>
    <w:rsid w:val="00FE5267"/>
    <w:rsid w:val="00FE5441"/>
    <w:rsid w:val="00FE58BC"/>
    <w:rsid w:val="00FE6150"/>
    <w:rsid w:val="00FE6C37"/>
    <w:rsid w:val="00FE7066"/>
    <w:rsid w:val="00FE76D8"/>
    <w:rsid w:val="00FE77BF"/>
    <w:rsid w:val="00FF0345"/>
    <w:rsid w:val="00FF0780"/>
    <w:rsid w:val="00FF15B8"/>
    <w:rsid w:val="00FF17F7"/>
    <w:rsid w:val="00FF1BF4"/>
    <w:rsid w:val="00FF1FA5"/>
    <w:rsid w:val="00FF1FCC"/>
    <w:rsid w:val="00FF21DA"/>
    <w:rsid w:val="00FF2934"/>
    <w:rsid w:val="00FF2DF0"/>
    <w:rsid w:val="00FF2FFE"/>
    <w:rsid w:val="00FF4096"/>
    <w:rsid w:val="00FF4132"/>
    <w:rsid w:val="00FF44CE"/>
    <w:rsid w:val="00FF4596"/>
    <w:rsid w:val="00FF470A"/>
    <w:rsid w:val="00FF5405"/>
    <w:rsid w:val="00FF5718"/>
    <w:rsid w:val="00FF5A59"/>
    <w:rsid w:val="00FF6027"/>
    <w:rsid w:val="00FF659B"/>
    <w:rsid w:val="00FF6A46"/>
    <w:rsid w:val="00FF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rules v:ext="edit">
        <o:r id="V:Rule1" type="connector" idref="#_x0000_s2068"/>
        <o:r id="V:Rule2" type="connector" idref="#_x0000_s2069"/>
      </o:rules>
    </o:shapelayout>
  </w:shapeDefaults>
  <w:decimalSymbol w:val=","/>
  <w:listSeparator w:val=";"/>
  <w14:docId w14:val="0EC9B653"/>
  <w15:docId w15:val="{91AD0C88-B5D4-4C3E-898D-BAF5CDE8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1C6"/>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qFormat/>
    <w:rsid w:val="00001F93"/>
    <w:pPr>
      <w:ind w:firstLine="0"/>
      <w:jc w:val="left"/>
    </w:pPr>
    <w:rPr>
      <w:rFonts w:asciiTheme="minorHAnsi" w:hAnsiTheme="minorHAnsi"/>
      <w:sz w:val="22"/>
    </w:rPr>
  </w:style>
  <w:style w:type="character" w:customStyle="1" w:styleId="ab">
    <w:name w:val="Без интервала Знак"/>
    <w:link w:val="aa"/>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2C1004"/>
    <w:pPr>
      <w:spacing w:before="100"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link w:val="af3"/>
    <w:uiPriority w:val="99"/>
    <w:unhideWhenUsed/>
    <w:rsid w:val="00546E2B"/>
    <w:pPr>
      <w:spacing w:before="100" w:beforeAutospacing="1" w:after="100" w:afterAutospacing="1"/>
      <w:ind w:firstLine="0"/>
      <w:jc w:val="left"/>
    </w:pPr>
    <w:rPr>
      <w:rFonts w:eastAsia="Times New Roman" w:cs="Times New Roman"/>
      <w:lang w:eastAsia="ru-RU"/>
    </w:rPr>
  </w:style>
  <w:style w:type="paragraph" w:styleId="af4">
    <w:name w:val="annotation text"/>
    <w:basedOn w:val="a"/>
    <w:link w:val="af5"/>
    <w:uiPriority w:val="99"/>
    <w:semiHidden/>
    <w:unhideWhenUsed/>
    <w:rsid w:val="0019763B"/>
    <w:rPr>
      <w:sz w:val="20"/>
      <w:szCs w:val="20"/>
    </w:rPr>
  </w:style>
  <w:style w:type="character" w:customStyle="1" w:styleId="af5">
    <w:name w:val="Текст примечания Знак"/>
    <w:basedOn w:val="a0"/>
    <w:link w:val="af4"/>
    <w:uiPriority w:val="99"/>
    <w:semiHidden/>
    <w:rsid w:val="0019763B"/>
    <w:rPr>
      <w:sz w:val="20"/>
      <w:szCs w:val="20"/>
    </w:rPr>
  </w:style>
  <w:style w:type="paragraph" w:styleId="af6">
    <w:name w:val="annotation subject"/>
    <w:basedOn w:val="af4"/>
    <w:next w:val="af4"/>
    <w:link w:val="af7"/>
    <w:uiPriority w:val="99"/>
    <w:semiHidden/>
    <w:unhideWhenUsed/>
    <w:rsid w:val="0019763B"/>
    <w:pPr>
      <w:spacing w:after="200"/>
      <w:ind w:firstLine="0"/>
      <w:jc w:val="left"/>
    </w:pPr>
    <w:rPr>
      <w:rFonts w:ascii="Calibri" w:eastAsia="Times New Roman" w:hAnsi="Calibri" w:cs="Times New Roman"/>
      <w:b/>
      <w:bCs/>
    </w:rPr>
  </w:style>
  <w:style w:type="character" w:customStyle="1" w:styleId="af7">
    <w:name w:val="Тема примечания Знак"/>
    <w:basedOn w:val="af5"/>
    <w:link w:val="af6"/>
    <w:uiPriority w:val="99"/>
    <w:semiHidden/>
    <w:rsid w:val="0019763B"/>
    <w:rPr>
      <w:rFonts w:ascii="Calibri" w:eastAsia="Times New Roman" w:hAnsi="Calibri" w:cs="Times New Roman"/>
      <w:b/>
      <w:bCs/>
      <w:sz w:val="20"/>
      <w:szCs w:val="20"/>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 w:type="paragraph" w:styleId="51">
    <w:name w:val="toc 5"/>
    <w:basedOn w:val="a"/>
    <w:next w:val="a"/>
    <w:autoRedefine/>
    <w:uiPriority w:val="39"/>
    <w:unhideWhenUsed/>
    <w:rsid w:val="00350A78"/>
    <w:pPr>
      <w:ind w:left="680" w:firstLine="0"/>
    </w:pPr>
  </w:style>
  <w:style w:type="character" w:customStyle="1" w:styleId="af3">
    <w:name w:val="Обычный (Интернет) Знак"/>
    <w:basedOn w:val="a0"/>
    <w:link w:val="af2"/>
    <w:rsid w:val="00831B73"/>
    <w:rPr>
      <w:rFonts w:eastAsia="Times New Roman" w:cs="Times New Roman"/>
      <w:lang w:eastAsia="ru-RU"/>
    </w:rPr>
  </w:style>
  <w:style w:type="table" w:styleId="af8">
    <w:name w:val="Table Grid"/>
    <w:basedOn w:val="a1"/>
    <w:uiPriority w:val="59"/>
    <w:rsid w:val="0096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3024E8"/>
    <w:rPr>
      <w:sz w:val="16"/>
      <w:szCs w:val="16"/>
    </w:rPr>
  </w:style>
  <w:style w:type="paragraph" w:customStyle="1" w:styleId="22">
    <w:name w:val="Обычный2"/>
    <w:rsid w:val="00260696"/>
    <w:pPr>
      <w:spacing w:line="276" w:lineRule="auto"/>
      <w:ind w:firstLine="0"/>
      <w:jc w:val="left"/>
    </w:pPr>
    <w:rPr>
      <w:rFonts w:ascii="Arial" w:eastAsia="Arial" w:hAnsi="Arial" w:cs="Arial"/>
      <w:sz w:val="22"/>
      <w:szCs w:val="22"/>
      <w:lang w:eastAsia="ru-RU"/>
    </w:rPr>
  </w:style>
  <w:style w:type="paragraph" w:customStyle="1" w:styleId="23">
    <w:name w:val="Стиль2"/>
    <w:basedOn w:val="a"/>
    <w:link w:val="24"/>
    <w:qFormat/>
    <w:rsid w:val="008F4308"/>
    <w:pPr>
      <w:keepNext/>
      <w:keepLines/>
      <w:spacing w:before="120" w:after="120" w:line="276" w:lineRule="auto"/>
      <w:ind w:firstLine="0"/>
      <w:outlineLvl w:val="0"/>
    </w:pPr>
    <w:rPr>
      <w:rFonts w:eastAsia="Times New Roman" w:cs="Times New Roman"/>
      <w:b/>
      <w:i/>
      <w:iCs/>
      <w:lang w:eastAsia="ru-RU"/>
    </w:rPr>
  </w:style>
  <w:style w:type="paragraph" w:customStyle="1" w:styleId="13">
    <w:name w:val="Стиль1"/>
    <w:basedOn w:val="1"/>
    <w:qFormat/>
    <w:rsid w:val="005C2B9B"/>
    <w:pPr>
      <w:spacing w:line="276" w:lineRule="auto"/>
      <w:jc w:val="left"/>
    </w:pPr>
    <w:rPr>
      <w:rFonts w:eastAsia="Times New Roman" w:cs="Times New Roman"/>
      <w:bCs w:val="0"/>
      <w:sz w:val="24"/>
      <w:szCs w:val="24"/>
      <w:lang w:eastAsia="ru-RU"/>
    </w:rPr>
  </w:style>
  <w:style w:type="character" w:customStyle="1" w:styleId="24">
    <w:name w:val="Стиль2 Знак"/>
    <w:basedOn w:val="a0"/>
    <w:link w:val="23"/>
    <w:rsid w:val="00871651"/>
    <w:rPr>
      <w:rFonts w:eastAsia="Times New Roman" w:cs="Times New Roman"/>
      <w:b/>
      <w:i/>
      <w:iCs/>
      <w:lang w:eastAsia="ru-RU"/>
    </w:rPr>
  </w:style>
  <w:style w:type="paragraph" w:styleId="afa">
    <w:name w:val="TOC Heading"/>
    <w:basedOn w:val="1"/>
    <w:next w:val="a"/>
    <w:uiPriority w:val="39"/>
    <w:unhideWhenUsed/>
    <w:qFormat/>
    <w:rsid w:val="00166A35"/>
    <w:pPr>
      <w:spacing w:before="240" w:after="0" w:line="259" w:lineRule="auto"/>
      <w:jc w:val="left"/>
      <w:outlineLvl w:val="9"/>
    </w:pPr>
    <w:rPr>
      <w:rFonts w:asciiTheme="majorHAnsi" w:hAnsiTheme="majorHAnsi"/>
      <w:b w:val="0"/>
      <w:bCs w:val="0"/>
      <w:color w:val="365F91" w:themeColor="accent1" w:themeShade="BF"/>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262839039">
      <w:bodyDiv w:val="1"/>
      <w:marLeft w:val="0"/>
      <w:marRight w:val="0"/>
      <w:marTop w:val="0"/>
      <w:marBottom w:val="0"/>
      <w:divBdr>
        <w:top w:val="none" w:sz="0" w:space="0" w:color="auto"/>
        <w:left w:val="none" w:sz="0" w:space="0" w:color="auto"/>
        <w:bottom w:val="none" w:sz="0" w:space="0" w:color="auto"/>
        <w:right w:val="none" w:sz="0" w:space="0" w:color="auto"/>
      </w:divBdr>
    </w:div>
    <w:div w:id="1304198019">
      <w:bodyDiv w:val="1"/>
      <w:marLeft w:val="0"/>
      <w:marRight w:val="0"/>
      <w:marTop w:val="0"/>
      <w:marBottom w:val="0"/>
      <w:divBdr>
        <w:top w:val="none" w:sz="0" w:space="0" w:color="auto"/>
        <w:left w:val="none" w:sz="0" w:space="0" w:color="auto"/>
        <w:bottom w:val="none" w:sz="0" w:space="0" w:color="auto"/>
        <w:right w:val="none" w:sz="0" w:space="0" w:color="auto"/>
      </w:divBdr>
    </w:div>
    <w:div w:id="1391229536">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DF2E5-D268-4C29-82DE-364C1EC3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105</Pages>
  <Words>55584</Words>
  <Characters>316834</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Марат Галяутдинов</cp:lastModifiedBy>
  <cp:revision>82</cp:revision>
  <dcterms:created xsi:type="dcterms:W3CDTF">2023-06-29T08:53:00Z</dcterms:created>
  <dcterms:modified xsi:type="dcterms:W3CDTF">2023-07-09T22:44:00Z</dcterms:modified>
</cp:coreProperties>
</file>